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7BFC9" w14:textId="77777777"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5F">
        <w:rPr>
          <w:rFonts w:ascii="Times New Roman" w:hAnsi="Times New Roman" w:cs="Times New Roman"/>
          <w:b/>
          <w:sz w:val="32"/>
          <w:szCs w:val="32"/>
        </w:rPr>
        <w:t>СОХ(з)-41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 w14:paraId="6761C085" w14:textId="77777777" w:rsidTr="0038591A">
        <w:tc>
          <w:tcPr>
            <w:tcW w:w="1980" w:type="dxa"/>
          </w:tcPr>
          <w:p w14:paraId="4FA57ACE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1A65032F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14:paraId="3037ED74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14:paraId="6C9D4AA3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14:paraId="694544B3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14:paraId="2169800A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2020C5" w:rsidRPr="0008785F" w14:paraId="7C99309D" w14:textId="77777777" w:rsidTr="0038591A">
        <w:tc>
          <w:tcPr>
            <w:tcW w:w="1980" w:type="dxa"/>
          </w:tcPr>
          <w:p w14:paraId="1B8FD15D" w14:textId="77777777" w:rsidR="002020C5" w:rsidRPr="008429BD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29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05.12.2022</w:t>
            </w:r>
          </w:p>
          <w:p w14:paraId="334FA376" w14:textId="77777777" w:rsidR="002020C5" w:rsidRPr="004326F8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46FE5A" w14:textId="28D0AD09" w:rsidR="002020C5" w:rsidRPr="0004266B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113EAC74" w14:textId="3451B9E9" w:rsidR="002020C5" w:rsidRPr="00721573" w:rsidRDefault="002020C5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14:paraId="2C6A95AA" w14:textId="24D30527" w:rsidR="002020C5" w:rsidRPr="0004266B" w:rsidRDefault="00F6708D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Основи хімічної токсикології (Л)</w:t>
            </w:r>
          </w:p>
        </w:tc>
        <w:tc>
          <w:tcPr>
            <w:tcW w:w="2126" w:type="dxa"/>
          </w:tcPr>
          <w:p w14:paraId="0FFC6517" w14:textId="0F3BF9F5" w:rsidR="002020C5" w:rsidRPr="0004266B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 Л.Я.</w:t>
            </w:r>
          </w:p>
        </w:tc>
        <w:tc>
          <w:tcPr>
            <w:tcW w:w="2126" w:type="dxa"/>
          </w:tcPr>
          <w:p w14:paraId="60BEDE06" w14:textId="45A763B5" w:rsidR="002020C5" w:rsidRPr="004326F8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Classroom</w:t>
            </w:r>
          </w:p>
        </w:tc>
        <w:tc>
          <w:tcPr>
            <w:tcW w:w="5720" w:type="dxa"/>
          </w:tcPr>
          <w:p w14:paraId="41A8F863" w14:textId="77777777" w:rsidR="002020C5" w:rsidRDefault="00AC76B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020C5" w:rsidRPr="00D43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https://classroom.google.com/c/NTQ0NjEyNTYxOTEz?cjc=33lljpl</w:t>
              </w:r>
            </w:hyperlink>
          </w:p>
          <w:p w14:paraId="15586EA3" w14:textId="77777777" w:rsidR="002020C5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C5" w:rsidRPr="0008785F" w14:paraId="2602F2DA" w14:textId="77777777" w:rsidTr="0038591A">
        <w:tc>
          <w:tcPr>
            <w:tcW w:w="1980" w:type="dxa"/>
          </w:tcPr>
          <w:p w14:paraId="0EC0C89A" w14:textId="77777777" w:rsidR="002020C5" w:rsidRPr="008429BD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29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05.12.2022</w:t>
            </w:r>
          </w:p>
          <w:p w14:paraId="5137AA7F" w14:textId="77777777" w:rsidR="002020C5" w:rsidRPr="004326F8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37D1B6" w14:textId="3D00CFC2" w:rsidR="002020C5" w:rsidRPr="0004266B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5F949909" w14:textId="27CDF7AB" w:rsidR="002020C5" w:rsidRPr="00721573" w:rsidRDefault="002020C5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14:paraId="62BFD25F" w14:textId="21587D88" w:rsidR="002020C5" w:rsidRPr="0004266B" w:rsidRDefault="00F6708D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Сучасні освітні технології в хімії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73F67A20" w14:textId="17F69F6C" w:rsidR="002020C5" w:rsidRPr="0004266B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 Л.Я.</w:t>
            </w:r>
          </w:p>
        </w:tc>
        <w:tc>
          <w:tcPr>
            <w:tcW w:w="2126" w:type="dxa"/>
          </w:tcPr>
          <w:p w14:paraId="51B801E1" w14:textId="761DD009" w:rsidR="002020C5" w:rsidRPr="004326F8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Classroom</w:t>
            </w:r>
          </w:p>
        </w:tc>
        <w:tc>
          <w:tcPr>
            <w:tcW w:w="5720" w:type="dxa"/>
          </w:tcPr>
          <w:p w14:paraId="70C2E4E6" w14:textId="77777777" w:rsidR="002020C5" w:rsidRDefault="00AC76B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020C5" w:rsidRPr="00D43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https://classroom.google.com/c/NTQ0NjEyNTYxOTEz?cjc=33lljpl</w:t>
              </w:r>
            </w:hyperlink>
          </w:p>
          <w:p w14:paraId="1B2CF014" w14:textId="77777777" w:rsidR="002020C5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C5" w:rsidRPr="0008785F" w14:paraId="5E78A73D" w14:textId="77777777" w:rsidTr="0038591A">
        <w:tc>
          <w:tcPr>
            <w:tcW w:w="1980" w:type="dxa"/>
          </w:tcPr>
          <w:p w14:paraId="616028DD" w14:textId="77777777" w:rsidR="002020C5" w:rsidRPr="008429BD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29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05.12.2022</w:t>
            </w:r>
          </w:p>
          <w:p w14:paraId="563630D6" w14:textId="77777777" w:rsidR="002020C5" w:rsidRPr="004326F8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FC6146" w14:textId="32A075BC" w:rsidR="002020C5" w:rsidRPr="00721573" w:rsidRDefault="002020C5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66B">
              <w:rPr>
                <w:rFonts w:ascii="Times New Roman" w:hAnsi="Times New Roman" w:cs="Times New Roman"/>
                <w:sz w:val="28"/>
                <w:szCs w:val="28"/>
              </w:rPr>
              <w:br/>
              <w:t>13: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14:paraId="282CAAF9" w14:textId="12E42B43" w:rsidR="002020C5" w:rsidRPr="0004266B" w:rsidRDefault="002020C5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Сучасні освітні технології в хімії (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54A7E5B4" w14:textId="2E56B605" w:rsidR="002020C5" w:rsidRPr="0004266B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 Л.Я.</w:t>
            </w:r>
          </w:p>
        </w:tc>
        <w:tc>
          <w:tcPr>
            <w:tcW w:w="2126" w:type="dxa"/>
          </w:tcPr>
          <w:p w14:paraId="4823FCA9" w14:textId="404D7FFE" w:rsidR="002020C5" w:rsidRPr="004326F8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Classroom</w:t>
            </w:r>
          </w:p>
        </w:tc>
        <w:tc>
          <w:tcPr>
            <w:tcW w:w="5720" w:type="dxa"/>
          </w:tcPr>
          <w:p w14:paraId="78341726" w14:textId="77777777" w:rsidR="002020C5" w:rsidRDefault="00AC76B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020C5" w:rsidRPr="00D43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https://classroom.google.com/c/NTQ0NjEyNTYxOTEz?cjc=33lljpl</w:t>
              </w:r>
            </w:hyperlink>
          </w:p>
          <w:p w14:paraId="27A0CA2B" w14:textId="77777777" w:rsidR="002020C5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C5" w:rsidRPr="0008785F" w14:paraId="2D9306A0" w14:textId="77777777" w:rsidTr="0038591A">
        <w:tc>
          <w:tcPr>
            <w:tcW w:w="1980" w:type="dxa"/>
          </w:tcPr>
          <w:p w14:paraId="5C648E75" w14:textId="77777777" w:rsidR="002020C5" w:rsidRPr="008429BD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29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05.12.2022</w:t>
            </w:r>
          </w:p>
          <w:p w14:paraId="4048CEE5" w14:textId="77777777" w:rsidR="002020C5" w:rsidRPr="004326F8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35FDA9" w14:textId="75E7622B" w:rsidR="002020C5" w:rsidRPr="00721573" w:rsidRDefault="002020C5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266B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66510765" w14:textId="0B2BBAD2" w:rsidR="002020C5" w:rsidRPr="0004266B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Сучасні освітні технології в хімії (</w:t>
            </w:r>
            <w:proofErr w:type="spellStart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D95A713" w14:textId="27AAAFD4" w:rsidR="002020C5" w:rsidRPr="0004266B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 Л.Я.</w:t>
            </w:r>
          </w:p>
        </w:tc>
        <w:tc>
          <w:tcPr>
            <w:tcW w:w="2126" w:type="dxa"/>
          </w:tcPr>
          <w:p w14:paraId="013767A3" w14:textId="016911E2" w:rsidR="002020C5" w:rsidRPr="004326F8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Classroom</w:t>
            </w:r>
          </w:p>
        </w:tc>
        <w:tc>
          <w:tcPr>
            <w:tcW w:w="5720" w:type="dxa"/>
          </w:tcPr>
          <w:p w14:paraId="36DFAEFE" w14:textId="77777777" w:rsidR="002020C5" w:rsidRDefault="00AC76B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020C5" w:rsidRPr="00D43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https://classroom.google.com/c/NTQ0NjEyNTYxOTEz?cjc=33lljpl</w:t>
              </w:r>
            </w:hyperlink>
          </w:p>
          <w:p w14:paraId="458F82A0" w14:textId="77777777" w:rsidR="002020C5" w:rsidRDefault="002020C5" w:rsidP="002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EB" w:rsidRPr="0008785F" w14:paraId="0055707C" w14:textId="77777777" w:rsidTr="0038591A">
        <w:tc>
          <w:tcPr>
            <w:tcW w:w="1980" w:type="dxa"/>
          </w:tcPr>
          <w:p w14:paraId="04C0C59A" w14:textId="19A072AD" w:rsidR="006A0EEB" w:rsidRPr="0073373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1417" w:type="dxa"/>
          </w:tcPr>
          <w:p w14:paraId="3D599B3C" w14:textId="56C67DE2" w:rsidR="006A0EEB" w:rsidRPr="0073373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3B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72694922" w14:textId="5A9CA1E7" w:rsidR="006A0EEB" w:rsidRPr="0004266B" w:rsidRDefault="006A0EEB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3B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14:paraId="4C27934A" w14:textId="40BD475C" w:rsidR="006A0EEB" w:rsidRPr="002020C5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Основи хімічної технології (</w:t>
            </w:r>
            <w:r w:rsidRPr="007E6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254A5421" w14:textId="38677A2D" w:rsidR="006A0EEB" w:rsidRPr="002020C5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  <w:tc>
          <w:tcPr>
            <w:tcW w:w="2126" w:type="dxa"/>
          </w:tcPr>
          <w:p w14:paraId="2F8A2C16" w14:textId="74C6DD72" w:rsid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266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Zoom</w:t>
            </w:r>
          </w:p>
        </w:tc>
        <w:tc>
          <w:tcPr>
            <w:tcW w:w="5720" w:type="dxa"/>
          </w:tcPr>
          <w:p w14:paraId="0C2A5B19" w14:textId="77777777" w:rsidR="006A0EEB" w:rsidRDefault="00AC76B5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A0EEB" w:rsidRPr="00D43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https://us04web.zoom.us/j/7832406756?pwd=Z0ZoVnpIblpuMmJEU01NTWJ4dWtkUT09</w:t>
              </w:r>
            </w:hyperlink>
          </w:p>
          <w:p w14:paraId="62CA2760" w14:textId="77777777" w:rsidR="006A0EEB" w:rsidRDefault="006A0EEB" w:rsidP="006A0EEB">
            <w:pPr>
              <w:jc w:val="center"/>
            </w:pPr>
          </w:p>
        </w:tc>
      </w:tr>
      <w:tr w:rsidR="006A0EEB" w:rsidRPr="0008785F" w14:paraId="333A5D27" w14:textId="77777777" w:rsidTr="0038591A">
        <w:tc>
          <w:tcPr>
            <w:tcW w:w="1980" w:type="dxa"/>
          </w:tcPr>
          <w:p w14:paraId="65EE63AC" w14:textId="776C4689" w:rsidR="006A0EEB" w:rsidRPr="0073373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06.12.2022</w:t>
            </w:r>
          </w:p>
        </w:tc>
        <w:tc>
          <w:tcPr>
            <w:tcW w:w="1417" w:type="dxa"/>
          </w:tcPr>
          <w:p w14:paraId="0572AD82" w14:textId="2230A70A" w:rsidR="006A0EEB" w:rsidRPr="00721573" w:rsidRDefault="006A0EEB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66B">
              <w:rPr>
                <w:rFonts w:ascii="Times New Roman" w:hAnsi="Times New Roman" w:cs="Times New Roman"/>
                <w:sz w:val="28"/>
                <w:szCs w:val="28"/>
              </w:rPr>
              <w:br/>
              <w:t>13: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14:paraId="1B76F68C" w14:textId="63AB8914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Харчова хімія (Л)</w:t>
            </w:r>
          </w:p>
        </w:tc>
        <w:tc>
          <w:tcPr>
            <w:tcW w:w="2126" w:type="dxa"/>
          </w:tcPr>
          <w:p w14:paraId="3DDD13AE" w14:textId="46B6B376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 О.В.</w:t>
            </w:r>
          </w:p>
        </w:tc>
        <w:tc>
          <w:tcPr>
            <w:tcW w:w="2126" w:type="dxa"/>
          </w:tcPr>
          <w:p w14:paraId="6548C43D" w14:textId="6A0F7E9F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Classroom</w:t>
            </w:r>
          </w:p>
        </w:tc>
        <w:tc>
          <w:tcPr>
            <w:tcW w:w="5720" w:type="dxa"/>
          </w:tcPr>
          <w:p w14:paraId="6F7981E9" w14:textId="77777777" w:rsidR="006A0EEB" w:rsidRPr="002020C5" w:rsidRDefault="00AC76B5" w:rsidP="006A0EE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hyperlink r:id="rId9" w:history="1">
              <w:r w:rsidR="006A0EEB" w:rsidRPr="002020C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https://classroom.google.com/c/NTQ0NjEyNTYxOTEz?cjc=33lljpl</w:t>
              </w:r>
            </w:hyperlink>
          </w:p>
          <w:p w14:paraId="339D43AF" w14:textId="77777777" w:rsid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EB" w:rsidRPr="0008785F" w14:paraId="45F2BC65" w14:textId="77777777" w:rsidTr="0038591A">
        <w:tc>
          <w:tcPr>
            <w:tcW w:w="1980" w:type="dxa"/>
          </w:tcPr>
          <w:p w14:paraId="3912D311" w14:textId="23ABFA50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06.12.2022</w:t>
            </w:r>
          </w:p>
        </w:tc>
        <w:tc>
          <w:tcPr>
            <w:tcW w:w="1417" w:type="dxa"/>
          </w:tcPr>
          <w:p w14:paraId="2237F2B8" w14:textId="16A3017C" w:rsidR="006A0EEB" w:rsidRPr="00721573" w:rsidRDefault="006A0EEB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266B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2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57673FE7" w14:textId="2379B3EB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Харчова хімія (Л)</w:t>
            </w:r>
          </w:p>
        </w:tc>
        <w:tc>
          <w:tcPr>
            <w:tcW w:w="2126" w:type="dxa"/>
          </w:tcPr>
          <w:p w14:paraId="2F0B7090" w14:textId="0EF803FC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 О.В.</w:t>
            </w:r>
          </w:p>
        </w:tc>
        <w:tc>
          <w:tcPr>
            <w:tcW w:w="2126" w:type="dxa"/>
          </w:tcPr>
          <w:p w14:paraId="64EA1083" w14:textId="5BBD8435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Classroom</w:t>
            </w:r>
          </w:p>
        </w:tc>
        <w:tc>
          <w:tcPr>
            <w:tcW w:w="5720" w:type="dxa"/>
          </w:tcPr>
          <w:p w14:paraId="1085BECC" w14:textId="77777777" w:rsidR="006A0EEB" w:rsidRPr="002020C5" w:rsidRDefault="00AC76B5" w:rsidP="006A0EE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hyperlink r:id="rId10" w:history="1">
              <w:r w:rsidR="006A0EEB" w:rsidRPr="002020C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https://classroom.google.com/c/NTQ0NjEyNTYxOTEz?cjc=33lljpl</w:t>
              </w:r>
            </w:hyperlink>
          </w:p>
          <w:p w14:paraId="02886762" w14:textId="77777777" w:rsid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EB" w:rsidRPr="0008785F" w14:paraId="62B8990B" w14:textId="77777777" w:rsidTr="0038591A">
        <w:tc>
          <w:tcPr>
            <w:tcW w:w="1980" w:type="dxa"/>
          </w:tcPr>
          <w:p w14:paraId="3B11AF18" w14:textId="17AE9C3E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06.12.2022</w:t>
            </w:r>
          </w:p>
        </w:tc>
        <w:tc>
          <w:tcPr>
            <w:tcW w:w="1417" w:type="dxa"/>
          </w:tcPr>
          <w:p w14:paraId="3D9DC755" w14:textId="7A0BB323" w:rsidR="006A0EEB" w:rsidRPr="0073373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3B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076F839" w14:textId="28D6E012" w:rsidR="006A0EEB" w:rsidRPr="00721573" w:rsidRDefault="006A0EEB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3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14:paraId="5F1D67A4" w14:textId="38F92D68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Харчова хімія (</w:t>
            </w:r>
            <w:proofErr w:type="spellStart"/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061DDC9E" w14:textId="7C5515E0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 О.В.</w:t>
            </w:r>
          </w:p>
        </w:tc>
        <w:tc>
          <w:tcPr>
            <w:tcW w:w="2126" w:type="dxa"/>
          </w:tcPr>
          <w:p w14:paraId="42A54B4D" w14:textId="67352816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Classroom</w:t>
            </w:r>
          </w:p>
        </w:tc>
        <w:tc>
          <w:tcPr>
            <w:tcW w:w="5720" w:type="dxa"/>
          </w:tcPr>
          <w:p w14:paraId="7D4FBB9D" w14:textId="77777777" w:rsidR="006A0EEB" w:rsidRPr="002020C5" w:rsidRDefault="00AC76B5" w:rsidP="006A0EE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hyperlink r:id="rId11" w:history="1">
              <w:r w:rsidR="006A0EEB" w:rsidRPr="002020C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https://classroom.google.com/c/NTQ0NjEyNTYxOTEz?cjc=33lljpl</w:t>
              </w:r>
            </w:hyperlink>
          </w:p>
          <w:p w14:paraId="5A46A1C3" w14:textId="77777777" w:rsid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EB" w:rsidRPr="0008785F" w14:paraId="7BB24AD8" w14:textId="77777777" w:rsidTr="0038591A">
        <w:tc>
          <w:tcPr>
            <w:tcW w:w="1980" w:type="dxa"/>
          </w:tcPr>
          <w:p w14:paraId="722E864B" w14:textId="77777777" w:rsidR="006A0EEB" w:rsidRPr="002020C5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07.12.2022</w:t>
            </w:r>
          </w:p>
          <w:p w14:paraId="24FAA6CB" w14:textId="77777777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DD89FF" w14:textId="0E9B788F" w:rsidR="006A0EEB" w:rsidRPr="00721573" w:rsidRDefault="00F6708D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A0EEB" w:rsidRPr="0020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A0EEB" w:rsidRPr="002020C5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0EEB" w:rsidRPr="0020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14:paraId="5403C3B8" w14:textId="3A5FB6DE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Стандартизація і сертифікація (Л)</w:t>
            </w:r>
          </w:p>
        </w:tc>
        <w:tc>
          <w:tcPr>
            <w:tcW w:w="2126" w:type="dxa"/>
          </w:tcPr>
          <w:p w14:paraId="2F7839A5" w14:textId="04F736DF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 М.П.</w:t>
            </w:r>
          </w:p>
        </w:tc>
        <w:tc>
          <w:tcPr>
            <w:tcW w:w="2126" w:type="dxa"/>
          </w:tcPr>
          <w:p w14:paraId="32483394" w14:textId="17A9A5F9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6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Zoom</w:t>
            </w:r>
          </w:p>
        </w:tc>
        <w:tc>
          <w:tcPr>
            <w:tcW w:w="5720" w:type="dxa"/>
          </w:tcPr>
          <w:p w14:paraId="6250FD9F" w14:textId="77777777" w:rsidR="006A0EEB" w:rsidRDefault="00AC76B5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A0EEB" w:rsidRPr="00D43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https://us04web.zoom.us/j/7832406756?pwd=Z0ZoVnpIblpuMmJEU01NTWJ4dWtkUT09</w:t>
              </w:r>
            </w:hyperlink>
          </w:p>
          <w:p w14:paraId="16EF76EE" w14:textId="77777777" w:rsid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EB" w:rsidRPr="0008785F" w14:paraId="21DE088C" w14:textId="77777777" w:rsidTr="0038591A">
        <w:tc>
          <w:tcPr>
            <w:tcW w:w="1980" w:type="dxa"/>
          </w:tcPr>
          <w:p w14:paraId="0DC11841" w14:textId="77777777" w:rsidR="006A0EEB" w:rsidRPr="002020C5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07.12.2022</w:t>
            </w:r>
          </w:p>
          <w:p w14:paraId="2EF13CB3" w14:textId="77777777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B2775D" w14:textId="55BB24AF" w:rsidR="006A0EEB" w:rsidRPr="00721573" w:rsidRDefault="006A0EEB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20C5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1985" w:type="dxa"/>
          </w:tcPr>
          <w:p w14:paraId="149A30E9" w14:textId="65C3B6D4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Стандартизація і сертифікація (</w:t>
            </w:r>
            <w:proofErr w:type="spellStart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7A531383" w14:textId="2049E1A6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 М.П.</w:t>
            </w:r>
          </w:p>
        </w:tc>
        <w:tc>
          <w:tcPr>
            <w:tcW w:w="2126" w:type="dxa"/>
          </w:tcPr>
          <w:p w14:paraId="6020839F" w14:textId="581EB77E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6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Zoom</w:t>
            </w:r>
          </w:p>
        </w:tc>
        <w:tc>
          <w:tcPr>
            <w:tcW w:w="5720" w:type="dxa"/>
          </w:tcPr>
          <w:p w14:paraId="2D724AD8" w14:textId="77777777" w:rsidR="006A0EEB" w:rsidRDefault="00AC76B5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A0EEB" w:rsidRPr="00D43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https://us04web.zoom.us/j/7832406756?pwd=Z0ZoVnpIblpuMmJEU01NTWJ4dWtkUT09</w:t>
              </w:r>
            </w:hyperlink>
          </w:p>
          <w:p w14:paraId="5A664E7D" w14:textId="77777777" w:rsid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0F" w:rsidRPr="0008785F" w14:paraId="10936B5E" w14:textId="77777777" w:rsidTr="0038591A">
        <w:tc>
          <w:tcPr>
            <w:tcW w:w="1980" w:type="dxa"/>
          </w:tcPr>
          <w:p w14:paraId="204DC771" w14:textId="77777777" w:rsidR="004D6A0F" w:rsidRPr="004D6A0F" w:rsidRDefault="004D6A0F" w:rsidP="004D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D6A0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07.12.2022</w:t>
            </w:r>
          </w:p>
          <w:p w14:paraId="345E9523" w14:textId="77777777" w:rsidR="004D6A0F" w:rsidRPr="002020C5" w:rsidRDefault="004D6A0F" w:rsidP="004D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0B0EB30D" w14:textId="77777777" w:rsidR="00F6708D" w:rsidRPr="00F6708D" w:rsidRDefault="00F6708D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8D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14:paraId="2B8C373C" w14:textId="4DF7B7FD" w:rsidR="004D6A0F" w:rsidRPr="002020C5" w:rsidRDefault="00F6708D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8D">
              <w:rPr>
                <w:rFonts w:ascii="Times New Roman" w:hAnsi="Times New Roman" w:cs="Times New Roman"/>
                <w:sz w:val="28"/>
                <w:szCs w:val="28"/>
              </w:rPr>
              <w:t>16:40</w:t>
            </w:r>
          </w:p>
        </w:tc>
        <w:tc>
          <w:tcPr>
            <w:tcW w:w="1985" w:type="dxa"/>
          </w:tcPr>
          <w:p w14:paraId="3D2FB244" w14:textId="392AD139" w:rsidR="004D6A0F" w:rsidRPr="002020C5" w:rsidRDefault="004D6A0F" w:rsidP="004D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0426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0426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6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426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26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426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426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 w:rsidRPr="000426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7E66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ЗАЛІК</w:t>
            </w:r>
            <w:r w:rsidRPr="000426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69D6C0C1" w14:textId="569F242F" w:rsidR="004D6A0F" w:rsidRPr="002020C5" w:rsidRDefault="004D6A0F" w:rsidP="004D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6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Кузишин</w:t>
            </w:r>
            <w:proofErr w:type="spellEnd"/>
            <w:r w:rsidRPr="000426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2126" w:type="dxa"/>
          </w:tcPr>
          <w:p w14:paraId="6EAD9516" w14:textId="323C0B0C" w:rsidR="004D6A0F" w:rsidRPr="0004266B" w:rsidRDefault="004D6A0F" w:rsidP="004D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Classroom</w:t>
            </w:r>
          </w:p>
        </w:tc>
        <w:tc>
          <w:tcPr>
            <w:tcW w:w="5720" w:type="dxa"/>
          </w:tcPr>
          <w:p w14:paraId="44809B62" w14:textId="77777777" w:rsidR="004D6A0F" w:rsidRDefault="00AC76B5" w:rsidP="004D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D6A0F" w:rsidRPr="00D43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https://classroom.google.com/c/NTUxMjMxMzI2MTUz?cjc=6ls5czw</w:t>
              </w:r>
            </w:hyperlink>
          </w:p>
          <w:p w14:paraId="143D5931" w14:textId="77777777" w:rsidR="004D6A0F" w:rsidRDefault="004D6A0F" w:rsidP="004D6A0F">
            <w:pPr>
              <w:jc w:val="center"/>
            </w:pPr>
          </w:p>
        </w:tc>
      </w:tr>
      <w:tr w:rsidR="006A0EEB" w:rsidRPr="0008785F" w14:paraId="6AED0BFC" w14:textId="77777777" w:rsidTr="0038591A">
        <w:tc>
          <w:tcPr>
            <w:tcW w:w="1980" w:type="dxa"/>
          </w:tcPr>
          <w:p w14:paraId="7EC5D00E" w14:textId="77777777" w:rsidR="006A0EEB" w:rsidRPr="0073373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337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08.12.2022</w:t>
            </w:r>
          </w:p>
          <w:p w14:paraId="0C34F1EC" w14:textId="77777777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E77877" w14:textId="77777777" w:rsidR="00F6708D" w:rsidRPr="00F6708D" w:rsidRDefault="00F6708D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8D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14:paraId="6631A63A" w14:textId="2B056485" w:rsidR="006A0EEB" w:rsidRPr="00721573" w:rsidRDefault="00F6708D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8D">
              <w:rPr>
                <w:rFonts w:ascii="Times New Roman" w:hAnsi="Times New Roman" w:cs="Times New Roman"/>
                <w:sz w:val="28"/>
                <w:szCs w:val="28"/>
              </w:rPr>
              <w:t>16:40</w:t>
            </w:r>
          </w:p>
        </w:tc>
        <w:tc>
          <w:tcPr>
            <w:tcW w:w="1985" w:type="dxa"/>
          </w:tcPr>
          <w:p w14:paraId="19C2E174" w14:textId="7F8FD50E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Стандартизація і сертифікація (</w:t>
            </w:r>
            <w:r w:rsidRPr="007E6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ЗАЛІК</w:t>
            </w:r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644FE592" w14:textId="4BED70FF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 М.П.</w:t>
            </w:r>
          </w:p>
        </w:tc>
        <w:tc>
          <w:tcPr>
            <w:tcW w:w="2126" w:type="dxa"/>
          </w:tcPr>
          <w:p w14:paraId="68270859" w14:textId="6F14CAAA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6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Zoom</w:t>
            </w:r>
          </w:p>
        </w:tc>
        <w:tc>
          <w:tcPr>
            <w:tcW w:w="5720" w:type="dxa"/>
          </w:tcPr>
          <w:p w14:paraId="0BAFC868" w14:textId="77777777" w:rsidR="006A0EEB" w:rsidRDefault="00AC76B5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A0EEB" w:rsidRPr="00D43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https://us04web.zoom.us/j/7832406756?pwd=Z0ZoVnpIblpuMmJEU01NTWJ4dWtkUT09</w:t>
              </w:r>
            </w:hyperlink>
          </w:p>
          <w:p w14:paraId="3C783744" w14:textId="77777777" w:rsid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EB" w:rsidRPr="0008785F" w14:paraId="2A59FF36" w14:textId="77777777" w:rsidTr="0038591A">
        <w:tc>
          <w:tcPr>
            <w:tcW w:w="1980" w:type="dxa"/>
          </w:tcPr>
          <w:p w14:paraId="6F42DE91" w14:textId="322E8DDB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1417" w:type="dxa"/>
          </w:tcPr>
          <w:p w14:paraId="346B6ACF" w14:textId="16A8AEE7" w:rsidR="004D6A0F" w:rsidRPr="0073373B" w:rsidRDefault="004D6A0F" w:rsidP="004D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3B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73614A19" w14:textId="285E06AA" w:rsidR="006A0EEB" w:rsidRPr="002D430B" w:rsidRDefault="004D6A0F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3373B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F6708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14:paraId="766490CC" w14:textId="0C9F104C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Харчова хімія (</w:t>
            </w:r>
            <w:r w:rsidRPr="007E6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0B13DBB9" w14:textId="2B2C021F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8429BD">
              <w:rPr>
                <w:rFonts w:ascii="Times New Roman" w:hAnsi="Times New Roman" w:cs="Times New Roman"/>
                <w:sz w:val="28"/>
                <w:szCs w:val="28"/>
              </w:rPr>
              <w:t> О.В.</w:t>
            </w:r>
          </w:p>
        </w:tc>
        <w:tc>
          <w:tcPr>
            <w:tcW w:w="2126" w:type="dxa"/>
          </w:tcPr>
          <w:p w14:paraId="13E0F431" w14:textId="525A30EF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Classroom</w:t>
            </w:r>
          </w:p>
        </w:tc>
        <w:tc>
          <w:tcPr>
            <w:tcW w:w="5720" w:type="dxa"/>
          </w:tcPr>
          <w:p w14:paraId="69141A36" w14:textId="77777777" w:rsidR="006A0EEB" w:rsidRPr="002020C5" w:rsidRDefault="00AC76B5" w:rsidP="006A0EE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hyperlink r:id="rId16" w:history="1">
              <w:r w:rsidR="006A0EEB" w:rsidRPr="002020C5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https://classroom.google.com/c/NTQ0NjEyNTYxOTEz?cjc=33lljpl</w:t>
              </w:r>
            </w:hyperlink>
          </w:p>
          <w:p w14:paraId="3804C72E" w14:textId="77777777" w:rsid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EB" w:rsidRPr="0008785F" w14:paraId="4F010797" w14:textId="77777777" w:rsidTr="0038591A">
        <w:tc>
          <w:tcPr>
            <w:tcW w:w="1980" w:type="dxa"/>
          </w:tcPr>
          <w:p w14:paraId="276AAB6D" w14:textId="2BA49135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62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1417" w:type="dxa"/>
          </w:tcPr>
          <w:p w14:paraId="423F3F4D" w14:textId="6DBB64A3" w:rsidR="006A0EEB" w:rsidRPr="00721573" w:rsidRDefault="00F6708D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8D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F6708D">
              <w:rPr>
                <w:rFonts w:ascii="Times New Roman" w:hAnsi="Times New Roman" w:cs="Times New Roman"/>
                <w:sz w:val="28"/>
                <w:szCs w:val="28"/>
              </w:rPr>
              <w:br/>
              <w:t>13:40</w:t>
            </w:r>
          </w:p>
        </w:tc>
        <w:tc>
          <w:tcPr>
            <w:tcW w:w="1985" w:type="dxa"/>
          </w:tcPr>
          <w:p w14:paraId="0F6C4A7D" w14:textId="2EEB0E8B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Сучасні освітні технології в хімії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87244E6" w14:textId="3998BBD3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 Л.Я.</w:t>
            </w:r>
          </w:p>
        </w:tc>
        <w:tc>
          <w:tcPr>
            <w:tcW w:w="2126" w:type="dxa"/>
          </w:tcPr>
          <w:p w14:paraId="62C9FAD4" w14:textId="336A54D6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Classroom</w:t>
            </w:r>
          </w:p>
        </w:tc>
        <w:tc>
          <w:tcPr>
            <w:tcW w:w="5720" w:type="dxa"/>
          </w:tcPr>
          <w:p w14:paraId="11455EA7" w14:textId="77777777" w:rsidR="006A0EEB" w:rsidRDefault="00AC76B5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A0EEB" w:rsidRPr="00D43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https://classroom.google.com/c/NTQ0NjEyNTYxOTEz?cjc=33lljpl</w:t>
              </w:r>
            </w:hyperlink>
          </w:p>
          <w:p w14:paraId="79A87798" w14:textId="77777777" w:rsid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EB" w:rsidRPr="0008785F" w14:paraId="7DE96F4F" w14:textId="77777777" w:rsidTr="0038591A">
        <w:tc>
          <w:tcPr>
            <w:tcW w:w="1980" w:type="dxa"/>
          </w:tcPr>
          <w:p w14:paraId="7F5E9AC2" w14:textId="63636EE0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09.12.2022</w:t>
            </w:r>
          </w:p>
        </w:tc>
        <w:tc>
          <w:tcPr>
            <w:tcW w:w="1417" w:type="dxa"/>
          </w:tcPr>
          <w:p w14:paraId="6B63FADC" w14:textId="755FFF8B" w:rsidR="006A0EEB" w:rsidRPr="00721573" w:rsidRDefault="00F6708D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8D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  <w:r w:rsidRPr="00F6708D">
              <w:rPr>
                <w:rFonts w:ascii="Times New Roman" w:hAnsi="Times New Roman" w:cs="Times New Roman"/>
                <w:sz w:val="28"/>
                <w:szCs w:val="28"/>
              </w:rPr>
              <w:br/>
              <w:t>15:10</w:t>
            </w:r>
          </w:p>
        </w:tc>
        <w:tc>
          <w:tcPr>
            <w:tcW w:w="1985" w:type="dxa"/>
          </w:tcPr>
          <w:p w14:paraId="759BC9D2" w14:textId="233290A4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Основи хімічної токсикології (Л)</w:t>
            </w:r>
          </w:p>
        </w:tc>
        <w:tc>
          <w:tcPr>
            <w:tcW w:w="2126" w:type="dxa"/>
          </w:tcPr>
          <w:p w14:paraId="749A7FE3" w14:textId="6A4BA18B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 Л.Я.</w:t>
            </w:r>
          </w:p>
        </w:tc>
        <w:tc>
          <w:tcPr>
            <w:tcW w:w="2126" w:type="dxa"/>
          </w:tcPr>
          <w:p w14:paraId="66291861" w14:textId="65A3D7A5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Classroom</w:t>
            </w:r>
          </w:p>
        </w:tc>
        <w:tc>
          <w:tcPr>
            <w:tcW w:w="5720" w:type="dxa"/>
          </w:tcPr>
          <w:p w14:paraId="5994D272" w14:textId="77777777" w:rsidR="006A0EEB" w:rsidRDefault="00AC76B5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A0EEB" w:rsidRPr="00D43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https://classroom.google.com/c/NTQ0NjEyNTYxOTEz?cjc=33lljpl</w:t>
              </w:r>
            </w:hyperlink>
          </w:p>
          <w:p w14:paraId="51993740" w14:textId="77777777" w:rsid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EB" w:rsidRPr="0008785F" w14:paraId="022982F0" w14:textId="77777777" w:rsidTr="0038591A">
        <w:tc>
          <w:tcPr>
            <w:tcW w:w="1980" w:type="dxa"/>
          </w:tcPr>
          <w:p w14:paraId="1CC2A12D" w14:textId="77777777" w:rsidR="006A0EEB" w:rsidRP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A0EE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10.12.2022</w:t>
            </w:r>
          </w:p>
          <w:p w14:paraId="0D6DE383" w14:textId="77777777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9E3D71" w14:textId="77777777" w:rsidR="00F6708D" w:rsidRPr="00F6708D" w:rsidRDefault="00F6708D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8D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14:paraId="4BBDC180" w14:textId="35A7EDEB" w:rsidR="006A0EEB" w:rsidRPr="00721573" w:rsidRDefault="00F6708D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8D">
              <w:rPr>
                <w:rFonts w:ascii="Times New Roman" w:hAnsi="Times New Roman" w:cs="Times New Roman"/>
                <w:sz w:val="28"/>
                <w:szCs w:val="28"/>
              </w:rPr>
              <w:t>16:40</w:t>
            </w:r>
          </w:p>
        </w:tc>
        <w:tc>
          <w:tcPr>
            <w:tcW w:w="1985" w:type="dxa"/>
          </w:tcPr>
          <w:p w14:paraId="49B52C15" w14:textId="0F3A7492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Сучасні освітні технології в хімії (</w:t>
            </w:r>
            <w:r w:rsidRPr="007E6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66900A3" w14:textId="1750585D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 Л.Я.</w:t>
            </w:r>
          </w:p>
        </w:tc>
        <w:tc>
          <w:tcPr>
            <w:tcW w:w="2126" w:type="dxa"/>
          </w:tcPr>
          <w:p w14:paraId="454A5358" w14:textId="005AA887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Classroom</w:t>
            </w:r>
          </w:p>
        </w:tc>
        <w:tc>
          <w:tcPr>
            <w:tcW w:w="5720" w:type="dxa"/>
          </w:tcPr>
          <w:p w14:paraId="30FFF41F" w14:textId="77777777" w:rsidR="006A0EEB" w:rsidRDefault="00AC76B5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A0EEB" w:rsidRPr="00D43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https://classroom.google.com/c/NTQ0NjEyNTYxOTEz?cjc=33lljpl</w:t>
              </w:r>
            </w:hyperlink>
          </w:p>
          <w:p w14:paraId="4F6C208C" w14:textId="77777777" w:rsid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EB" w:rsidRPr="0008785F" w14:paraId="6EB446A2" w14:textId="77777777" w:rsidTr="0038591A">
        <w:tc>
          <w:tcPr>
            <w:tcW w:w="1980" w:type="dxa"/>
          </w:tcPr>
          <w:p w14:paraId="41D7E34C" w14:textId="77777777" w:rsidR="006A0EEB" w:rsidRP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A0EE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11.12.2022</w:t>
            </w:r>
          </w:p>
          <w:p w14:paraId="03DF62FD" w14:textId="77777777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6351F0" w14:textId="77777777" w:rsidR="00F6708D" w:rsidRPr="00F6708D" w:rsidRDefault="00F6708D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8D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  <w:p w14:paraId="2BE53C1C" w14:textId="4D4B2A8B" w:rsidR="006A0EEB" w:rsidRPr="00721573" w:rsidRDefault="00F6708D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8D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1985" w:type="dxa"/>
          </w:tcPr>
          <w:p w14:paraId="143FBA7E" w14:textId="6D4BAD3B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Основи хімічної токсикології (</w:t>
            </w:r>
            <w:proofErr w:type="spellStart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6BE22FB7" w14:textId="367943A9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 Л.Я.</w:t>
            </w:r>
          </w:p>
        </w:tc>
        <w:tc>
          <w:tcPr>
            <w:tcW w:w="2126" w:type="dxa"/>
          </w:tcPr>
          <w:p w14:paraId="5F4D654E" w14:textId="65257D1D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Classroom</w:t>
            </w:r>
          </w:p>
        </w:tc>
        <w:tc>
          <w:tcPr>
            <w:tcW w:w="5720" w:type="dxa"/>
          </w:tcPr>
          <w:p w14:paraId="6A3DAFC1" w14:textId="77777777" w:rsidR="006A0EEB" w:rsidRDefault="00AC76B5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A0EEB" w:rsidRPr="00D43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https://classroom.google.com/c/NTQ0NjEyNTYxOTEz?cjc=33lljpl</w:t>
              </w:r>
            </w:hyperlink>
          </w:p>
          <w:p w14:paraId="37345BD8" w14:textId="77777777" w:rsid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EB" w:rsidRPr="0008785F" w14:paraId="34985AEE" w14:textId="77777777" w:rsidTr="0038591A">
        <w:tc>
          <w:tcPr>
            <w:tcW w:w="1980" w:type="dxa"/>
          </w:tcPr>
          <w:p w14:paraId="72733B36" w14:textId="77777777" w:rsidR="006A0EEB" w:rsidRP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A0EE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11.12.2022</w:t>
            </w:r>
          </w:p>
          <w:p w14:paraId="44CDDA89" w14:textId="77777777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C84B64" w14:textId="77777777" w:rsidR="00F6708D" w:rsidRPr="00F6708D" w:rsidRDefault="00F6708D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8D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  <w:p w14:paraId="284594CF" w14:textId="6C011A7C" w:rsidR="006A0EEB" w:rsidRPr="00721573" w:rsidRDefault="00F6708D" w:rsidP="00F67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8D">
              <w:rPr>
                <w:rFonts w:ascii="Times New Roman" w:hAnsi="Times New Roman" w:cs="Times New Roman"/>
                <w:sz w:val="28"/>
                <w:szCs w:val="28"/>
              </w:rPr>
              <w:t>11:55</w:t>
            </w:r>
          </w:p>
        </w:tc>
        <w:tc>
          <w:tcPr>
            <w:tcW w:w="1985" w:type="dxa"/>
          </w:tcPr>
          <w:p w14:paraId="106A9747" w14:textId="70872161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Основи хімічної токсикології (</w:t>
            </w:r>
            <w:proofErr w:type="spellStart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643A3C9B" w14:textId="3359ED83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 Л.Я.</w:t>
            </w:r>
          </w:p>
        </w:tc>
        <w:tc>
          <w:tcPr>
            <w:tcW w:w="2126" w:type="dxa"/>
          </w:tcPr>
          <w:p w14:paraId="293400E5" w14:textId="1BF97BA1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Classroom</w:t>
            </w:r>
          </w:p>
        </w:tc>
        <w:tc>
          <w:tcPr>
            <w:tcW w:w="5720" w:type="dxa"/>
          </w:tcPr>
          <w:p w14:paraId="4D089C70" w14:textId="77777777" w:rsidR="006A0EEB" w:rsidRDefault="00AC76B5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A0EEB" w:rsidRPr="00D43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https://classroom.google.com/c/NTQ0NjEyNTYxOTEz?cjc=33lljpl</w:t>
              </w:r>
            </w:hyperlink>
          </w:p>
          <w:p w14:paraId="4B130AF6" w14:textId="77777777" w:rsid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EB" w:rsidRPr="0008785F" w14:paraId="2C7982C2" w14:textId="77777777" w:rsidTr="0038591A">
        <w:tc>
          <w:tcPr>
            <w:tcW w:w="1980" w:type="dxa"/>
          </w:tcPr>
          <w:p w14:paraId="66A5798C" w14:textId="77777777" w:rsidR="006A0EEB" w:rsidRP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A0EE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11.12.2022</w:t>
            </w:r>
          </w:p>
          <w:p w14:paraId="0BE4E6C0" w14:textId="77777777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751CCE" w14:textId="50008B63" w:rsidR="006A0EEB" w:rsidRPr="00721573" w:rsidRDefault="00F6708D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8D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F6708D">
              <w:rPr>
                <w:rFonts w:ascii="Times New Roman" w:hAnsi="Times New Roman" w:cs="Times New Roman"/>
                <w:sz w:val="28"/>
                <w:szCs w:val="28"/>
              </w:rPr>
              <w:br/>
              <w:t>13:40</w:t>
            </w:r>
          </w:p>
        </w:tc>
        <w:tc>
          <w:tcPr>
            <w:tcW w:w="1985" w:type="dxa"/>
          </w:tcPr>
          <w:p w14:paraId="12DEE880" w14:textId="78B5A496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Основи хімічної токсикології (</w:t>
            </w:r>
            <w:r w:rsidRPr="007E6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0C8A2BED" w14:textId="19015EA3" w:rsidR="006A0EEB" w:rsidRPr="0004266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2020C5">
              <w:rPr>
                <w:rFonts w:ascii="Times New Roman" w:hAnsi="Times New Roman" w:cs="Times New Roman"/>
                <w:sz w:val="28"/>
                <w:szCs w:val="28"/>
              </w:rPr>
              <w:t> Л.Я.</w:t>
            </w:r>
          </w:p>
        </w:tc>
        <w:tc>
          <w:tcPr>
            <w:tcW w:w="2126" w:type="dxa"/>
          </w:tcPr>
          <w:p w14:paraId="2BC3EA22" w14:textId="6498475D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Classroom</w:t>
            </w:r>
          </w:p>
        </w:tc>
        <w:tc>
          <w:tcPr>
            <w:tcW w:w="5720" w:type="dxa"/>
          </w:tcPr>
          <w:p w14:paraId="40F6A4CF" w14:textId="77777777" w:rsidR="006A0EEB" w:rsidRDefault="00AC76B5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A0EEB" w:rsidRPr="00D43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https://classroom.google.com/c/NTQ0NjEyNTYxOTEz?cjc=33lljpl</w:t>
              </w:r>
            </w:hyperlink>
          </w:p>
          <w:p w14:paraId="15F9D553" w14:textId="77777777" w:rsidR="006A0EEB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EB" w:rsidRPr="0008785F" w14:paraId="2E68C51E" w14:textId="77777777" w:rsidTr="0038591A">
        <w:tc>
          <w:tcPr>
            <w:tcW w:w="1980" w:type="dxa"/>
          </w:tcPr>
          <w:p w14:paraId="5CB793F7" w14:textId="0F1A3A8D" w:rsidR="006A0EEB" w:rsidRPr="004326F8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1417" w:type="dxa"/>
          </w:tcPr>
          <w:p w14:paraId="09B4489F" w14:textId="76B9DAB3" w:rsidR="006A0EEB" w:rsidRPr="00AC76B5" w:rsidRDefault="00F6708D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B5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  <w:r w:rsidRPr="00AC76B5">
              <w:rPr>
                <w:rFonts w:ascii="Times New Roman" w:hAnsi="Times New Roman" w:cs="Times New Roman"/>
                <w:sz w:val="28"/>
                <w:szCs w:val="28"/>
              </w:rPr>
              <w:br/>
              <w:t>15:10</w:t>
            </w:r>
          </w:p>
        </w:tc>
        <w:tc>
          <w:tcPr>
            <w:tcW w:w="1985" w:type="dxa"/>
          </w:tcPr>
          <w:p w14:paraId="64529FBA" w14:textId="043621AB" w:rsidR="006A0EEB" w:rsidRPr="00AC76B5" w:rsidRDefault="006A0EEB" w:rsidP="006A0E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ЗАХИСТ КУРСОВИХ РОБІТ</w:t>
            </w:r>
          </w:p>
        </w:tc>
        <w:tc>
          <w:tcPr>
            <w:tcW w:w="2126" w:type="dxa"/>
          </w:tcPr>
          <w:p w14:paraId="50C6839A" w14:textId="2BB651DF" w:rsidR="006A0EEB" w:rsidRPr="00AC76B5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B5">
              <w:rPr>
                <w:rFonts w:ascii="Times New Roman" w:hAnsi="Times New Roman" w:cs="Times New Roman"/>
                <w:sz w:val="28"/>
                <w:szCs w:val="28"/>
              </w:rPr>
              <w:t>Викладачі кафедри</w:t>
            </w:r>
          </w:p>
        </w:tc>
        <w:tc>
          <w:tcPr>
            <w:tcW w:w="2126" w:type="dxa"/>
          </w:tcPr>
          <w:p w14:paraId="6AB38D66" w14:textId="0C6FAD0F" w:rsidR="006A0EEB" w:rsidRPr="00AC76B5" w:rsidRDefault="006A0EEB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6B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F93C317" w14:textId="68A456B1" w:rsidR="006A0EEB" w:rsidRPr="00AC76B5" w:rsidRDefault="00AC76B5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D6A0F" w:rsidRPr="00AC76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https://us04web.zoom.us/j/3819476004?pwd=dE8rQm5Fd0NsTXlOYU5QRkp3RTAxQT09</w:t>
              </w:r>
            </w:hyperlink>
          </w:p>
          <w:p w14:paraId="054475D3" w14:textId="20595EBA" w:rsidR="004D6A0F" w:rsidRPr="00AC76B5" w:rsidRDefault="004D6A0F" w:rsidP="006A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F2CCB" w14:textId="77777777" w:rsidR="0008785F" w:rsidRPr="0008785F" w:rsidRDefault="0008785F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A62078" w14:textId="6FF658D9" w:rsidR="003D161C" w:rsidRPr="00D428D5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5F">
        <w:rPr>
          <w:rFonts w:ascii="Times New Roman" w:hAnsi="Times New Roman" w:cs="Times New Roman"/>
          <w:b/>
          <w:sz w:val="32"/>
          <w:szCs w:val="32"/>
        </w:rPr>
        <w:t>СО</w:t>
      </w:r>
      <w:r w:rsidR="00D428D5">
        <w:rPr>
          <w:rFonts w:ascii="Times New Roman" w:hAnsi="Times New Roman" w:cs="Times New Roman"/>
          <w:b/>
          <w:sz w:val="32"/>
          <w:szCs w:val="32"/>
        </w:rPr>
        <w:t>Г(з)-41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 w14:paraId="03C048B4" w14:textId="77777777" w:rsidTr="0038591A">
        <w:tc>
          <w:tcPr>
            <w:tcW w:w="1980" w:type="dxa"/>
          </w:tcPr>
          <w:p w14:paraId="06386254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3C20F5FA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14:paraId="578939E8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14:paraId="467F5B10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14:paraId="1ED5503A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14:paraId="78738B9F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D95DAB" w:rsidRPr="0008785F" w14:paraId="6E9C70B4" w14:textId="77777777" w:rsidTr="0038591A">
        <w:tc>
          <w:tcPr>
            <w:tcW w:w="1980" w:type="dxa"/>
          </w:tcPr>
          <w:p w14:paraId="65A0F4CD" w14:textId="77777777" w:rsidR="00D95DAB" w:rsidRPr="002D430B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D430B">
              <w:rPr>
                <w:rFonts w:asciiTheme="majorBidi" w:hAnsiTheme="majorBidi" w:cstheme="majorBidi"/>
                <w:sz w:val="28"/>
                <w:szCs w:val="28"/>
                <w:lang w:val="en-GB"/>
              </w:rPr>
              <w:lastRenderedPageBreak/>
              <w:t>05.12.2022</w:t>
            </w:r>
          </w:p>
          <w:p w14:paraId="00315263" w14:textId="77777777" w:rsidR="00D95DAB" w:rsidRPr="0008785F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324D11" w14:textId="05F936D9" w:rsidR="00D95DAB" w:rsidRPr="0008785F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D95DAB">
              <w:rPr>
                <w:rFonts w:ascii="Times New Roman" w:hAnsi="Times New Roman" w:cs="Times New Roman"/>
                <w:sz w:val="28"/>
                <w:szCs w:val="28"/>
              </w:rPr>
              <w:br/>
              <w:t>13:40</w:t>
            </w:r>
          </w:p>
        </w:tc>
        <w:tc>
          <w:tcPr>
            <w:tcW w:w="1985" w:type="dxa"/>
          </w:tcPr>
          <w:p w14:paraId="47C392B7" w14:textId="06BECD7F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Географія світового господарства (</w:t>
            </w:r>
            <w:proofErr w:type="spellStart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34E0635A" w14:textId="60DE31C3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 А.І.</w:t>
            </w:r>
          </w:p>
        </w:tc>
        <w:tc>
          <w:tcPr>
            <w:tcW w:w="2126" w:type="dxa"/>
          </w:tcPr>
          <w:p w14:paraId="1F504A9D" w14:textId="4728019F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4D30D4C" w14:textId="77777777" w:rsidR="00D95DAB" w:rsidRPr="00D95DAB" w:rsidRDefault="00AC76B5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hyperlink r:id="rId24" w:history="1">
              <w:r w:rsidR="00D95DAB" w:rsidRPr="00D95DAB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14:paraId="664B377C" w14:textId="77777777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AB" w:rsidRPr="0008785F" w14:paraId="6CDEFBA4" w14:textId="77777777" w:rsidTr="0038591A">
        <w:tc>
          <w:tcPr>
            <w:tcW w:w="1980" w:type="dxa"/>
          </w:tcPr>
          <w:p w14:paraId="3DFDB4D5" w14:textId="4823FABA" w:rsidR="00D95DAB" w:rsidRPr="0008785F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05.12.2022</w:t>
            </w:r>
          </w:p>
        </w:tc>
        <w:tc>
          <w:tcPr>
            <w:tcW w:w="1417" w:type="dxa"/>
          </w:tcPr>
          <w:p w14:paraId="490F155D" w14:textId="66B864D5" w:rsidR="00D95DAB" w:rsidRPr="0008785F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  <w:r w:rsidRPr="00D95DAB">
              <w:rPr>
                <w:rFonts w:ascii="Times New Roman" w:hAnsi="Times New Roman" w:cs="Times New Roman"/>
                <w:sz w:val="28"/>
                <w:szCs w:val="28"/>
              </w:rPr>
              <w:br/>
              <w:t>15:10</w:t>
            </w:r>
          </w:p>
        </w:tc>
        <w:tc>
          <w:tcPr>
            <w:tcW w:w="1985" w:type="dxa"/>
          </w:tcPr>
          <w:p w14:paraId="62B35D49" w14:textId="406DF2F4" w:rsidR="00D95DAB" w:rsidRPr="00AC76B5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ЗАХИСТ КУРСОВИХ РОБІТ</w:t>
            </w:r>
          </w:p>
        </w:tc>
        <w:tc>
          <w:tcPr>
            <w:tcW w:w="2126" w:type="dxa"/>
          </w:tcPr>
          <w:p w14:paraId="160EA4D2" w14:textId="550E4172" w:rsidR="00D95DAB" w:rsidRPr="00AC76B5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B5">
              <w:rPr>
                <w:rFonts w:ascii="Times New Roman" w:hAnsi="Times New Roman" w:cs="Times New Roman"/>
                <w:sz w:val="28"/>
                <w:szCs w:val="28"/>
              </w:rPr>
              <w:t>Викладачі кафедри</w:t>
            </w:r>
          </w:p>
        </w:tc>
        <w:tc>
          <w:tcPr>
            <w:tcW w:w="2126" w:type="dxa"/>
          </w:tcPr>
          <w:p w14:paraId="4AD5C3F6" w14:textId="1EF1A535" w:rsidR="00D95DAB" w:rsidRPr="00AC76B5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6B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375BA038" w14:textId="77777777" w:rsidR="00D95DAB" w:rsidRPr="00AC76B5" w:rsidRDefault="00AC76B5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95DAB" w:rsidRPr="00AC76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https://us02web.zoom.us/j/6128783375?pwd=b3RXdndDb1lyY3RvTWRyMjBWdiszdz09</w:t>
              </w:r>
            </w:hyperlink>
          </w:p>
          <w:p w14:paraId="05CB8CA3" w14:textId="77777777" w:rsidR="00D95DAB" w:rsidRPr="00AC76B5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AB" w:rsidRPr="0008785F" w14:paraId="65B90873" w14:textId="77777777" w:rsidTr="0038591A">
        <w:tc>
          <w:tcPr>
            <w:tcW w:w="1980" w:type="dxa"/>
          </w:tcPr>
          <w:p w14:paraId="2F7C5CD1" w14:textId="72EDDA97" w:rsidR="00D95DAB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DAB">
              <w:rPr>
                <w:rFonts w:asciiTheme="majorBidi" w:hAnsiTheme="majorBidi" w:cstheme="majorBidi"/>
                <w:sz w:val="28"/>
                <w:szCs w:val="28"/>
              </w:rPr>
              <w:t>05.12.2022</w:t>
            </w:r>
          </w:p>
        </w:tc>
        <w:tc>
          <w:tcPr>
            <w:tcW w:w="1417" w:type="dxa"/>
          </w:tcPr>
          <w:p w14:paraId="5101955E" w14:textId="3BD5DDCB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  <w:r w:rsidRPr="00D95DAB">
              <w:rPr>
                <w:rFonts w:ascii="Times New Roman" w:hAnsi="Times New Roman" w:cs="Times New Roman"/>
                <w:sz w:val="28"/>
                <w:szCs w:val="28"/>
              </w:rPr>
              <w:br/>
              <w:t>16:40</w:t>
            </w:r>
          </w:p>
        </w:tc>
        <w:tc>
          <w:tcPr>
            <w:tcW w:w="1985" w:type="dxa"/>
          </w:tcPr>
          <w:p w14:paraId="44CC1003" w14:textId="75C83041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Регіональна суспільна географія світу (</w:t>
            </w:r>
            <w:proofErr w:type="spellStart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638F2D43" w14:textId="1BF01CE2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Сливка Р.Р.</w:t>
            </w:r>
          </w:p>
        </w:tc>
        <w:tc>
          <w:tcPr>
            <w:tcW w:w="2126" w:type="dxa"/>
          </w:tcPr>
          <w:p w14:paraId="06C84BF2" w14:textId="6590D9E6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104378E" w14:textId="77777777" w:rsidR="00D95DAB" w:rsidRPr="00D95DAB" w:rsidRDefault="00AC76B5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95DAB" w:rsidRPr="00D95D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https://us04web.zoom.us/j/2669008072?pwd=c1hHMTByaFZiMzN5b3MxbWpxbCt2Zz09</w:t>
              </w:r>
            </w:hyperlink>
          </w:p>
          <w:p w14:paraId="4D1625E8" w14:textId="77777777" w:rsidR="00D95DAB" w:rsidRPr="00D95DAB" w:rsidRDefault="00D95DAB" w:rsidP="00D95DAB">
            <w:pPr>
              <w:jc w:val="center"/>
            </w:pPr>
          </w:p>
        </w:tc>
      </w:tr>
      <w:tr w:rsidR="00D95DAB" w:rsidRPr="0008785F" w14:paraId="0C35DEC5" w14:textId="77777777" w:rsidTr="0038591A">
        <w:tc>
          <w:tcPr>
            <w:tcW w:w="1980" w:type="dxa"/>
          </w:tcPr>
          <w:p w14:paraId="60140EEE" w14:textId="4CF49946" w:rsidR="00D95DAB" w:rsidRPr="00D95DAB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DA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06.12.2022</w:t>
            </w:r>
          </w:p>
        </w:tc>
        <w:tc>
          <w:tcPr>
            <w:tcW w:w="1417" w:type="dxa"/>
          </w:tcPr>
          <w:p w14:paraId="7C8D99E2" w14:textId="33D89282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  <w:r w:rsidRPr="00D95DAB">
              <w:rPr>
                <w:rFonts w:ascii="Times New Roman" w:hAnsi="Times New Roman" w:cs="Times New Roman"/>
                <w:sz w:val="28"/>
                <w:szCs w:val="28"/>
              </w:rPr>
              <w:br/>
              <w:t>16:40</w:t>
            </w:r>
          </w:p>
        </w:tc>
        <w:tc>
          <w:tcPr>
            <w:tcW w:w="1985" w:type="dxa"/>
          </w:tcPr>
          <w:p w14:paraId="5F557E51" w14:textId="2C28A77C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9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Соціально-економічна</w:t>
            </w:r>
            <w:proofErr w:type="spellEnd"/>
            <w:r w:rsidRPr="00D9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D9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D9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D9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ЕКЗАМЕН</w:t>
            </w:r>
            <w:r w:rsidRPr="00D9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6DDBD625" w14:textId="71180A0A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9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D9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25B338C9" w14:textId="42461E3D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77C923F" w14:textId="35D36E36" w:rsidR="00D95DAB" w:rsidRPr="00D95DAB" w:rsidRDefault="00AC76B5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hyperlink r:id="rId27" w:history="1">
              <w:r w:rsidR="00D95DAB" w:rsidRPr="00D95DAB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https://us02web.zoom.us/j/6128783375?pwd=b3RXdndDb1lyY3RvTWRyMjBWdiszdz09</w:t>
              </w:r>
            </w:hyperlink>
          </w:p>
          <w:p w14:paraId="67964DDC" w14:textId="683A1676" w:rsidR="00D95DAB" w:rsidRPr="00D95DAB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95DAB" w:rsidRPr="0008785F" w14:paraId="53CD0665" w14:textId="77777777" w:rsidTr="0038591A">
        <w:tc>
          <w:tcPr>
            <w:tcW w:w="1980" w:type="dxa"/>
          </w:tcPr>
          <w:p w14:paraId="7283685F" w14:textId="5EA8E599" w:rsidR="00D95DAB" w:rsidRPr="00D95DAB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DA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06.12.2022</w:t>
            </w:r>
          </w:p>
        </w:tc>
        <w:tc>
          <w:tcPr>
            <w:tcW w:w="1417" w:type="dxa"/>
          </w:tcPr>
          <w:p w14:paraId="3647FE1F" w14:textId="368F3BEE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  <w:r w:rsidRPr="00D95DAB">
              <w:rPr>
                <w:rFonts w:ascii="Times New Roman" w:hAnsi="Times New Roman" w:cs="Times New Roman"/>
                <w:sz w:val="28"/>
                <w:szCs w:val="28"/>
              </w:rPr>
              <w:br/>
              <w:t>18:10</w:t>
            </w:r>
          </w:p>
        </w:tc>
        <w:tc>
          <w:tcPr>
            <w:tcW w:w="1985" w:type="dxa"/>
          </w:tcPr>
          <w:p w14:paraId="02ECBD9D" w14:textId="2FFAE7FD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Основи організації наукових досліджень в географії (</w:t>
            </w:r>
            <w:proofErr w:type="spellStart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F32D50D" w14:textId="47A2962C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 А.І.</w:t>
            </w:r>
          </w:p>
        </w:tc>
        <w:tc>
          <w:tcPr>
            <w:tcW w:w="2126" w:type="dxa"/>
          </w:tcPr>
          <w:p w14:paraId="6C242339" w14:textId="4367F7D7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69BD57D" w14:textId="77777777" w:rsidR="00D95DAB" w:rsidRPr="00D95DAB" w:rsidRDefault="00AC76B5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hyperlink r:id="rId28" w:history="1">
              <w:r w:rsidR="00D95DAB" w:rsidRPr="00D95DAB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14:paraId="416827D6" w14:textId="77777777" w:rsidR="00D95DAB" w:rsidRPr="00D95DAB" w:rsidRDefault="00D95DAB" w:rsidP="00D95DAB">
            <w:pPr>
              <w:jc w:val="center"/>
            </w:pPr>
          </w:p>
        </w:tc>
      </w:tr>
      <w:tr w:rsidR="00D95DAB" w:rsidRPr="0008785F" w14:paraId="1E872D17" w14:textId="77777777" w:rsidTr="0038591A">
        <w:tc>
          <w:tcPr>
            <w:tcW w:w="1980" w:type="dxa"/>
          </w:tcPr>
          <w:p w14:paraId="75EEFBB2" w14:textId="77777777" w:rsidR="00D95DAB" w:rsidRPr="00D95DAB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D95DA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06.12.2022</w:t>
            </w:r>
          </w:p>
          <w:p w14:paraId="67D1630A" w14:textId="77777777" w:rsidR="00D95DAB" w:rsidRPr="00D95DAB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66D1684C" w14:textId="2359E2D8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18:15</w:t>
            </w:r>
            <w:r w:rsidRPr="00D95DAB">
              <w:rPr>
                <w:rFonts w:ascii="Times New Roman" w:hAnsi="Times New Roman" w:cs="Times New Roman"/>
                <w:sz w:val="28"/>
                <w:szCs w:val="28"/>
              </w:rPr>
              <w:br/>
              <w:t>19:35</w:t>
            </w:r>
          </w:p>
        </w:tc>
        <w:tc>
          <w:tcPr>
            <w:tcW w:w="1985" w:type="dxa"/>
          </w:tcPr>
          <w:p w14:paraId="0A9B1A82" w14:textId="4A60486B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Основи організації наукових досліджень в географії (</w:t>
            </w:r>
            <w:proofErr w:type="spellStart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7B549A1B" w14:textId="6AC70371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 А.І.</w:t>
            </w:r>
          </w:p>
        </w:tc>
        <w:tc>
          <w:tcPr>
            <w:tcW w:w="2126" w:type="dxa"/>
          </w:tcPr>
          <w:p w14:paraId="77A8F671" w14:textId="6FDBE655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2203473" w14:textId="77777777" w:rsidR="00D95DAB" w:rsidRPr="00D95DAB" w:rsidRDefault="00AC76B5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hyperlink r:id="rId29" w:history="1">
              <w:r w:rsidR="00D95DAB" w:rsidRPr="00D95DAB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14:paraId="280337FA" w14:textId="77777777" w:rsidR="00D95DAB" w:rsidRPr="00D95DAB" w:rsidRDefault="00D95DAB" w:rsidP="00D95DAB">
            <w:pPr>
              <w:jc w:val="center"/>
            </w:pPr>
          </w:p>
        </w:tc>
      </w:tr>
      <w:tr w:rsidR="00D95DAB" w:rsidRPr="0008785F" w14:paraId="1450C2AF" w14:textId="77777777" w:rsidTr="0038591A">
        <w:tc>
          <w:tcPr>
            <w:tcW w:w="1980" w:type="dxa"/>
          </w:tcPr>
          <w:p w14:paraId="5C220B25" w14:textId="3CB7F2F7" w:rsidR="00D95DAB" w:rsidRPr="00D95DAB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D430B">
              <w:rPr>
                <w:rFonts w:asciiTheme="majorBidi" w:hAnsiTheme="majorBidi" w:cstheme="majorBidi"/>
                <w:color w:val="333333"/>
                <w:sz w:val="28"/>
                <w:szCs w:val="28"/>
              </w:rPr>
              <w:lastRenderedPageBreak/>
              <w:t>07.12.2022</w:t>
            </w:r>
          </w:p>
        </w:tc>
        <w:tc>
          <w:tcPr>
            <w:tcW w:w="1417" w:type="dxa"/>
          </w:tcPr>
          <w:p w14:paraId="2F88986F" w14:textId="77777777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  <w:p w14:paraId="21126B7A" w14:textId="264CAD59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11:55</w:t>
            </w:r>
          </w:p>
        </w:tc>
        <w:tc>
          <w:tcPr>
            <w:tcW w:w="1985" w:type="dxa"/>
          </w:tcPr>
          <w:p w14:paraId="5AB1E369" w14:textId="76899B8A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Генетика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756E26E8" w14:textId="1820EA3B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Сіренко А.Г.</w:t>
            </w:r>
          </w:p>
        </w:tc>
        <w:tc>
          <w:tcPr>
            <w:tcW w:w="2126" w:type="dxa"/>
          </w:tcPr>
          <w:p w14:paraId="1DD78479" w14:textId="41C69EE4" w:rsidR="00D95DAB" w:rsidRPr="00D95DA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26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7BCA7946" w14:textId="77777777" w:rsidR="00D95DAB" w:rsidRDefault="00AC76B5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95DAB" w:rsidRPr="00CA0A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https://us04web.zoom.us/j/8254584396?pwd=OGVIZWJ0RUd4aTM5U2JSQmJMSW5iQT09</w:t>
              </w:r>
            </w:hyperlink>
          </w:p>
          <w:p w14:paraId="7001E8E6" w14:textId="77777777" w:rsidR="00D95DAB" w:rsidRPr="00D95DAB" w:rsidRDefault="00D95DAB" w:rsidP="00D95DAB">
            <w:pPr>
              <w:jc w:val="center"/>
            </w:pPr>
          </w:p>
        </w:tc>
      </w:tr>
      <w:tr w:rsidR="00D95DAB" w:rsidRPr="0008785F" w14:paraId="429B0350" w14:textId="77777777" w:rsidTr="0038591A">
        <w:tc>
          <w:tcPr>
            <w:tcW w:w="1980" w:type="dxa"/>
          </w:tcPr>
          <w:p w14:paraId="244E4FAE" w14:textId="1F04C993" w:rsidR="00D95DAB" w:rsidRPr="00E00DCE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Hlk116334951"/>
            <w:r w:rsidRPr="00E00DCE">
              <w:rPr>
                <w:rFonts w:asciiTheme="majorBidi" w:hAnsiTheme="majorBidi" w:cstheme="majorBidi"/>
                <w:sz w:val="28"/>
                <w:szCs w:val="28"/>
              </w:rPr>
              <w:t>07.12.2022</w:t>
            </w:r>
          </w:p>
        </w:tc>
        <w:tc>
          <w:tcPr>
            <w:tcW w:w="1417" w:type="dxa"/>
          </w:tcPr>
          <w:p w14:paraId="6B539269" w14:textId="25E9CA31" w:rsidR="00D95DAB" w:rsidRPr="007D5F8E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D95DAB">
              <w:rPr>
                <w:rFonts w:ascii="Times New Roman" w:hAnsi="Times New Roman" w:cs="Times New Roman"/>
                <w:sz w:val="28"/>
                <w:szCs w:val="28"/>
              </w:rPr>
              <w:br/>
              <w:t>13:40</w:t>
            </w:r>
          </w:p>
        </w:tc>
        <w:tc>
          <w:tcPr>
            <w:tcW w:w="1985" w:type="dxa"/>
          </w:tcPr>
          <w:p w14:paraId="0024BBF0" w14:textId="3A2261A5" w:rsidR="00D95DAB" w:rsidRPr="007D5F8E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Генетика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1C4A87FC" w14:textId="40556442" w:rsidR="00D95DAB" w:rsidRPr="007D5F8E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Сіренко А.Г.</w:t>
            </w:r>
          </w:p>
        </w:tc>
        <w:tc>
          <w:tcPr>
            <w:tcW w:w="2126" w:type="dxa"/>
          </w:tcPr>
          <w:p w14:paraId="724F7EF3" w14:textId="5AE8CD58" w:rsidR="00D95DAB" w:rsidRPr="007D5F8E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26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0E58C48" w14:textId="77777777" w:rsidR="00D95DAB" w:rsidRDefault="00AC76B5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D95DAB" w:rsidRPr="00CA0A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https://us04web.zoom.us/j/8254584396?pwd=OGVIZWJ0RUd4aTM5U2JSQmJMSW5iQT09</w:t>
              </w:r>
            </w:hyperlink>
          </w:p>
          <w:p w14:paraId="6EC6258A" w14:textId="77777777" w:rsidR="00D95DAB" w:rsidRDefault="00D95DAB" w:rsidP="00D95DAB">
            <w:pPr>
              <w:jc w:val="center"/>
            </w:pPr>
          </w:p>
        </w:tc>
      </w:tr>
      <w:bookmarkEnd w:id="0"/>
      <w:tr w:rsidR="00D95DAB" w:rsidRPr="0008785F" w14:paraId="0275E710" w14:textId="77777777" w:rsidTr="0038591A">
        <w:tc>
          <w:tcPr>
            <w:tcW w:w="1980" w:type="dxa"/>
          </w:tcPr>
          <w:p w14:paraId="61CF02D7" w14:textId="7BF8C517" w:rsidR="00D95DAB" w:rsidRPr="00E00DCE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00DCE">
              <w:rPr>
                <w:rFonts w:asciiTheme="majorBidi" w:hAnsiTheme="majorBidi" w:cstheme="majorBidi"/>
                <w:sz w:val="28"/>
                <w:szCs w:val="28"/>
              </w:rPr>
              <w:t>07.12.2022</w:t>
            </w:r>
          </w:p>
        </w:tc>
        <w:tc>
          <w:tcPr>
            <w:tcW w:w="1417" w:type="dxa"/>
          </w:tcPr>
          <w:p w14:paraId="5DACDD8D" w14:textId="13B81A61" w:rsidR="00D95DAB" w:rsidRPr="007D5F8E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  <w:r w:rsidRPr="00D95DAB">
              <w:rPr>
                <w:rFonts w:ascii="Times New Roman" w:hAnsi="Times New Roman" w:cs="Times New Roman"/>
                <w:sz w:val="28"/>
                <w:szCs w:val="28"/>
              </w:rPr>
              <w:br/>
              <w:t>15:10</w:t>
            </w:r>
          </w:p>
        </w:tc>
        <w:tc>
          <w:tcPr>
            <w:tcW w:w="1985" w:type="dxa"/>
          </w:tcPr>
          <w:p w14:paraId="4BBC5632" w14:textId="44F24C13" w:rsidR="00D95DAB" w:rsidRPr="007D5F8E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Регіональна суспільна географія світу (</w:t>
            </w:r>
            <w:r w:rsidRPr="00BB2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13438C31" w14:textId="2A6E03E4" w:rsidR="00D95DAB" w:rsidRPr="007D5F8E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Сливка Р.Р.</w:t>
            </w:r>
          </w:p>
        </w:tc>
        <w:tc>
          <w:tcPr>
            <w:tcW w:w="2126" w:type="dxa"/>
          </w:tcPr>
          <w:p w14:paraId="2165E6FB" w14:textId="478734CB" w:rsidR="00D95DAB" w:rsidRPr="007D5F8E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26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39EA4DCE" w14:textId="77777777" w:rsidR="00D95DAB" w:rsidRDefault="00AC76B5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95DAB" w:rsidRPr="00CA0A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https://us04web.zoom.us/j/2669008072?pwd=c1hHMTByaFZiMzN5b3MxbWpxbCt2Zz09</w:t>
              </w:r>
            </w:hyperlink>
          </w:p>
          <w:p w14:paraId="5D5AE0FB" w14:textId="77777777" w:rsidR="00D95DAB" w:rsidRDefault="00D95DAB" w:rsidP="00D95DAB">
            <w:pPr>
              <w:jc w:val="center"/>
            </w:pPr>
          </w:p>
        </w:tc>
      </w:tr>
      <w:tr w:rsidR="00D95DAB" w:rsidRPr="0008785F" w14:paraId="1FBC0B62" w14:textId="77777777" w:rsidTr="0038591A">
        <w:tc>
          <w:tcPr>
            <w:tcW w:w="1980" w:type="dxa"/>
          </w:tcPr>
          <w:p w14:paraId="4AA286B7" w14:textId="11AE104C" w:rsidR="00D95DAB" w:rsidRPr="00E00DCE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00DCE">
              <w:rPr>
                <w:rFonts w:asciiTheme="majorBidi" w:hAnsiTheme="majorBidi" w:cstheme="majorBidi"/>
                <w:sz w:val="28"/>
                <w:szCs w:val="28"/>
              </w:rPr>
              <w:t>07.12.2022</w:t>
            </w:r>
          </w:p>
        </w:tc>
        <w:tc>
          <w:tcPr>
            <w:tcW w:w="1417" w:type="dxa"/>
          </w:tcPr>
          <w:p w14:paraId="5816F8D0" w14:textId="776D41DF" w:rsidR="00D95DAB" w:rsidRPr="00B931F0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  <w:r w:rsidRPr="00D95DAB">
              <w:rPr>
                <w:rFonts w:ascii="Times New Roman" w:hAnsi="Times New Roman" w:cs="Times New Roman"/>
                <w:sz w:val="28"/>
                <w:szCs w:val="28"/>
              </w:rPr>
              <w:br/>
              <w:t>16:40</w:t>
            </w:r>
          </w:p>
        </w:tc>
        <w:tc>
          <w:tcPr>
            <w:tcW w:w="1985" w:type="dxa"/>
          </w:tcPr>
          <w:p w14:paraId="045437B5" w14:textId="768116F8" w:rsidR="00D95DAB" w:rsidRPr="0008785F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Основи організації наукових досліджень в географії (</w:t>
            </w:r>
            <w:proofErr w:type="spellStart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2DE9BCB3" w14:textId="515B2DC4" w:rsidR="00D95DAB" w:rsidRPr="0008785F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 А.І.</w:t>
            </w:r>
          </w:p>
        </w:tc>
        <w:tc>
          <w:tcPr>
            <w:tcW w:w="2126" w:type="dxa"/>
          </w:tcPr>
          <w:p w14:paraId="7AF8DD5D" w14:textId="6EA92557" w:rsidR="00D95DAB" w:rsidRPr="0008785F" w:rsidRDefault="00D95DAB" w:rsidP="00D95DAB">
            <w:pPr>
              <w:jc w:val="center"/>
            </w:pPr>
            <w:proofErr w:type="spellStart"/>
            <w:r w:rsidRPr="00D428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E478033" w14:textId="4EC2B6FA" w:rsidR="00D95DAB" w:rsidRDefault="00AC76B5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D95DAB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14:paraId="38513DC9" w14:textId="7E16DDCA" w:rsidR="00D95DAB" w:rsidRPr="0008785F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AB" w:rsidRPr="0008785F" w14:paraId="360FB511" w14:textId="77777777" w:rsidTr="0038591A">
        <w:tc>
          <w:tcPr>
            <w:tcW w:w="1980" w:type="dxa"/>
          </w:tcPr>
          <w:p w14:paraId="2E046F02" w14:textId="22A9997B" w:rsidR="00D95DAB" w:rsidRPr="00E00DCE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00DCE">
              <w:rPr>
                <w:rFonts w:asciiTheme="majorBidi" w:hAnsiTheme="majorBidi" w:cstheme="majorBidi"/>
                <w:sz w:val="28"/>
                <w:szCs w:val="28"/>
              </w:rPr>
              <w:t>08.12.2022</w:t>
            </w:r>
          </w:p>
        </w:tc>
        <w:tc>
          <w:tcPr>
            <w:tcW w:w="1417" w:type="dxa"/>
          </w:tcPr>
          <w:p w14:paraId="7B235931" w14:textId="064F628F" w:rsidR="00D95DAB" w:rsidRPr="002D430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  <w:r w:rsidRPr="00D95DAB">
              <w:rPr>
                <w:rFonts w:ascii="Times New Roman" w:hAnsi="Times New Roman" w:cs="Times New Roman"/>
                <w:sz w:val="28"/>
                <w:szCs w:val="28"/>
              </w:rPr>
              <w:br/>
              <w:t>15:10</w:t>
            </w:r>
          </w:p>
        </w:tc>
        <w:tc>
          <w:tcPr>
            <w:tcW w:w="1985" w:type="dxa"/>
          </w:tcPr>
          <w:p w14:paraId="1621B938" w14:textId="11690BCD" w:rsidR="00D95DAB" w:rsidRPr="002D430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Генетика (</w:t>
            </w:r>
            <w:r w:rsidRPr="00BB2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ЗАЛІК</w:t>
            </w: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26CB5C1B" w14:textId="56B7E7D8" w:rsidR="00D95DAB" w:rsidRPr="002D430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Сіренко А.Г.</w:t>
            </w:r>
          </w:p>
        </w:tc>
        <w:tc>
          <w:tcPr>
            <w:tcW w:w="2126" w:type="dxa"/>
          </w:tcPr>
          <w:p w14:paraId="62994B94" w14:textId="6A0A5EEF" w:rsidR="00D95DAB" w:rsidRPr="0008785F" w:rsidRDefault="00D95DAB" w:rsidP="00D95DAB">
            <w:pPr>
              <w:jc w:val="center"/>
            </w:pPr>
            <w:proofErr w:type="spellStart"/>
            <w:r w:rsidRPr="00D428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8091E30" w14:textId="77777777" w:rsidR="00D95DAB" w:rsidRDefault="00AC76B5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D95DAB" w:rsidRPr="00CA0A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https://us04web.zoom.us/j/8254584396?pwd=OGVIZWJ0RUd4aTM5U2JSQmJMSW5iQT09</w:t>
              </w:r>
            </w:hyperlink>
          </w:p>
          <w:p w14:paraId="2DF54974" w14:textId="77777777" w:rsidR="00D95DAB" w:rsidRPr="0008785F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AB" w:rsidRPr="0008785F" w14:paraId="53806771" w14:textId="77777777" w:rsidTr="0038591A">
        <w:tc>
          <w:tcPr>
            <w:tcW w:w="1980" w:type="dxa"/>
          </w:tcPr>
          <w:p w14:paraId="4D01D6E6" w14:textId="77777777" w:rsidR="00D95DAB" w:rsidRPr="00E00DCE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E00DC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09.12.2022</w:t>
            </w:r>
          </w:p>
          <w:p w14:paraId="0A9AB937" w14:textId="77777777" w:rsidR="00D95DAB" w:rsidRPr="00E00DCE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C01CDD" w14:textId="090820C3" w:rsidR="00D95DAB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95DAB" w:rsidRPr="002D43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95DAB" w:rsidRPr="002D430B">
              <w:rPr>
                <w:rFonts w:ascii="Times New Roman" w:hAnsi="Times New Roman" w:cs="Times New Roman"/>
                <w:sz w:val="28"/>
                <w:szCs w:val="28"/>
              </w:rPr>
              <w:br/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14:paraId="212038BB" w14:textId="0D526E65" w:rsidR="00D95DAB" w:rsidRPr="002D430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Географія світового господарства (</w:t>
            </w:r>
            <w:proofErr w:type="spellStart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6C2D2DE1" w14:textId="2E61BFBB" w:rsidR="00D95DAB" w:rsidRPr="002D430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 А.І.</w:t>
            </w:r>
          </w:p>
        </w:tc>
        <w:tc>
          <w:tcPr>
            <w:tcW w:w="2126" w:type="dxa"/>
          </w:tcPr>
          <w:p w14:paraId="1C4609AD" w14:textId="2AE8E499" w:rsidR="00D95DAB" w:rsidRPr="0008785F" w:rsidRDefault="00D95DAB" w:rsidP="00D95DAB">
            <w:pPr>
              <w:jc w:val="center"/>
            </w:pPr>
            <w:proofErr w:type="spellStart"/>
            <w:r w:rsidRPr="00D428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78416FCA" w14:textId="74516E30" w:rsidR="00D95DAB" w:rsidRDefault="00AC76B5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D95DAB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14:paraId="45EDEBEB" w14:textId="7ACF2814" w:rsidR="00D95DAB" w:rsidRPr="0008785F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CE" w:rsidRPr="0008785F" w14:paraId="6E2573FE" w14:textId="77777777" w:rsidTr="0038591A">
        <w:tc>
          <w:tcPr>
            <w:tcW w:w="1980" w:type="dxa"/>
          </w:tcPr>
          <w:p w14:paraId="0D721834" w14:textId="77777777" w:rsidR="00E00DCE" w:rsidRPr="00E00DCE" w:rsidRDefault="00E00DCE" w:rsidP="00E00DC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E00DC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09.12.2022</w:t>
            </w:r>
          </w:p>
          <w:p w14:paraId="55C2A10E" w14:textId="77777777" w:rsidR="00E00DCE" w:rsidRPr="00E00DCE" w:rsidRDefault="00E00DCE" w:rsidP="00E00DC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1AE2DC" w14:textId="77777777" w:rsidR="00E00DCE" w:rsidRPr="00D95DA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  <w:p w14:paraId="26A969DC" w14:textId="127DCE18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11:55</w:t>
            </w:r>
          </w:p>
        </w:tc>
        <w:tc>
          <w:tcPr>
            <w:tcW w:w="1985" w:type="dxa"/>
          </w:tcPr>
          <w:p w14:paraId="4C4ED33F" w14:textId="3AC85A05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Політологія (</w:t>
            </w:r>
            <w:proofErr w:type="spellStart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070AE5D1" w14:textId="7B0E3B20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Липчук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 О.І.</w:t>
            </w:r>
          </w:p>
        </w:tc>
        <w:tc>
          <w:tcPr>
            <w:tcW w:w="2126" w:type="dxa"/>
          </w:tcPr>
          <w:p w14:paraId="481F32CE" w14:textId="7DF5A453" w:rsidR="00E00DCE" w:rsidRPr="0008785F" w:rsidRDefault="00E00DCE" w:rsidP="00E00DC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Webex</w:t>
            </w:r>
            <w:proofErr w:type="spellEnd"/>
          </w:p>
        </w:tc>
        <w:tc>
          <w:tcPr>
            <w:tcW w:w="5720" w:type="dxa"/>
          </w:tcPr>
          <w:p w14:paraId="6FECE54B" w14:textId="53AE03D4" w:rsidR="00E00DCE" w:rsidRPr="0008785F" w:rsidRDefault="00AC76B5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00DCE" w:rsidRPr="00CA0A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https://meetingsemea28.webex.com/meet/pr1639366205</w:t>
              </w:r>
            </w:hyperlink>
          </w:p>
        </w:tc>
      </w:tr>
      <w:tr w:rsidR="00E00DCE" w:rsidRPr="0008785F" w14:paraId="59F0FEE6" w14:textId="77777777" w:rsidTr="0038591A">
        <w:tc>
          <w:tcPr>
            <w:tcW w:w="1980" w:type="dxa"/>
          </w:tcPr>
          <w:p w14:paraId="206FE9B7" w14:textId="200BC311" w:rsidR="00E00DCE" w:rsidRPr="00E00DCE" w:rsidRDefault="00E00DCE" w:rsidP="00E00DC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00DCE">
              <w:rPr>
                <w:rFonts w:asciiTheme="majorBidi" w:hAnsiTheme="majorBidi" w:cstheme="majorBidi"/>
                <w:sz w:val="28"/>
                <w:szCs w:val="28"/>
              </w:rPr>
              <w:t>09.12.2022</w:t>
            </w:r>
          </w:p>
        </w:tc>
        <w:tc>
          <w:tcPr>
            <w:tcW w:w="1417" w:type="dxa"/>
          </w:tcPr>
          <w:p w14:paraId="0065E1BC" w14:textId="7252D346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D95DAB">
              <w:rPr>
                <w:rFonts w:ascii="Times New Roman" w:hAnsi="Times New Roman" w:cs="Times New Roman"/>
                <w:sz w:val="28"/>
                <w:szCs w:val="28"/>
              </w:rPr>
              <w:br/>
              <w:t>13:40</w:t>
            </w:r>
          </w:p>
        </w:tc>
        <w:tc>
          <w:tcPr>
            <w:tcW w:w="1985" w:type="dxa"/>
          </w:tcPr>
          <w:p w14:paraId="5F918B03" w14:textId="3092C424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Політологія (</w:t>
            </w:r>
            <w:r w:rsidRPr="00BB2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ЗАЛІК</w:t>
            </w: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6D8EE840" w14:textId="1DCAD1B3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Липчук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 О.І.</w:t>
            </w:r>
          </w:p>
        </w:tc>
        <w:tc>
          <w:tcPr>
            <w:tcW w:w="2126" w:type="dxa"/>
          </w:tcPr>
          <w:p w14:paraId="1E70D8A3" w14:textId="05A54218" w:rsidR="00E00DCE" w:rsidRPr="0008785F" w:rsidRDefault="00E00DCE" w:rsidP="00E00DC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Webex</w:t>
            </w:r>
            <w:proofErr w:type="spellEnd"/>
          </w:p>
        </w:tc>
        <w:tc>
          <w:tcPr>
            <w:tcW w:w="5720" w:type="dxa"/>
          </w:tcPr>
          <w:p w14:paraId="6A33A294" w14:textId="2FE537F6" w:rsidR="00E00DCE" w:rsidRPr="0008785F" w:rsidRDefault="00AC76B5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E00DCE" w:rsidRPr="00CA0A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https://meetingsemea28.webex.com/meet/pr1639366205</w:t>
              </w:r>
            </w:hyperlink>
          </w:p>
        </w:tc>
      </w:tr>
      <w:tr w:rsidR="00D95DAB" w:rsidRPr="0008785F" w14:paraId="7C1C48F6" w14:textId="77777777" w:rsidTr="0038591A">
        <w:tc>
          <w:tcPr>
            <w:tcW w:w="1980" w:type="dxa"/>
          </w:tcPr>
          <w:p w14:paraId="039C7289" w14:textId="77777777" w:rsidR="00D95DAB" w:rsidRPr="00E00DCE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E00DCE">
              <w:rPr>
                <w:rFonts w:asciiTheme="majorBidi" w:hAnsiTheme="majorBidi" w:cstheme="majorBidi"/>
                <w:sz w:val="28"/>
                <w:szCs w:val="28"/>
                <w:lang w:val="en-GB"/>
              </w:rPr>
              <w:lastRenderedPageBreak/>
              <w:t>09.12.2022</w:t>
            </w:r>
          </w:p>
          <w:p w14:paraId="6F68A460" w14:textId="77777777" w:rsidR="00D95DAB" w:rsidRPr="00E00DCE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76E47F" w14:textId="2A52C90F" w:rsidR="00D95DAB" w:rsidRPr="002D430B" w:rsidRDefault="00E00DCE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15:10</w:t>
            </w:r>
          </w:p>
        </w:tc>
        <w:tc>
          <w:tcPr>
            <w:tcW w:w="1985" w:type="dxa"/>
          </w:tcPr>
          <w:p w14:paraId="1828AC17" w14:textId="2E7C499D" w:rsidR="00D95DAB" w:rsidRPr="002D430B" w:rsidRDefault="00D95DAB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Географія світового господарства (</w:t>
            </w:r>
            <w:proofErr w:type="spellStart"/>
            <w:r w:rsidR="00E00DCE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6B5E9A90" w14:textId="7C15D15A" w:rsidR="00D95DAB" w:rsidRPr="002D430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 А.І.</w:t>
            </w:r>
          </w:p>
        </w:tc>
        <w:tc>
          <w:tcPr>
            <w:tcW w:w="2126" w:type="dxa"/>
          </w:tcPr>
          <w:p w14:paraId="275C6699" w14:textId="084EFB54" w:rsidR="00D95DAB" w:rsidRPr="0008785F" w:rsidRDefault="00D95DAB" w:rsidP="00D95DAB">
            <w:pPr>
              <w:jc w:val="center"/>
            </w:pPr>
            <w:proofErr w:type="spellStart"/>
            <w:r w:rsidRPr="00D428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A13BA0E" w14:textId="03A53133" w:rsidR="00D95DAB" w:rsidRDefault="00AC76B5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D95DAB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14:paraId="1ED8BECC" w14:textId="6C8A20A8" w:rsidR="00D95DAB" w:rsidRPr="0008785F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CE" w:rsidRPr="0008785F" w14:paraId="60A8FD46" w14:textId="77777777" w:rsidTr="0038591A">
        <w:tc>
          <w:tcPr>
            <w:tcW w:w="1980" w:type="dxa"/>
          </w:tcPr>
          <w:p w14:paraId="551DE18F" w14:textId="3C5EB1E5" w:rsidR="00E00DCE" w:rsidRPr="00E00DCE" w:rsidRDefault="00E00DCE" w:rsidP="00E00DC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E00DCE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00DC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.12.2022</w:t>
            </w:r>
          </w:p>
        </w:tc>
        <w:tc>
          <w:tcPr>
            <w:tcW w:w="1417" w:type="dxa"/>
          </w:tcPr>
          <w:p w14:paraId="76630FF3" w14:textId="01D5BE8B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D430B">
              <w:rPr>
                <w:rFonts w:ascii="Times New Roman" w:hAnsi="Times New Roman" w:cs="Times New Roman"/>
                <w:sz w:val="28"/>
                <w:szCs w:val="28"/>
              </w:rPr>
              <w:br/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14:paraId="5167D7C9" w14:textId="152CFC39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Географія світового господарства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17CE1343" w14:textId="79D4D1E6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 А.І.</w:t>
            </w:r>
          </w:p>
        </w:tc>
        <w:tc>
          <w:tcPr>
            <w:tcW w:w="2126" w:type="dxa"/>
          </w:tcPr>
          <w:p w14:paraId="57C5B1A1" w14:textId="590C7D69" w:rsidR="00E00DCE" w:rsidRPr="0008785F" w:rsidRDefault="00E00DCE" w:rsidP="00E00DCE">
            <w:pPr>
              <w:jc w:val="center"/>
            </w:pPr>
            <w:proofErr w:type="spellStart"/>
            <w:r w:rsidRPr="00D428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3535947B" w14:textId="5FEB642C" w:rsidR="00E00DCE" w:rsidRDefault="00AC76B5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E00DCE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14:paraId="563C417B" w14:textId="2612AAF7" w:rsidR="00E00DCE" w:rsidRPr="0008785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CE" w:rsidRPr="0008785F" w14:paraId="38DCC8D7" w14:textId="77777777" w:rsidTr="0038591A">
        <w:tc>
          <w:tcPr>
            <w:tcW w:w="1980" w:type="dxa"/>
          </w:tcPr>
          <w:p w14:paraId="19DC9F59" w14:textId="17DB6514" w:rsidR="00E00DCE" w:rsidRPr="00E00DCE" w:rsidRDefault="00E00DCE" w:rsidP="00E00DC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E00DCE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00DC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.12.2022</w:t>
            </w:r>
          </w:p>
        </w:tc>
        <w:tc>
          <w:tcPr>
            <w:tcW w:w="1417" w:type="dxa"/>
          </w:tcPr>
          <w:p w14:paraId="6F9C657A" w14:textId="77777777" w:rsidR="00E00DCE" w:rsidRPr="00D95DA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  <w:p w14:paraId="3FD9D174" w14:textId="5DEDDA33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11:55</w:t>
            </w:r>
          </w:p>
        </w:tc>
        <w:tc>
          <w:tcPr>
            <w:tcW w:w="1985" w:type="dxa"/>
          </w:tcPr>
          <w:p w14:paraId="22452ADB" w14:textId="7485516C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Географія світового господарства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5289D39F" w14:textId="39919997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 А.І.</w:t>
            </w:r>
          </w:p>
        </w:tc>
        <w:tc>
          <w:tcPr>
            <w:tcW w:w="2126" w:type="dxa"/>
          </w:tcPr>
          <w:p w14:paraId="0C886038" w14:textId="4F341250" w:rsidR="00E00DCE" w:rsidRPr="0008785F" w:rsidRDefault="00E00DCE" w:rsidP="00E00DCE">
            <w:pPr>
              <w:jc w:val="center"/>
            </w:pPr>
            <w:proofErr w:type="spellStart"/>
            <w:r w:rsidRPr="00D428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570D4C6" w14:textId="6709EA3F" w:rsidR="00E00DCE" w:rsidRDefault="00AC76B5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E00DCE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14:paraId="66DFF592" w14:textId="7903E4E3" w:rsidR="00E00DCE" w:rsidRPr="0008785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AB" w:rsidRPr="0008785F" w14:paraId="1427F916" w14:textId="77777777" w:rsidTr="0038591A">
        <w:tc>
          <w:tcPr>
            <w:tcW w:w="1980" w:type="dxa"/>
          </w:tcPr>
          <w:p w14:paraId="38FBF34C" w14:textId="2C75835D" w:rsidR="00D95DAB" w:rsidRPr="00E00DCE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E00DCE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00DC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.12.2022</w:t>
            </w:r>
          </w:p>
          <w:p w14:paraId="27519D55" w14:textId="77777777" w:rsidR="00D95DAB" w:rsidRPr="00E00DCE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010D84BF" w14:textId="69A985E2" w:rsidR="00D95DAB" w:rsidRPr="00BB2261" w:rsidRDefault="00E00DCE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13:40</w:t>
            </w:r>
          </w:p>
        </w:tc>
        <w:tc>
          <w:tcPr>
            <w:tcW w:w="1985" w:type="dxa"/>
          </w:tcPr>
          <w:p w14:paraId="7EAA5612" w14:textId="0F3E5EEE" w:rsidR="00D95DAB" w:rsidRPr="00BB2261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61">
              <w:rPr>
                <w:rFonts w:ascii="Times New Roman" w:hAnsi="Times New Roman" w:cs="Times New Roman"/>
                <w:sz w:val="28"/>
                <w:szCs w:val="28"/>
              </w:rPr>
              <w:t>Фізична географія України (</w:t>
            </w:r>
            <w:r w:rsidRPr="00BB2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BB22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67B4E3B4" w14:textId="2FA454D2" w:rsidR="00D95DAB" w:rsidRPr="00BB2261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261">
              <w:rPr>
                <w:rFonts w:ascii="Times New Roman" w:hAnsi="Times New Roman" w:cs="Times New Roman"/>
                <w:sz w:val="28"/>
                <w:szCs w:val="28"/>
              </w:rPr>
              <w:t>Гілецький</w:t>
            </w:r>
            <w:proofErr w:type="spellEnd"/>
            <w:r w:rsidRPr="00BB2261">
              <w:rPr>
                <w:rFonts w:ascii="Times New Roman" w:hAnsi="Times New Roman" w:cs="Times New Roman"/>
                <w:sz w:val="28"/>
                <w:szCs w:val="28"/>
              </w:rPr>
              <w:t> Й.Р.</w:t>
            </w:r>
          </w:p>
        </w:tc>
        <w:tc>
          <w:tcPr>
            <w:tcW w:w="2126" w:type="dxa"/>
          </w:tcPr>
          <w:p w14:paraId="21905CD0" w14:textId="1BAF79DB" w:rsidR="00D95DAB" w:rsidRPr="0008785F" w:rsidRDefault="00D95DAB" w:rsidP="00D95DAB">
            <w:pPr>
              <w:jc w:val="center"/>
            </w:pPr>
            <w:proofErr w:type="spellStart"/>
            <w:r w:rsidRPr="00D428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20C3F20" w14:textId="77777777" w:rsidR="00D95DAB" w:rsidRPr="00BB2261" w:rsidRDefault="00AC76B5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D95DAB" w:rsidRPr="00BB22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https://zoom.us/j/2664681151?pwd=eGFZTEEzUWllTEl3VWQ5STdYYkQwdz09</w:t>
              </w:r>
            </w:hyperlink>
          </w:p>
          <w:p w14:paraId="3A456B09" w14:textId="77777777" w:rsidR="00D95DAB" w:rsidRPr="0008785F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CE" w:rsidRPr="0008785F" w14:paraId="5CE1AE3E" w14:textId="77777777" w:rsidTr="0038591A">
        <w:tc>
          <w:tcPr>
            <w:tcW w:w="1980" w:type="dxa"/>
          </w:tcPr>
          <w:p w14:paraId="291424F5" w14:textId="291D6490" w:rsidR="00E00DCE" w:rsidRPr="00E00DCE" w:rsidRDefault="00E00DCE" w:rsidP="00E00DC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00DCE">
              <w:rPr>
                <w:rFonts w:asciiTheme="majorBidi" w:hAnsiTheme="majorBidi" w:cstheme="majorBidi"/>
                <w:sz w:val="28"/>
                <w:szCs w:val="28"/>
              </w:rPr>
              <w:t>11.12.2022</w:t>
            </w:r>
          </w:p>
        </w:tc>
        <w:tc>
          <w:tcPr>
            <w:tcW w:w="1417" w:type="dxa"/>
          </w:tcPr>
          <w:p w14:paraId="04DA9FD4" w14:textId="422C53D9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D430B">
              <w:rPr>
                <w:rFonts w:ascii="Times New Roman" w:hAnsi="Times New Roman" w:cs="Times New Roman"/>
                <w:sz w:val="28"/>
                <w:szCs w:val="28"/>
              </w:rPr>
              <w:br/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14:paraId="52322CCE" w14:textId="50D5020B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Основи організації наукових досліджень в географії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69EDBBCA" w14:textId="16BC362B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 А.І.</w:t>
            </w:r>
          </w:p>
        </w:tc>
        <w:tc>
          <w:tcPr>
            <w:tcW w:w="2126" w:type="dxa"/>
          </w:tcPr>
          <w:p w14:paraId="604A363B" w14:textId="35E28486" w:rsidR="00E00DCE" w:rsidRPr="0008785F" w:rsidRDefault="00E00DCE" w:rsidP="00E00DCE">
            <w:pPr>
              <w:jc w:val="center"/>
            </w:pPr>
            <w:proofErr w:type="spellStart"/>
            <w:r w:rsidRPr="00D428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789F9C30" w14:textId="65C61BA8" w:rsidR="00E00DCE" w:rsidRDefault="00AC76B5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E00DCE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14:paraId="1A0F6D52" w14:textId="451CB02E" w:rsidR="00E00DCE" w:rsidRPr="0008785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CE" w:rsidRPr="0008785F" w14:paraId="0A954466" w14:textId="77777777" w:rsidTr="0038591A">
        <w:tc>
          <w:tcPr>
            <w:tcW w:w="1980" w:type="dxa"/>
          </w:tcPr>
          <w:p w14:paraId="6B115739" w14:textId="027D84F5" w:rsidR="00E00DCE" w:rsidRPr="00E00DCE" w:rsidRDefault="00E00DCE" w:rsidP="00E00DC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00DCE">
              <w:rPr>
                <w:rFonts w:asciiTheme="majorBidi" w:hAnsiTheme="majorBidi" w:cstheme="majorBidi"/>
                <w:sz w:val="28"/>
                <w:szCs w:val="28"/>
              </w:rPr>
              <w:t>11.12.2022</w:t>
            </w:r>
          </w:p>
        </w:tc>
        <w:tc>
          <w:tcPr>
            <w:tcW w:w="1417" w:type="dxa"/>
          </w:tcPr>
          <w:p w14:paraId="514DED4B" w14:textId="77777777" w:rsidR="00E00DCE" w:rsidRPr="00D95DA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  <w:p w14:paraId="134C1D25" w14:textId="3595406C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11:55</w:t>
            </w:r>
          </w:p>
        </w:tc>
        <w:tc>
          <w:tcPr>
            <w:tcW w:w="1985" w:type="dxa"/>
          </w:tcPr>
          <w:p w14:paraId="6A06DC98" w14:textId="4035FAB4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Географія світового господарства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2449B05A" w14:textId="01DD8BC8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 А.І.</w:t>
            </w:r>
          </w:p>
        </w:tc>
        <w:tc>
          <w:tcPr>
            <w:tcW w:w="2126" w:type="dxa"/>
          </w:tcPr>
          <w:p w14:paraId="39FF2D36" w14:textId="4E02EAD6" w:rsidR="00E00DCE" w:rsidRPr="0008785F" w:rsidRDefault="00E00DCE" w:rsidP="00E00DCE">
            <w:pPr>
              <w:jc w:val="center"/>
            </w:pPr>
            <w:proofErr w:type="spellStart"/>
            <w:r w:rsidRPr="00D428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6666925" w14:textId="767621B7" w:rsidR="00E00DCE" w:rsidRDefault="00AC76B5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E00DCE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14:paraId="0D763328" w14:textId="30667A16" w:rsidR="00E00DCE" w:rsidRPr="0008785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AB" w:rsidRPr="0008785F" w14:paraId="1A97B543" w14:textId="77777777" w:rsidTr="0038591A">
        <w:tc>
          <w:tcPr>
            <w:tcW w:w="1980" w:type="dxa"/>
          </w:tcPr>
          <w:p w14:paraId="1FC8FB47" w14:textId="3768B1BB" w:rsidR="00D95DAB" w:rsidRPr="00E00DCE" w:rsidRDefault="00D95DAB" w:rsidP="00D95D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00DCE">
              <w:rPr>
                <w:rFonts w:asciiTheme="majorBidi" w:hAnsiTheme="majorBidi" w:cstheme="majorBidi"/>
                <w:sz w:val="28"/>
                <w:szCs w:val="28"/>
              </w:rPr>
              <w:t>11.12.2022</w:t>
            </w:r>
          </w:p>
        </w:tc>
        <w:tc>
          <w:tcPr>
            <w:tcW w:w="1417" w:type="dxa"/>
          </w:tcPr>
          <w:p w14:paraId="7C5CA55C" w14:textId="68C6A83B" w:rsidR="00D95DAB" w:rsidRPr="002D430B" w:rsidRDefault="00E00DCE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13:40</w:t>
            </w:r>
          </w:p>
        </w:tc>
        <w:tc>
          <w:tcPr>
            <w:tcW w:w="1985" w:type="dxa"/>
          </w:tcPr>
          <w:p w14:paraId="0940C112" w14:textId="359987AD" w:rsidR="00D95DAB" w:rsidRPr="002D430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Географія світового господарства (</w:t>
            </w:r>
            <w:r w:rsidRPr="00BB2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ЗАЛІК</w:t>
            </w: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143B92C1" w14:textId="0AEDA60E" w:rsidR="00D95DAB" w:rsidRPr="002D430B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 А.І.</w:t>
            </w:r>
          </w:p>
        </w:tc>
        <w:tc>
          <w:tcPr>
            <w:tcW w:w="2126" w:type="dxa"/>
          </w:tcPr>
          <w:p w14:paraId="4C79A6F7" w14:textId="60F7EBA2" w:rsidR="00D95DAB" w:rsidRPr="0008785F" w:rsidRDefault="00D95DAB" w:rsidP="00D95DAB">
            <w:pPr>
              <w:jc w:val="center"/>
            </w:pPr>
            <w:proofErr w:type="spellStart"/>
            <w:r w:rsidRPr="00D428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5C50886" w14:textId="4CF2F0E3" w:rsidR="00D95DAB" w:rsidRDefault="00AC76B5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D95DAB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14:paraId="72073C0D" w14:textId="213A5469" w:rsidR="00D95DAB" w:rsidRPr="0008785F" w:rsidRDefault="00D95DAB" w:rsidP="00D9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CE" w:rsidRPr="0008785F" w14:paraId="56CB525C" w14:textId="77777777" w:rsidTr="0038591A">
        <w:tc>
          <w:tcPr>
            <w:tcW w:w="1980" w:type="dxa"/>
          </w:tcPr>
          <w:p w14:paraId="155A477B" w14:textId="77777777" w:rsidR="00E00DCE" w:rsidRPr="00E00DCE" w:rsidRDefault="00E00DCE" w:rsidP="00E00DC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E00DCE">
              <w:rPr>
                <w:rFonts w:asciiTheme="majorBidi" w:hAnsiTheme="majorBidi" w:cstheme="majorBidi"/>
                <w:sz w:val="28"/>
                <w:szCs w:val="28"/>
                <w:lang w:val="en-GB"/>
              </w:rPr>
              <w:lastRenderedPageBreak/>
              <w:t>12.12.2022</w:t>
            </w:r>
          </w:p>
          <w:p w14:paraId="1CF55EF8" w14:textId="77777777" w:rsidR="00E00DCE" w:rsidRPr="00E00DCE" w:rsidRDefault="00E00DCE" w:rsidP="00E00DC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9FFC8A" w14:textId="77777777" w:rsidR="00E00DCE" w:rsidRPr="00D95DA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  <w:p w14:paraId="0C4905D2" w14:textId="4AA7FD32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DAB">
              <w:rPr>
                <w:rFonts w:ascii="Times New Roman" w:hAnsi="Times New Roman" w:cs="Times New Roman"/>
                <w:sz w:val="28"/>
                <w:szCs w:val="28"/>
              </w:rPr>
              <w:t>11:55</w:t>
            </w:r>
          </w:p>
        </w:tc>
        <w:tc>
          <w:tcPr>
            <w:tcW w:w="1985" w:type="dxa"/>
          </w:tcPr>
          <w:p w14:paraId="687105D4" w14:textId="7E0B126E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Основи організації наукових досліджень в географії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52F98D3A" w14:textId="3FBD92B6" w:rsidR="00E00DCE" w:rsidRPr="002D430B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 А.І.</w:t>
            </w:r>
          </w:p>
        </w:tc>
        <w:tc>
          <w:tcPr>
            <w:tcW w:w="2126" w:type="dxa"/>
          </w:tcPr>
          <w:p w14:paraId="4AABC389" w14:textId="2217822A" w:rsidR="00E00DCE" w:rsidRPr="0008785F" w:rsidRDefault="00E00DCE" w:rsidP="00E00DCE">
            <w:pPr>
              <w:jc w:val="center"/>
            </w:pPr>
            <w:proofErr w:type="spellStart"/>
            <w:r w:rsidRPr="00D428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ED6C261" w14:textId="681D04CB" w:rsidR="00E00DCE" w:rsidRDefault="00AC76B5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E00DCE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14:paraId="3A7933F7" w14:textId="7D15F7F7" w:rsidR="00E00DCE" w:rsidRPr="0008785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CE" w:rsidRPr="0008785F" w14:paraId="05BE31CF" w14:textId="77777777" w:rsidTr="0038591A">
        <w:tc>
          <w:tcPr>
            <w:tcW w:w="1980" w:type="dxa"/>
          </w:tcPr>
          <w:p w14:paraId="7C71B7D7" w14:textId="77777777" w:rsidR="00E00DCE" w:rsidRPr="00E00DCE" w:rsidRDefault="00E00DCE" w:rsidP="00E00DCE">
            <w:pPr>
              <w:shd w:val="clear" w:color="auto" w:fill="FFFFFF"/>
              <w:spacing w:before="150" w:after="150"/>
              <w:jc w:val="center"/>
              <w:outlineLvl w:val="3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  <w:r w:rsidRPr="00E00DCE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>12.12.2022</w:t>
            </w:r>
          </w:p>
          <w:p w14:paraId="02A731F8" w14:textId="709C0529" w:rsidR="00E00DCE" w:rsidRPr="00E00DCE" w:rsidRDefault="00E00DCE" w:rsidP="00E00DCE">
            <w:pPr>
              <w:jc w:val="center"/>
            </w:pPr>
          </w:p>
        </w:tc>
        <w:tc>
          <w:tcPr>
            <w:tcW w:w="1417" w:type="dxa"/>
          </w:tcPr>
          <w:p w14:paraId="63349F8E" w14:textId="5CDC38C9" w:rsidR="00E00DCE" w:rsidRPr="00B931F0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13:40</w:t>
            </w:r>
          </w:p>
        </w:tc>
        <w:tc>
          <w:tcPr>
            <w:tcW w:w="1985" w:type="dxa"/>
          </w:tcPr>
          <w:p w14:paraId="74D9F338" w14:textId="63885D5E" w:rsidR="00E00DCE" w:rsidRPr="0008785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Основи організації наукових досліджень в географії (</w:t>
            </w:r>
            <w:r w:rsidRPr="00BB2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68549AC3" w14:textId="6A8F220C" w:rsidR="00E00DCE" w:rsidRPr="0008785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2D430B">
              <w:rPr>
                <w:rFonts w:ascii="Times New Roman" w:hAnsi="Times New Roman" w:cs="Times New Roman"/>
                <w:sz w:val="28"/>
                <w:szCs w:val="28"/>
              </w:rPr>
              <w:t> А.І.</w:t>
            </w:r>
          </w:p>
        </w:tc>
        <w:tc>
          <w:tcPr>
            <w:tcW w:w="2126" w:type="dxa"/>
          </w:tcPr>
          <w:p w14:paraId="10C20894" w14:textId="7AE956B4" w:rsidR="00E00DCE" w:rsidRPr="0008785F" w:rsidRDefault="00E00DCE" w:rsidP="00E00DCE">
            <w:pPr>
              <w:jc w:val="center"/>
            </w:pPr>
            <w:proofErr w:type="spellStart"/>
            <w:r w:rsidRPr="00D428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B6949E4" w14:textId="4C7524AF" w:rsidR="00E00DCE" w:rsidRDefault="00AC76B5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E00DCE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14:paraId="7ECFD228" w14:textId="51072D7F" w:rsidR="00E00DCE" w:rsidRPr="0008785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167885" w14:textId="77777777"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1A4BD9" w14:textId="77777777"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5F">
        <w:rPr>
          <w:rFonts w:ascii="Times New Roman" w:hAnsi="Times New Roman" w:cs="Times New Roman"/>
          <w:b/>
          <w:sz w:val="32"/>
          <w:szCs w:val="32"/>
        </w:rPr>
        <w:t>СО(</w:t>
      </w:r>
      <w:proofErr w:type="spellStart"/>
      <w:r w:rsidRPr="0008785F">
        <w:rPr>
          <w:rFonts w:ascii="Times New Roman" w:hAnsi="Times New Roman" w:cs="Times New Roman"/>
          <w:b/>
          <w:sz w:val="32"/>
          <w:szCs w:val="32"/>
        </w:rPr>
        <w:t>ПрН</w:t>
      </w:r>
      <w:proofErr w:type="spellEnd"/>
      <w:r w:rsidRPr="0008785F">
        <w:rPr>
          <w:rFonts w:ascii="Times New Roman" w:hAnsi="Times New Roman" w:cs="Times New Roman"/>
          <w:b/>
          <w:sz w:val="32"/>
          <w:szCs w:val="32"/>
        </w:rPr>
        <w:t>)з-1м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 w14:paraId="232E5A87" w14:textId="77777777" w:rsidTr="0038591A">
        <w:tc>
          <w:tcPr>
            <w:tcW w:w="1980" w:type="dxa"/>
          </w:tcPr>
          <w:p w14:paraId="30DCB340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1DD57BEA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14:paraId="21FF756F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14:paraId="6048EA5B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14:paraId="68538663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14:paraId="6757824B" w14:textId="77777777"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21129D" w:rsidRPr="0008785F" w14:paraId="6DEAC938" w14:textId="77777777" w:rsidTr="0038591A">
        <w:tc>
          <w:tcPr>
            <w:tcW w:w="1980" w:type="dxa"/>
          </w:tcPr>
          <w:p w14:paraId="20E667EA" w14:textId="77E04F00" w:rsidR="0021129D" w:rsidRPr="0008785F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E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05.12.2022</w:t>
            </w:r>
          </w:p>
        </w:tc>
        <w:tc>
          <w:tcPr>
            <w:tcW w:w="1417" w:type="dxa"/>
          </w:tcPr>
          <w:p w14:paraId="422D3328" w14:textId="3936BC7F" w:rsidR="0021129D" w:rsidRPr="0008785F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9D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  <w:r w:rsidRPr="0021129D">
              <w:rPr>
                <w:rFonts w:ascii="Times New Roman" w:hAnsi="Times New Roman" w:cs="Times New Roman"/>
                <w:sz w:val="28"/>
                <w:szCs w:val="28"/>
              </w:rPr>
              <w:br/>
              <w:t>15:10</w:t>
            </w:r>
          </w:p>
        </w:tc>
        <w:tc>
          <w:tcPr>
            <w:tcW w:w="1985" w:type="dxa"/>
          </w:tcPr>
          <w:p w14:paraId="5B105361" w14:textId="033F51AE" w:rsidR="0021129D" w:rsidRPr="0008785F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 науки (Л)</w:t>
            </w:r>
          </w:p>
        </w:tc>
        <w:tc>
          <w:tcPr>
            <w:tcW w:w="2126" w:type="dxa"/>
          </w:tcPr>
          <w:p w14:paraId="1C5BA5E1" w14:textId="121AD9E3" w:rsidR="0021129D" w:rsidRPr="0008785F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</w:tcPr>
          <w:p w14:paraId="02F762F6" w14:textId="6D310EF9" w:rsidR="0021129D" w:rsidRPr="0008785F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8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79C3003" w14:textId="07261B28" w:rsidR="0021129D" w:rsidRPr="0008785F" w:rsidRDefault="00AC76B5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21129D" w:rsidRPr="002112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https://us02web.zoom.us/j/7334272897?pwd=bzFHUGhvb3ZPTjZjU0l3R2llQU1EQT09</w:t>
              </w:r>
            </w:hyperlink>
          </w:p>
        </w:tc>
      </w:tr>
      <w:tr w:rsidR="0021129D" w:rsidRPr="0008785F" w14:paraId="3085EB68" w14:textId="77777777" w:rsidTr="0038591A">
        <w:tc>
          <w:tcPr>
            <w:tcW w:w="1980" w:type="dxa"/>
          </w:tcPr>
          <w:p w14:paraId="68E8FF3A" w14:textId="73439886" w:rsidR="0021129D" w:rsidRPr="0008785F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E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05.12.2022</w:t>
            </w:r>
          </w:p>
        </w:tc>
        <w:tc>
          <w:tcPr>
            <w:tcW w:w="1417" w:type="dxa"/>
          </w:tcPr>
          <w:p w14:paraId="4D943BC5" w14:textId="35F14CC8" w:rsidR="0021129D" w:rsidRPr="0008785F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9D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  <w:r w:rsidRPr="0021129D">
              <w:rPr>
                <w:rFonts w:ascii="Times New Roman" w:hAnsi="Times New Roman" w:cs="Times New Roman"/>
                <w:sz w:val="28"/>
                <w:szCs w:val="28"/>
              </w:rPr>
              <w:br/>
              <w:t>16:40</w:t>
            </w:r>
          </w:p>
        </w:tc>
        <w:tc>
          <w:tcPr>
            <w:tcW w:w="1985" w:type="dxa"/>
          </w:tcPr>
          <w:p w14:paraId="4AC5DD64" w14:textId="2F2D4393" w:rsidR="0021129D" w:rsidRPr="0008785F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 науки (Л)</w:t>
            </w:r>
          </w:p>
        </w:tc>
        <w:tc>
          <w:tcPr>
            <w:tcW w:w="2126" w:type="dxa"/>
          </w:tcPr>
          <w:p w14:paraId="23CB2397" w14:textId="5DAAA80B" w:rsidR="0021129D" w:rsidRPr="0008785F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29D">
              <w:rPr>
                <w:rFonts w:ascii="Times New Roman" w:hAnsi="Times New Roman" w:cs="Times New Roman"/>
                <w:sz w:val="28"/>
                <w:szCs w:val="28"/>
              </w:rPr>
              <w:t>Дойчик</w:t>
            </w:r>
            <w:proofErr w:type="spellEnd"/>
            <w:r w:rsidRPr="0021129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</w:tcPr>
          <w:p w14:paraId="43211EAA" w14:textId="0E186A42" w:rsidR="0021129D" w:rsidRPr="0008785F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8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8A22C2F" w14:textId="57E24709" w:rsidR="0021129D" w:rsidRPr="0008785F" w:rsidRDefault="00AC76B5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21129D" w:rsidRPr="002112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https://us02web.zoom.us/j/7334272897?pwd=bzFHUGhvb3ZPTjZjU0l3R2llQU1EQT09</w:t>
              </w:r>
            </w:hyperlink>
          </w:p>
        </w:tc>
      </w:tr>
      <w:tr w:rsidR="007E667F" w:rsidRPr="0008785F" w14:paraId="4F63B14F" w14:textId="77777777" w:rsidTr="0038591A">
        <w:tc>
          <w:tcPr>
            <w:tcW w:w="1980" w:type="dxa"/>
          </w:tcPr>
          <w:p w14:paraId="05BC97D2" w14:textId="77777777" w:rsidR="007E667F" w:rsidRPr="007E667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E667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05.12.2022</w:t>
            </w:r>
          </w:p>
          <w:p w14:paraId="473E3030" w14:textId="77777777" w:rsidR="007E667F" w:rsidRPr="0008785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CB72CF" w14:textId="211A0CD6" w:rsidR="007E667F" w:rsidRPr="0008785F" w:rsidRDefault="00E00DCE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18:10</w:t>
            </w:r>
          </w:p>
        </w:tc>
        <w:tc>
          <w:tcPr>
            <w:tcW w:w="1985" w:type="dxa"/>
          </w:tcPr>
          <w:p w14:paraId="13005315" w14:textId="25D79C7A" w:rsidR="007E667F" w:rsidRPr="0008785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Фізика та методика її викладання в інтегрованому курсі (</w:t>
            </w:r>
            <w:r w:rsidRPr="007E6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0E8004FA" w14:textId="3680D138" w:rsidR="007E667F" w:rsidRPr="0008785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Войтків</w:t>
            </w:r>
            <w:proofErr w:type="spellEnd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* Г.В.</w:t>
            </w:r>
          </w:p>
        </w:tc>
        <w:tc>
          <w:tcPr>
            <w:tcW w:w="2126" w:type="dxa"/>
          </w:tcPr>
          <w:p w14:paraId="604BB513" w14:textId="06E713FF" w:rsidR="007E667F" w:rsidRPr="0008785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Google meet</w:t>
            </w:r>
          </w:p>
        </w:tc>
        <w:tc>
          <w:tcPr>
            <w:tcW w:w="5720" w:type="dxa"/>
          </w:tcPr>
          <w:p w14:paraId="69F6D3BC" w14:textId="77777777" w:rsidR="007E667F" w:rsidRDefault="00AC76B5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7E667F" w:rsidRPr="003B07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https://meet.google.com/bhg-toui-ydu</w:t>
              </w:r>
            </w:hyperlink>
          </w:p>
          <w:p w14:paraId="536E73F7" w14:textId="77777777" w:rsidR="007E667F" w:rsidRPr="0008785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7F" w:rsidRPr="0008785F" w14:paraId="7495E894" w14:textId="77777777" w:rsidTr="0038591A">
        <w:tc>
          <w:tcPr>
            <w:tcW w:w="1980" w:type="dxa"/>
          </w:tcPr>
          <w:p w14:paraId="3E60E37E" w14:textId="77777777" w:rsidR="007E667F" w:rsidRPr="007E667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E667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05.12.2022</w:t>
            </w:r>
          </w:p>
          <w:p w14:paraId="58AD607F" w14:textId="77777777" w:rsidR="007E667F" w:rsidRPr="0008785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E5BBDC8" w14:textId="75AEBAA0" w:rsidR="007E667F" w:rsidRPr="0008785F" w:rsidRDefault="00E00DCE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18:15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19:35</w:t>
            </w:r>
          </w:p>
        </w:tc>
        <w:tc>
          <w:tcPr>
            <w:tcW w:w="1985" w:type="dxa"/>
          </w:tcPr>
          <w:p w14:paraId="708C6CBB" w14:textId="11012FAE" w:rsidR="007E667F" w:rsidRPr="0008785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6F8">
              <w:rPr>
                <w:rFonts w:ascii="Times New Roman" w:hAnsi="Times New Roman" w:cs="Times New Roman"/>
                <w:sz w:val="28"/>
                <w:szCs w:val="28"/>
              </w:rPr>
              <w:t xml:space="preserve">Хімія та методика її викладання в </w:t>
            </w:r>
            <w:r w:rsidRPr="00432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інтегрованому курсі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56344249" w14:textId="175B77F3" w:rsidR="007E667F" w:rsidRPr="0008785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Мідак</w:t>
            </w:r>
            <w:proofErr w:type="spellEnd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 Л.Я.</w:t>
            </w:r>
          </w:p>
        </w:tc>
        <w:tc>
          <w:tcPr>
            <w:tcW w:w="2126" w:type="dxa"/>
          </w:tcPr>
          <w:p w14:paraId="2DDFCA34" w14:textId="2B15632B" w:rsidR="007E667F" w:rsidRPr="0008785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14:paraId="6E8A43CE" w14:textId="77777777" w:rsidR="007E667F" w:rsidRDefault="00AC76B5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7E667F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https://classroom.google.com/c/NTU1NjAxODE2NDAx?cjc=2wrm5ld</w:t>
              </w:r>
            </w:hyperlink>
          </w:p>
          <w:p w14:paraId="7D5D0501" w14:textId="77777777" w:rsidR="007E667F" w:rsidRPr="0008785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29D" w:rsidRPr="0008785F" w14:paraId="22EA93E0" w14:textId="77777777" w:rsidTr="0038591A">
        <w:tc>
          <w:tcPr>
            <w:tcW w:w="1980" w:type="dxa"/>
          </w:tcPr>
          <w:p w14:paraId="34036B59" w14:textId="77777777" w:rsidR="0021129D" w:rsidRPr="0021129D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1129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06.12.2022</w:t>
            </w:r>
          </w:p>
          <w:p w14:paraId="2FF94CB9" w14:textId="77777777" w:rsidR="0021129D" w:rsidRPr="007E667F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0A01199F" w14:textId="1C37B43F" w:rsidR="0021129D" w:rsidRPr="00E00DCE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9D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  <w:r w:rsidRPr="0021129D">
              <w:rPr>
                <w:rFonts w:ascii="Times New Roman" w:hAnsi="Times New Roman" w:cs="Times New Roman"/>
                <w:sz w:val="28"/>
                <w:szCs w:val="28"/>
              </w:rPr>
              <w:br/>
              <w:t>16:40</w:t>
            </w:r>
          </w:p>
        </w:tc>
        <w:tc>
          <w:tcPr>
            <w:tcW w:w="1985" w:type="dxa"/>
          </w:tcPr>
          <w:p w14:paraId="67409604" w14:textId="62DE279A" w:rsidR="0021129D" w:rsidRPr="004326F8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 науки (Сем)</w:t>
            </w:r>
          </w:p>
        </w:tc>
        <w:tc>
          <w:tcPr>
            <w:tcW w:w="2126" w:type="dxa"/>
          </w:tcPr>
          <w:p w14:paraId="33C80C91" w14:textId="3E499930" w:rsidR="0021129D" w:rsidRPr="004326F8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</w:tcPr>
          <w:p w14:paraId="1C96ECD9" w14:textId="28869B55" w:rsidR="0021129D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8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508EFF6" w14:textId="4F01DE00" w:rsidR="0021129D" w:rsidRDefault="00AC76B5" w:rsidP="0021129D">
            <w:pPr>
              <w:jc w:val="center"/>
            </w:pPr>
            <w:hyperlink r:id="rId51" w:history="1">
              <w:r w:rsidR="0021129D" w:rsidRPr="002112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https://us02web.zoom.us/j/7334272897?pwd=bzFHUGhvb3ZPTjZjU0l3R2llQU1EQT09</w:t>
              </w:r>
            </w:hyperlink>
          </w:p>
        </w:tc>
      </w:tr>
      <w:tr w:rsidR="00E00DCE" w:rsidRPr="0008785F" w14:paraId="05CCDD6A" w14:textId="77777777" w:rsidTr="0038591A">
        <w:tc>
          <w:tcPr>
            <w:tcW w:w="1980" w:type="dxa"/>
          </w:tcPr>
          <w:p w14:paraId="7E4BD1C5" w14:textId="77777777" w:rsidR="00E00DCE" w:rsidRPr="007E667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E667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06.12.2022</w:t>
            </w:r>
          </w:p>
          <w:p w14:paraId="03A03E78" w14:textId="77777777" w:rsidR="00E00DCE" w:rsidRPr="007E667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358933CC" w14:textId="273CCA11" w:rsidR="00E00DCE" w:rsidRPr="007E667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18:10</w:t>
            </w:r>
          </w:p>
        </w:tc>
        <w:tc>
          <w:tcPr>
            <w:tcW w:w="1985" w:type="dxa"/>
          </w:tcPr>
          <w:p w14:paraId="6B94E768" w14:textId="1242C39B" w:rsidR="00E00DCE" w:rsidRPr="004326F8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Актуальні проблеми педагогіки (</w:t>
            </w:r>
            <w:r w:rsidRPr="007E6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A7E79DD" w14:textId="73A09C15" w:rsidR="00E00DCE" w:rsidRPr="004326F8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2126" w:type="dxa"/>
          </w:tcPr>
          <w:p w14:paraId="71160181" w14:textId="7390C41E" w:rsidR="00E00DCE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Google meet</w:t>
            </w:r>
          </w:p>
        </w:tc>
        <w:tc>
          <w:tcPr>
            <w:tcW w:w="5720" w:type="dxa"/>
          </w:tcPr>
          <w:p w14:paraId="13C0A1B8" w14:textId="77777777" w:rsidR="00E00DCE" w:rsidRDefault="00AC76B5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E00DCE" w:rsidRPr="003B07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https://meet.google.com/wbm-bwmh-ebz</w:t>
              </w:r>
            </w:hyperlink>
          </w:p>
          <w:p w14:paraId="7444931E" w14:textId="77777777" w:rsidR="00E00DCE" w:rsidRDefault="00E00DCE" w:rsidP="00E00DCE">
            <w:pPr>
              <w:jc w:val="center"/>
            </w:pPr>
          </w:p>
        </w:tc>
      </w:tr>
      <w:tr w:rsidR="00E00DCE" w:rsidRPr="0008785F" w14:paraId="05D999F4" w14:textId="77777777" w:rsidTr="0038591A">
        <w:tc>
          <w:tcPr>
            <w:tcW w:w="1980" w:type="dxa"/>
          </w:tcPr>
          <w:p w14:paraId="5B9C9CBF" w14:textId="77777777" w:rsidR="00E00DCE" w:rsidRPr="007E667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E667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06.12.2022</w:t>
            </w:r>
          </w:p>
          <w:p w14:paraId="4062D009" w14:textId="77777777" w:rsidR="00E00DCE" w:rsidRPr="007E667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29D3CCB3" w14:textId="1CBD691D" w:rsidR="00E00DCE" w:rsidRPr="007E667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18:15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19:35</w:t>
            </w:r>
          </w:p>
        </w:tc>
        <w:tc>
          <w:tcPr>
            <w:tcW w:w="1985" w:type="dxa"/>
          </w:tcPr>
          <w:p w14:paraId="3D60CA4A" w14:textId="6B62821A" w:rsidR="00E00DCE" w:rsidRPr="004326F8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AD">
              <w:rPr>
                <w:rFonts w:ascii="Times New Roman" w:hAnsi="Times New Roman" w:cs="Times New Roman"/>
                <w:sz w:val="28"/>
                <w:szCs w:val="28"/>
              </w:rPr>
              <w:t>Методологія фізичних досліджень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845D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53D5BDD" w14:textId="3E3FA276" w:rsidR="00E00DCE" w:rsidRPr="004326F8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AD">
              <w:rPr>
                <w:rFonts w:ascii="Times New Roman" w:hAnsi="Times New Roman" w:cs="Times New Roman"/>
                <w:sz w:val="28"/>
                <w:szCs w:val="28"/>
              </w:rPr>
              <w:t>Кланічка</w:t>
            </w:r>
            <w:proofErr w:type="spellEnd"/>
            <w:r w:rsidRPr="00845DAD">
              <w:rPr>
                <w:rFonts w:ascii="Times New Roman" w:hAnsi="Times New Roman" w:cs="Times New Roman"/>
                <w:sz w:val="28"/>
                <w:szCs w:val="28"/>
              </w:rPr>
              <w:t> В.М.</w:t>
            </w:r>
          </w:p>
        </w:tc>
        <w:tc>
          <w:tcPr>
            <w:tcW w:w="2126" w:type="dxa"/>
          </w:tcPr>
          <w:p w14:paraId="2A485047" w14:textId="77777777" w:rsidR="00E00DCE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Google meet</w:t>
            </w:r>
          </w:p>
          <w:p w14:paraId="333C6B3E" w14:textId="77777777" w:rsidR="00E00DCE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5DFA051A" w14:textId="2FEAECE3" w:rsidR="00E00DCE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14:paraId="628E7F41" w14:textId="77777777" w:rsidR="00E00DCE" w:rsidRDefault="00AC76B5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E00DCE" w:rsidRPr="00845D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https://meet.google.com/ppf-huze-onx</w:t>
              </w:r>
            </w:hyperlink>
          </w:p>
          <w:p w14:paraId="0FB4C2B3" w14:textId="77777777" w:rsidR="00E00DCE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28BCA" w14:textId="249DF797" w:rsidR="00E00DCE" w:rsidRDefault="00AC76B5" w:rsidP="00E00DCE">
            <w:pPr>
              <w:jc w:val="center"/>
            </w:pPr>
            <w:hyperlink r:id="rId54" w:history="1">
              <w:r w:rsidR="00E00DCE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https://classroom.google.com/c/NTU1NDA5NTA0NzM0?cjc=lo5lwb6</w:t>
              </w:r>
            </w:hyperlink>
          </w:p>
        </w:tc>
      </w:tr>
      <w:tr w:rsidR="00AC76B5" w:rsidRPr="0008785F" w14:paraId="71F8C21F" w14:textId="77777777" w:rsidTr="0038591A">
        <w:tc>
          <w:tcPr>
            <w:tcW w:w="1980" w:type="dxa"/>
          </w:tcPr>
          <w:p w14:paraId="65D811B4" w14:textId="6F3C1D4A" w:rsidR="00AC76B5" w:rsidRPr="00AC76B5" w:rsidRDefault="00AC76B5" w:rsidP="00AC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B5"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  <w:tc>
          <w:tcPr>
            <w:tcW w:w="1417" w:type="dxa"/>
          </w:tcPr>
          <w:p w14:paraId="2D2C1104" w14:textId="5E18DD4B" w:rsidR="00AC76B5" w:rsidRPr="00AC76B5" w:rsidRDefault="00AC76B5" w:rsidP="00AC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B5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AC76B5">
              <w:rPr>
                <w:rFonts w:ascii="Times New Roman" w:hAnsi="Times New Roman" w:cs="Times New Roman"/>
                <w:sz w:val="28"/>
                <w:szCs w:val="28"/>
              </w:rPr>
              <w:br/>
              <w:t>13:40</w:t>
            </w:r>
          </w:p>
        </w:tc>
        <w:tc>
          <w:tcPr>
            <w:tcW w:w="1985" w:type="dxa"/>
          </w:tcPr>
          <w:p w14:paraId="0E95979B" w14:textId="281C6451" w:rsidR="00AC76B5" w:rsidRPr="00AC76B5" w:rsidRDefault="00AC76B5" w:rsidP="00AC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B5">
              <w:rPr>
                <w:rFonts w:ascii="Times New Roman" w:hAnsi="Times New Roman" w:cs="Times New Roman"/>
                <w:sz w:val="28"/>
                <w:szCs w:val="28"/>
              </w:rPr>
              <w:t xml:space="preserve">Захист науково-дослідної практики </w:t>
            </w:r>
            <w:r w:rsidRPr="00AC76B5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14:paraId="1BE5BDEC" w14:textId="031E68CD" w:rsidR="00AC76B5" w:rsidRPr="00845DAD" w:rsidRDefault="00AC76B5" w:rsidP="00AC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14:paraId="57B3CB71" w14:textId="40A74063" w:rsidR="00AC76B5" w:rsidRPr="00E6752B" w:rsidRDefault="00AC76B5" w:rsidP="00AC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14:paraId="27909D8C" w14:textId="6B5DED7B" w:rsidR="00AC76B5" w:rsidRDefault="00AC76B5" w:rsidP="00AC76B5">
            <w:pPr>
              <w:jc w:val="center"/>
            </w:pPr>
            <w:hyperlink r:id="rId55" w:tgtFrame="_blank" w:history="1">
              <w:r w:rsidRPr="00407C18">
                <w:rPr>
                  <w:rStyle w:val="a4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https://classroom.google.com/c/NDkxMDI2NTI0OTky?cjc=uujeopg</w:t>
              </w:r>
            </w:hyperlink>
          </w:p>
        </w:tc>
      </w:tr>
      <w:tr w:rsidR="0021129D" w:rsidRPr="0008785F" w14:paraId="03E30394" w14:textId="77777777" w:rsidTr="0038591A">
        <w:tc>
          <w:tcPr>
            <w:tcW w:w="1980" w:type="dxa"/>
          </w:tcPr>
          <w:p w14:paraId="05EA27BA" w14:textId="77777777" w:rsidR="0021129D" w:rsidRPr="0021129D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1129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07.12.2022</w:t>
            </w:r>
          </w:p>
          <w:p w14:paraId="15E97A8E" w14:textId="77777777" w:rsidR="0021129D" w:rsidRPr="007E667F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390F5BAC" w14:textId="1F524D9C" w:rsidR="0021129D" w:rsidRPr="00E00DCE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9D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  <w:r w:rsidRPr="0021129D">
              <w:rPr>
                <w:rFonts w:ascii="Times New Roman" w:hAnsi="Times New Roman" w:cs="Times New Roman"/>
                <w:sz w:val="28"/>
                <w:szCs w:val="28"/>
              </w:rPr>
              <w:br/>
              <w:t>15:10</w:t>
            </w:r>
          </w:p>
        </w:tc>
        <w:tc>
          <w:tcPr>
            <w:tcW w:w="1985" w:type="dxa"/>
          </w:tcPr>
          <w:p w14:paraId="1D3CB745" w14:textId="33781C49" w:rsidR="0021129D" w:rsidRPr="00845DAD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 науки (Л)</w:t>
            </w:r>
          </w:p>
        </w:tc>
        <w:tc>
          <w:tcPr>
            <w:tcW w:w="2126" w:type="dxa"/>
          </w:tcPr>
          <w:p w14:paraId="3D4F871E" w14:textId="21E1E25B" w:rsidR="0021129D" w:rsidRPr="00845DAD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</w:tcPr>
          <w:p w14:paraId="2EFF5474" w14:textId="71B57B9F" w:rsidR="0021129D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D428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457B5B8" w14:textId="5A54764D" w:rsidR="0021129D" w:rsidRDefault="00AC76B5" w:rsidP="0021129D">
            <w:pPr>
              <w:jc w:val="center"/>
            </w:pPr>
            <w:hyperlink r:id="rId56" w:history="1">
              <w:r w:rsidR="0021129D" w:rsidRPr="002112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https://us02web.zoom.us/j/7334272897?pwd=bzFHUGhvb3ZPTjZjU0l3R2llQU1EQT09</w:t>
              </w:r>
            </w:hyperlink>
          </w:p>
        </w:tc>
      </w:tr>
      <w:tr w:rsidR="00E00DCE" w:rsidRPr="0008785F" w14:paraId="43243153" w14:textId="77777777" w:rsidTr="0038591A">
        <w:tc>
          <w:tcPr>
            <w:tcW w:w="1980" w:type="dxa"/>
          </w:tcPr>
          <w:p w14:paraId="09D33E2B" w14:textId="77777777" w:rsidR="00E00DCE" w:rsidRPr="007E667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E667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07.12.2022</w:t>
            </w:r>
          </w:p>
          <w:p w14:paraId="0C521FD3" w14:textId="77777777" w:rsidR="00E00DCE" w:rsidRPr="007E667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9BA1A4" w14:textId="251F5550" w:rsidR="00E00DCE" w:rsidRPr="007E667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18:10</w:t>
            </w:r>
          </w:p>
        </w:tc>
        <w:tc>
          <w:tcPr>
            <w:tcW w:w="1985" w:type="dxa"/>
          </w:tcPr>
          <w:p w14:paraId="7E94FA90" w14:textId="2ECCBA7E" w:rsidR="00E00DCE" w:rsidRPr="004326F8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AD">
              <w:rPr>
                <w:rFonts w:ascii="Times New Roman" w:hAnsi="Times New Roman" w:cs="Times New Roman"/>
                <w:sz w:val="28"/>
                <w:szCs w:val="28"/>
              </w:rPr>
              <w:t>Методологія фізичних досліджень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845D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345D50B6" w14:textId="7F1B321C" w:rsidR="00E00DCE" w:rsidRPr="004326F8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AD">
              <w:rPr>
                <w:rFonts w:ascii="Times New Roman" w:hAnsi="Times New Roman" w:cs="Times New Roman"/>
                <w:sz w:val="28"/>
                <w:szCs w:val="28"/>
              </w:rPr>
              <w:t>Кланічка</w:t>
            </w:r>
            <w:proofErr w:type="spellEnd"/>
            <w:r w:rsidRPr="00845DAD">
              <w:rPr>
                <w:rFonts w:ascii="Times New Roman" w:hAnsi="Times New Roman" w:cs="Times New Roman"/>
                <w:sz w:val="28"/>
                <w:szCs w:val="28"/>
              </w:rPr>
              <w:t> В.М.</w:t>
            </w:r>
          </w:p>
        </w:tc>
        <w:tc>
          <w:tcPr>
            <w:tcW w:w="2126" w:type="dxa"/>
          </w:tcPr>
          <w:p w14:paraId="515E612B" w14:textId="77777777" w:rsidR="00E00DCE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Google meet</w:t>
            </w:r>
          </w:p>
          <w:p w14:paraId="2CC29859" w14:textId="77777777" w:rsidR="00E00DCE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7AEE2D41" w14:textId="405B4D1F" w:rsidR="00E00DCE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14:paraId="09AA8059" w14:textId="77777777" w:rsidR="00E00DCE" w:rsidRDefault="00AC76B5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E00DCE" w:rsidRPr="00845D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https://meet.google.com/ppf-huze-onx</w:t>
              </w:r>
            </w:hyperlink>
          </w:p>
          <w:p w14:paraId="6D0A80E4" w14:textId="77777777" w:rsidR="00E00DCE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B2055" w14:textId="46FF8B43" w:rsidR="00E00DCE" w:rsidRDefault="00AC76B5" w:rsidP="00E00DCE">
            <w:pPr>
              <w:jc w:val="center"/>
            </w:pPr>
            <w:hyperlink r:id="rId58" w:history="1">
              <w:r w:rsidR="00E00DCE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https://classroom.google.com/c/NTU1NDA5NTA0NzM0?cjc=lo5lwb6</w:t>
              </w:r>
            </w:hyperlink>
          </w:p>
        </w:tc>
      </w:tr>
      <w:tr w:rsidR="00E00DCE" w:rsidRPr="0008785F" w14:paraId="6177290C" w14:textId="77777777" w:rsidTr="0038591A">
        <w:tc>
          <w:tcPr>
            <w:tcW w:w="1980" w:type="dxa"/>
          </w:tcPr>
          <w:p w14:paraId="5069F7DA" w14:textId="77777777" w:rsidR="00E00DCE" w:rsidRPr="007E667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E667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07.12.2022</w:t>
            </w:r>
          </w:p>
          <w:p w14:paraId="376971A5" w14:textId="77777777" w:rsidR="00E00DCE" w:rsidRPr="007E667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398CD9" w14:textId="5038056F" w:rsidR="00E00DCE" w:rsidRPr="007E667F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18:15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19:35</w:t>
            </w:r>
          </w:p>
        </w:tc>
        <w:tc>
          <w:tcPr>
            <w:tcW w:w="1985" w:type="dxa"/>
          </w:tcPr>
          <w:p w14:paraId="31DD4CBB" w14:textId="3EF1E4CA" w:rsidR="00E00DCE" w:rsidRPr="004326F8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6F8">
              <w:rPr>
                <w:rFonts w:ascii="Times New Roman" w:hAnsi="Times New Roman" w:cs="Times New Roman"/>
                <w:sz w:val="28"/>
                <w:szCs w:val="28"/>
              </w:rPr>
              <w:t xml:space="preserve">Хімія та методика її викладання в інтегрованому курсі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11D56AFE" w14:textId="073DE2E4" w:rsidR="00E00DCE" w:rsidRPr="004326F8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 Л.Я.</w:t>
            </w:r>
          </w:p>
        </w:tc>
        <w:tc>
          <w:tcPr>
            <w:tcW w:w="2126" w:type="dxa"/>
          </w:tcPr>
          <w:p w14:paraId="43764992" w14:textId="6C35E7F8" w:rsidR="00E00DCE" w:rsidRDefault="00E00DCE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14:paraId="6B10F633" w14:textId="77777777" w:rsidR="00E00DCE" w:rsidRDefault="00AC76B5" w:rsidP="00E0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E00DCE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https://classroom.google.com/c/NTU1NjAxODE2NDAx?cjc=2wrm5ld</w:t>
              </w:r>
            </w:hyperlink>
          </w:p>
          <w:p w14:paraId="2BF141D4" w14:textId="77777777" w:rsidR="00E00DCE" w:rsidRDefault="00E00DCE" w:rsidP="00E00DCE">
            <w:pPr>
              <w:jc w:val="center"/>
            </w:pPr>
          </w:p>
        </w:tc>
      </w:tr>
      <w:tr w:rsidR="007E667F" w:rsidRPr="0008785F" w14:paraId="4B3FFE1B" w14:textId="77777777" w:rsidTr="0038591A">
        <w:tc>
          <w:tcPr>
            <w:tcW w:w="1980" w:type="dxa"/>
          </w:tcPr>
          <w:p w14:paraId="3CC5578C" w14:textId="77777777" w:rsidR="007E667F" w:rsidRPr="007E667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E667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08.12.2022</w:t>
            </w:r>
          </w:p>
          <w:p w14:paraId="543CE5FE" w14:textId="77777777" w:rsidR="007E667F" w:rsidRPr="007E667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3F502E5F" w14:textId="71F9A66E" w:rsidR="007E667F" w:rsidRPr="007E667F" w:rsidRDefault="00E00DCE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18:10</w:t>
            </w:r>
          </w:p>
        </w:tc>
        <w:tc>
          <w:tcPr>
            <w:tcW w:w="1985" w:type="dxa"/>
          </w:tcPr>
          <w:p w14:paraId="020FB7F9" w14:textId="476AAC73" w:rsidR="007E667F" w:rsidRPr="004326F8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AD">
              <w:rPr>
                <w:rFonts w:ascii="Times New Roman" w:hAnsi="Times New Roman" w:cs="Times New Roman"/>
                <w:sz w:val="28"/>
                <w:szCs w:val="28"/>
              </w:rPr>
              <w:t>Методологія фізичних досліджень (</w:t>
            </w:r>
            <w:r w:rsidR="00265BA9" w:rsidRPr="0026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ЗАЛІК</w:t>
            </w:r>
            <w:r w:rsidRPr="00845D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30118D8C" w14:textId="09AD6D7F" w:rsidR="007E667F" w:rsidRPr="004326F8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AD">
              <w:rPr>
                <w:rFonts w:ascii="Times New Roman" w:hAnsi="Times New Roman" w:cs="Times New Roman"/>
                <w:sz w:val="28"/>
                <w:szCs w:val="28"/>
              </w:rPr>
              <w:t>Кланічка</w:t>
            </w:r>
            <w:proofErr w:type="spellEnd"/>
            <w:r w:rsidRPr="00845DAD">
              <w:rPr>
                <w:rFonts w:ascii="Times New Roman" w:hAnsi="Times New Roman" w:cs="Times New Roman"/>
                <w:sz w:val="28"/>
                <w:szCs w:val="28"/>
              </w:rPr>
              <w:t> В.М.</w:t>
            </w:r>
          </w:p>
        </w:tc>
        <w:tc>
          <w:tcPr>
            <w:tcW w:w="2126" w:type="dxa"/>
          </w:tcPr>
          <w:p w14:paraId="5D4E530A" w14:textId="77777777" w:rsidR="007E667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Google meet</w:t>
            </w:r>
          </w:p>
          <w:p w14:paraId="20D48DCD" w14:textId="77777777" w:rsidR="007E667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2C6FEF48" w14:textId="1550C09A" w:rsidR="007E667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14:paraId="55F9803A" w14:textId="77777777" w:rsidR="007E667F" w:rsidRDefault="00AC76B5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7E667F" w:rsidRPr="00845D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https://meet.google.com/ppf-huze-onx</w:t>
              </w:r>
            </w:hyperlink>
          </w:p>
          <w:p w14:paraId="5FB91852" w14:textId="77777777" w:rsidR="007E667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B6935" w14:textId="5AE6E72A" w:rsidR="007E667F" w:rsidRDefault="00AC76B5" w:rsidP="007E667F">
            <w:pPr>
              <w:jc w:val="center"/>
            </w:pPr>
            <w:hyperlink r:id="rId61" w:history="1">
              <w:r w:rsidR="007E667F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https://classroom.google.com/c/NTU1NDA5NTA0NzM0?cjc=lo5lwb6</w:t>
              </w:r>
            </w:hyperlink>
          </w:p>
        </w:tc>
      </w:tr>
      <w:tr w:rsidR="0021129D" w:rsidRPr="0008785F" w14:paraId="0AEADE64" w14:textId="77777777" w:rsidTr="0038591A">
        <w:tc>
          <w:tcPr>
            <w:tcW w:w="1980" w:type="dxa"/>
          </w:tcPr>
          <w:p w14:paraId="4F78FC06" w14:textId="77777777" w:rsidR="0021129D" w:rsidRPr="0021129D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1129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09.12.2022</w:t>
            </w:r>
          </w:p>
          <w:p w14:paraId="57DB2BB5" w14:textId="77777777" w:rsidR="0021129D" w:rsidRPr="007E667F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0E28B598" w14:textId="341676B6" w:rsidR="0021129D" w:rsidRPr="00E00DCE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9D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  <w:r w:rsidRPr="0021129D">
              <w:rPr>
                <w:rFonts w:ascii="Times New Roman" w:hAnsi="Times New Roman" w:cs="Times New Roman"/>
                <w:sz w:val="28"/>
                <w:szCs w:val="28"/>
              </w:rPr>
              <w:br/>
              <w:t>15:10</w:t>
            </w:r>
          </w:p>
        </w:tc>
        <w:tc>
          <w:tcPr>
            <w:tcW w:w="1985" w:type="dxa"/>
          </w:tcPr>
          <w:p w14:paraId="4ACB3ED7" w14:textId="41A36F05" w:rsidR="0021129D" w:rsidRPr="00845DAD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Філософія науки </w:t>
            </w:r>
            <w:r w:rsidRPr="0021129D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14:paraId="7236A7E7" w14:textId="73084733" w:rsidR="0021129D" w:rsidRPr="00845DAD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</w:tcPr>
          <w:p w14:paraId="35D4350A" w14:textId="1FA05462" w:rsidR="0021129D" w:rsidRDefault="0021129D" w:rsidP="002112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D428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9039EAB" w14:textId="64D1F9F5" w:rsidR="0021129D" w:rsidRDefault="00AC76B5" w:rsidP="0021129D">
            <w:pPr>
              <w:jc w:val="center"/>
            </w:pPr>
            <w:hyperlink r:id="rId62" w:history="1">
              <w:r w:rsidR="0021129D" w:rsidRPr="002112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https://us02web.zoom.us/j/7334272897?pwd=bzFHUGhvb3ZPTjZjU0l3R2llQU1EQT09</w:t>
              </w:r>
            </w:hyperlink>
          </w:p>
        </w:tc>
      </w:tr>
      <w:tr w:rsidR="007E667F" w:rsidRPr="0008785F" w14:paraId="1149D808" w14:textId="77777777" w:rsidTr="0038591A">
        <w:tc>
          <w:tcPr>
            <w:tcW w:w="1980" w:type="dxa"/>
          </w:tcPr>
          <w:p w14:paraId="6C7EB689" w14:textId="77777777" w:rsidR="007E667F" w:rsidRPr="007E667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E667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09.12.2022</w:t>
            </w:r>
          </w:p>
          <w:p w14:paraId="60442960" w14:textId="77777777" w:rsidR="007E667F" w:rsidRPr="007E667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F4253D" w14:textId="165D5297" w:rsidR="007E667F" w:rsidRPr="007E667F" w:rsidRDefault="00E00DCE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16:40</w:t>
            </w:r>
          </w:p>
        </w:tc>
        <w:tc>
          <w:tcPr>
            <w:tcW w:w="1985" w:type="dxa"/>
          </w:tcPr>
          <w:p w14:paraId="7E455512" w14:textId="0655FFA0" w:rsidR="007E667F" w:rsidRPr="004326F8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Сучасні інформаційні технології в освіті (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4DD916B" w14:textId="2C3C50D4" w:rsidR="007E667F" w:rsidRPr="004326F8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 Л.Я. (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підгр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 xml:space="preserve">. 1) 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Луцась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 А.В. (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підгр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. 2)</w:t>
            </w:r>
          </w:p>
        </w:tc>
        <w:tc>
          <w:tcPr>
            <w:tcW w:w="2126" w:type="dxa"/>
          </w:tcPr>
          <w:p w14:paraId="032095B5" w14:textId="20F5953B" w:rsidR="007E667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14:paraId="141C0072" w14:textId="086AC577" w:rsidR="007E667F" w:rsidRDefault="00AC76B5" w:rsidP="007E667F">
            <w:pPr>
              <w:jc w:val="center"/>
            </w:pPr>
            <w:hyperlink r:id="rId63" w:history="1">
              <w:r w:rsidR="007E667F" w:rsidRPr="00845D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https://classroom.google.com/c/NTU1NjAzMjg3NTkz?cjc=snkjnzm</w:t>
              </w:r>
            </w:hyperlink>
          </w:p>
        </w:tc>
      </w:tr>
      <w:tr w:rsidR="007E667F" w:rsidRPr="0008785F" w14:paraId="2B2EAC80" w14:textId="77777777" w:rsidTr="0038591A">
        <w:tc>
          <w:tcPr>
            <w:tcW w:w="1980" w:type="dxa"/>
          </w:tcPr>
          <w:p w14:paraId="0DC7AE7D" w14:textId="77777777" w:rsidR="007E667F" w:rsidRPr="007E667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E667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09.12.2022</w:t>
            </w:r>
          </w:p>
          <w:p w14:paraId="5F76300E" w14:textId="77777777" w:rsidR="007E667F" w:rsidRPr="007E667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1E847E" w14:textId="62420505" w:rsidR="007E667F" w:rsidRPr="007E667F" w:rsidRDefault="00E00DCE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18:10</w:t>
            </w:r>
          </w:p>
        </w:tc>
        <w:tc>
          <w:tcPr>
            <w:tcW w:w="1985" w:type="dxa"/>
          </w:tcPr>
          <w:p w14:paraId="31CDB5D5" w14:textId="03260F38" w:rsidR="007E667F" w:rsidRPr="004326F8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Сучасні інформаційні технології в освіті (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3BC580F9" w14:textId="66229888" w:rsidR="007E667F" w:rsidRPr="004326F8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 Л.Я. (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підгр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 xml:space="preserve">. 1) 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Луцась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 А.В. (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підгр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. 2)</w:t>
            </w:r>
          </w:p>
        </w:tc>
        <w:tc>
          <w:tcPr>
            <w:tcW w:w="2126" w:type="dxa"/>
          </w:tcPr>
          <w:p w14:paraId="22F1AD12" w14:textId="5842744C" w:rsidR="007E667F" w:rsidRDefault="007E667F" w:rsidP="007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14:paraId="2C89527F" w14:textId="08745EC1" w:rsidR="007E667F" w:rsidRDefault="00AC76B5" w:rsidP="007E667F">
            <w:pPr>
              <w:jc w:val="center"/>
            </w:pPr>
            <w:hyperlink r:id="rId64" w:history="1">
              <w:r w:rsidR="007E667F" w:rsidRPr="00845D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https://classroom.google.com/c/NTU1NjAzMjg3NTkz?cjc=snkjnzm</w:t>
              </w:r>
            </w:hyperlink>
          </w:p>
        </w:tc>
      </w:tr>
      <w:tr w:rsidR="009C22D6" w:rsidRPr="0008785F" w14:paraId="42184FAA" w14:textId="77777777" w:rsidTr="0038591A">
        <w:tc>
          <w:tcPr>
            <w:tcW w:w="1980" w:type="dxa"/>
          </w:tcPr>
          <w:p w14:paraId="4DEF240B" w14:textId="77777777" w:rsidR="009C22D6" w:rsidRPr="007E667F" w:rsidRDefault="009C22D6" w:rsidP="009C2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E667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09.12.2022</w:t>
            </w:r>
          </w:p>
          <w:p w14:paraId="53E65088" w14:textId="77777777" w:rsidR="009C22D6" w:rsidRPr="007E667F" w:rsidRDefault="009C22D6" w:rsidP="009C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AC6326" w14:textId="1B6F352F" w:rsidR="009C22D6" w:rsidRPr="009C22D6" w:rsidRDefault="00E00DCE" w:rsidP="009C22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18:15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19:35</w:t>
            </w:r>
          </w:p>
        </w:tc>
        <w:tc>
          <w:tcPr>
            <w:tcW w:w="1985" w:type="dxa"/>
          </w:tcPr>
          <w:p w14:paraId="0164784F" w14:textId="48D33076" w:rsidR="009C22D6" w:rsidRPr="009C22D6" w:rsidRDefault="009C22D6" w:rsidP="009C22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26F8">
              <w:rPr>
                <w:rFonts w:ascii="Times New Roman" w:hAnsi="Times New Roman" w:cs="Times New Roman"/>
                <w:sz w:val="28"/>
                <w:szCs w:val="28"/>
              </w:rPr>
              <w:t xml:space="preserve">Хімія та методика її викладання в інтегрованому курсі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06681777" w14:textId="64D2B362" w:rsidR="009C22D6" w:rsidRPr="009C22D6" w:rsidRDefault="009C22D6" w:rsidP="009C22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 Л.Я.</w:t>
            </w:r>
          </w:p>
        </w:tc>
        <w:tc>
          <w:tcPr>
            <w:tcW w:w="2126" w:type="dxa"/>
          </w:tcPr>
          <w:p w14:paraId="6258DC83" w14:textId="50885F86" w:rsidR="009C22D6" w:rsidRPr="009C22D6" w:rsidRDefault="009C22D6" w:rsidP="009C22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14:paraId="21E917C8" w14:textId="77777777" w:rsidR="009C22D6" w:rsidRDefault="00AC76B5" w:rsidP="009C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9C22D6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https://classroom.google.com/c/NTU1NjAxODE2NDAx?cjc=2wrm5ld</w:t>
              </w:r>
            </w:hyperlink>
          </w:p>
          <w:p w14:paraId="06108057" w14:textId="1AC5660F" w:rsidR="009C22D6" w:rsidRPr="009C22D6" w:rsidRDefault="009C22D6" w:rsidP="009C22D6">
            <w:pPr>
              <w:jc w:val="center"/>
              <w:rPr>
                <w:highlight w:val="yellow"/>
              </w:rPr>
            </w:pPr>
          </w:p>
        </w:tc>
      </w:tr>
      <w:tr w:rsidR="00265BA9" w:rsidRPr="0008785F" w14:paraId="4DD4ED67" w14:textId="77777777" w:rsidTr="0038591A">
        <w:tc>
          <w:tcPr>
            <w:tcW w:w="1980" w:type="dxa"/>
          </w:tcPr>
          <w:p w14:paraId="5CE377E9" w14:textId="3763B58B" w:rsidR="00265BA9" w:rsidRPr="00E6752B" w:rsidRDefault="00265BA9" w:rsidP="00265B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E6752B">
              <w:rPr>
                <w:rFonts w:asciiTheme="majorBidi" w:hAnsiTheme="majorBidi" w:cstheme="majorBidi"/>
                <w:sz w:val="28"/>
                <w:szCs w:val="28"/>
              </w:rPr>
              <w:t>10.12.2022</w:t>
            </w:r>
          </w:p>
        </w:tc>
        <w:tc>
          <w:tcPr>
            <w:tcW w:w="1417" w:type="dxa"/>
          </w:tcPr>
          <w:p w14:paraId="1D7C0482" w14:textId="7B242094" w:rsidR="00265BA9" w:rsidRPr="007E667F" w:rsidRDefault="00E00DCE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11:55</w:t>
            </w:r>
          </w:p>
        </w:tc>
        <w:tc>
          <w:tcPr>
            <w:tcW w:w="1985" w:type="dxa"/>
          </w:tcPr>
          <w:p w14:paraId="39C5A10E" w14:textId="2E933D52" w:rsidR="00265BA9" w:rsidRPr="00800E73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Сучасні інформаційні технології в освіті (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6DC067E8" w14:textId="61A446B5" w:rsidR="00265BA9" w:rsidRPr="00800E73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 Л.Я. (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підгр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 xml:space="preserve">. 1) 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Луцась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 А.В. (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підгр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. 2)</w:t>
            </w:r>
          </w:p>
        </w:tc>
        <w:tc>
          <w:tcPr>
            <w:tcW w:w="2126" w:type="dxa"/>
          </w:tcPr>
          <w:p w14:paraId="095F169C" w14:textId="76397860" w:rsidR="00265BA9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14:paraId="1FF324BB" w14:textId="15CBE6ED" w:rsidR="00265BA9" w:rsidRDefault="00AC76B5" w:rsidP="00265BA9">
            <w:pPr>
              <w:jc w:val="center"/>
            </w:pPr>
            <w:hyperlink r:id="rId66" w:history="1">
              <w:r w:rsidR="00265BA9" w:rsidRPr="00845D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https://classroom.google.com/c/NTU1NjAzMjg3NTkz?cjc=snkjnzm</w:t>
              </w:r>
            </w:hyperlink>
          </w:p>
        </w:tc>
      </w:tr>
      <w:tr w:rsidR="00265BA9" w:rsidRPr="0008785F" w14:paraId="4B28A98B" w14:textId="77777777" w:rsidTr="0038591A">
        <w:tc>
          <w:tcPr>
            <w:tcW w:w="1980" w:type="dxa"/>
          </w:tcPr>
          <w:p w14:paraId="00F5A718" w14:textId="073856B0" w:rsidR="00265BA9" w:rsidRPr="00E6752B" w:rsidRDefault="00265BA9" w:rsidP="00265B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E6752B">
              <w:rPr>
                <w:rFonts w:asciiTheme="majorBidi" w:hAnsiTheme="majorBidi" w:cstheme="majorBidi"/>
                <w:sz w:val="28"/>
                <w:szCs w:val="28"/>
              </w:rPr>
              <w:t>10.12.2022</w:t>
            </w:r>
          </w:p>
        </w:tc>
        <w:tc>
          <w:tcPr>
            <w:tcW w:w="1417" w:type="dxa"/>
          </w:tcPr>
          <w:p w14:paraId="6B18068D" w14:textId="53681082" w:rsidR="00265BA9" w:rsidRPr="007E667F" w:rsidRDefault="00E00DCE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13:40</w:t>
            </w:r>
          </w:p>
        </w:tc>
        <w:tc>
          <w:tcPr>
            <w:tcW w:w="1985" w:type="dxa"/>
          </w:tcPr>
          <w:p w14:paraId="13C05054" w14:textId="4A66C2E0" w:rsidR="00265BA9" w:rsidRPr="00800E73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Сучасні інформаційні технології в освіті (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53D66455" w14:textId="634EEEBA" w:rsidR="00265BA9" w:rsidRPr="00800E73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 Л.Я. (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підгр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 xml:space="preserve">. 1) 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Луцась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 А.В. (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підгр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. 2)</w:t>
            </w:r>
          </w:p>
        </w:tc>
        <w:tc>
          <w:tcPr>
            <w:tcW w:w="2126" w:type="dxa"/>
          </w:tcPr>
          <w:p w14:paraId="62D3E519" w14:textId="6629503A" w:rsidR="00265BA9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14:paraId="7608D036" w14:textId="59F7A82C" w:rsidR="00265BA9" w:rsidRDefault="00AC76B5" w:rsidP="00265BA9">
            <w:pPr>
              <w:jc w:val="center"/>
            </w:pPr>
            <w:hyperlink r:id="rId67" w:history="1">
              <w:r w:rsidR="00265BA9" w:rsidRPr="00845D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https://classroom.google.com/c/NTU1NjAzMjg3NTkz?cjc=snkjnzm</w:t>
              </w:r>
            </w:hyperlink>
          </w:p>
        </w:tc>
      </w:tr>
      <w:tr w:rsidR="00265BA9" w:rsidRPr="0008785F" w14:paraId="1F626126" w14:textId="77777777" w:rsidTr="0038591A">
        <w:tc>
          <w:tcPr>
            <w:tcW w:w="1980" w:type="dxa"/>
          </w:tcPr>
          <w:p w14:paraId="329BB859" w14:textId="17625277" w:rsidR="00265BA9" w:rsidRPr="00E6752B" w:rsidRDefault="00265BA9" w:rsidP="00265B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E6752B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10.12.2022</w:t>
            </w:r>
          </w:p>
        </w:tc>
        <w:tc>
          <w:tcPr>
            <w:tcW w:w="1417" w:type="dxa"/>
          </w:tcPr>
          <w:p w14:paraId="1AFC0AF2" w14:textId="2B00DA9A" w:rsidR="00265BA9" w:rsidRPr="007E667F" w:rsidRDefault="00E00DCE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15:10</w:t>
            </w:r>
          </w:p>
        </w:tc>
        <w:tc>
          <w:tcPr>
            <w:tcW w:w="1985" w:type="dxa"/>
          </w:tcPr>
          <w:p w14:paraId="523CACDF" w14:textId="50774D2F" w:rsidR="00265BA9" w:rsidRPr="00800E73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6F8">
              <w:rPr>
                <w:rFonts w:ascii="Times New Roman" w:hAnsi="Times New Roman" w:cs="Times New Roman"/>
                <w:sz w:val="28"/>
                <w:szCs w:val="28"/>
              </w:rPr>
              <w:t xml:space="preserve">Хімія та методика її викладання в інтегрованому курсі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6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7CC0C15F" w14:textId="17557171" w:rsidR="00265BA9" w:rsidRPr="00800E73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 Л.Я.</w:t>
            </w:r>
          </w:p>
        </w:tc>
        <w:tc>
          <w:tcPr>
            <w:tcW w:w="2126" w:type="dxa"/>
          </w:tcPr>
          <w:p w14:paraId="09C75BF7" w14:textId="43EDA928" w:rsidR="00265BA9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14:paraId="0F7F4AB6" w14:textId="77777777" w:rsidR="00265BA9" w:rsidRDefault="00AC76B5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265BA9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https://classroom.google.com/c/NTU1NjAxODE2NDAx?cjc=2wrm5ld</w:t>
              </w:r>
            </w:hyperlink>
          </w:p>
          <w:p w14:paraId="401FCF59" w14:textId="77777777" w:rsidR="00265BA9" w:rsidRDefault="00265BA9" w:rsidP="00265BA9">
            <w:pPr>
              <w:jc w:val="center"/>
            </w:pPr>
          </w:p>
        </w:tc>
      </w:tr>
      <w:tr w:rsidR="00265BA9" w:rsidRPr="0008785F" w14:paraId="3CC98E78" w14:textId="77777777" w:rsidTr="0038591A">
        <w:tc>
          <w:tcPr>
            <w:tcW w:w="1980" w:type="dxa"/>
          </w:tcPr>
          <w:p w14:paraId="3D0BB344" w14:textId="32025F5F" w:rsidR="00265BA9" w:rsidRPr="00E6752B" w:rsidRDefault="00265BA9" w:rsidP="00265B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752B">
              <w:rPr>
                <w:rFonts w:asciiTheme="majorBidi" w:hAnsiTheme="majorBidi" w:cstheme="majorBidi"/>
                <w:sz w:val="28"/>
                <w:szCs w:val="28"/>
              </w:rPr>
              <w:t>10.12.2022</w:t>
            </w:r>
          </w:p>
        </w:tc>
        <w:tc>
          <w:tcPr>
            <w:tcW w:w="1417" w:type="dxa"/>
          </w:tcPr>
          <w:p w14:paraId="04E91A50" w14:textId="5DB691FC" w:rsidR="00265BA9" w:rsidRPr="007E667F" w:rsidRDefault="00E00DCE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16:40</w:t>
            </w:r>
          </w:p>
        </w:tc>
        <w:tc>
          <w:tcPr>
            <w:tcW w:w="1985" w:type="dxa"/>
          </w:tcPr>
          <w:p w14:paraId="7DA32409" w14:textId="4E0F2A70" w:rsidR="00265BA9" w:rsidRPr="004326F8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Психологія середньої освіти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76AA5737" w14:textId="58F626C0" w:rsidR="00265BA9" w:rsidRPr="004326F8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 Н.В.</w:t>
            </w:r>
          </w:p>
        </w:tc>
        <w:tc>
          <w:tcPr>
            <w:tcW w:w="2126" w:type="dxa"/>
          </w:tcPr>
          <w:p w14:paraId="7FE0D32F" w14:textId="7639808B" w:rsidR="00265BA9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Google meet</w:t>
            </w:r>
          </w:p>
        </w:tc>
        <w:tc>
          <w:tcPr>
            <w:tcW w:w="5720" w:type="dxa"/>
          </w:tcPr>
          <w:p w14:paraId="6F12BC2A" w14:textId="17054AD0" w:rsidR="00265BA9" w:rsidRDefault="00AC76B5" w:rsidP="00265BA9">
            <w:pPr>
              <w:jc w:val="center"/>
            </w:pPr>
            <w:hyperlink r:id="rId69" w:history="1">
              <w:r w:rsidR="00265BA9" w:rsidRPr="00845D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https://meet.google.com/jhy-gueb-nzj</w:t>
              </w:r>
            </w:hyperlink>
          </w:p>
        </w:tc>
      </w:tr>
      <w:tr w:rsidR="00265BA9" w:rsidRPr="0008785F" w14:paraId="18F889F0" w14:textId="77777777" w:rsidTr="0038591A">
        <w:tc>
          <w:tcPr>
            <w:tcW w:w="1980" w:type="dxa"/>
          </w:tcPr>
          <w:p w14:paraId="3261A71C" w14:textId="77777777" w:rsidR="00265BA9" w:rsidRPr="00E6752B" w:rsidRDefault="00265BA9" w:rsidP="00265B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E6752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11.12.2022</w:t>
            </w:r>
          </w:p>
          <w:p w14:paraId="2113A242" w14:textId="77777777" w:rsidR="00265BA9" w:rsidRPr="00E6752B" w:rsidRDefault="00265BA9" w:rsidP="00265B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44810B" w14:textId="54EE502F" w:rsidR="00265BA9" w:rsidRPr="00265BA9" w:rsidRDefault="00E00DCE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11:55</w:t>
            </w:r>
          </w:p>
        </w:tc>
        <w:tc>
          <w:tcPr>
            <w:tcW w:w="1985" w:type="dxa"/>
          </w:tcPr>
          <w:p w14:paraId="241725EA" w14:textId="3981A73D" w:rsidR="00265BA9" w:rsidRPr="004326F8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Психологія середньої освіти (</w:t>
            </w:r>
            <w:r w:rsidRPr="0026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ЗАЛІК</w:t>
            </w:r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27164E36" w14:textId="445613A0" w:rsidR="00265BA9" w:rsidRPr="004326F8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4326F8">
              <w:rPr>
                <w:rFonts w:ascii="Times New Roman" w:hAnsi="Times New Roman" w:cs="Times New Roman"/>
                <w:sz w:val="28"/>
                <w:szCs w:val="28"/>
              </w:rPr>
              <w:t> Н.В.</w:t>
            </w:r>
          </w:p>
        </w:tc>
        <w:tc>
          <w:tcPr>
            <w:tcW w:w="2126" w:type="dxa"/>
          </w:tcPr>
          <w:p w14:paraId="1DC33D0B" w14:textId="353BB186" w:rsidR="00265BA9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Google meet</w:t>
            </w:r>
          </w:p>
        </w:tc>
        <w:tc>
          <w:tcPr>
            <w:tcW w:w="5720" w:type="dxa"/>
          </w:tcPr>
          <w:p w14:paraId="66099726" w14:textId="4E1637B2" w:rsidR="00265BA9" w:rsidRDefault="00AC76B5" w:rsidP="00265BA9">
            <w:pPr>
              <w:jc w:val="center"/>
            </w:pPr>
            <w:hyperlink r:id="rId70" w:history="1">
              <w:r w:rsidR="00265BA9" w:rsidRPr="00845D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https://meet.google.com/jhy-gueb-nzj</w:t>
              </w:r>
            </w:hyperlink>
          </w:p>
        </w:tc>
      </w:tr>
      <w:tr w:rsidR="009C22D6" w:rsidRPr="0008785F" w14:paraId="79CDC1E1" w14:textId="77777777" w:rsidTr="0038591A">
        <w:tc>
          <w:tcPr>
            <w:tcW w:w="1980" w:type="dxa"/>
          </w:tcPr>
          <w:p w14:paraId="721CDE2C" w14:textId="77777777" w:rsidR="009C22D6" w:rsidRPr="00E6752B" w:rsidRDefault="009C22D6" w:rsidP="009C22D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E6752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11.12.2022</w:t>
            </w:r>
          </w:p>
          <w:p w14:paraId="1651454E" w14:textId="77777777" w:rsidR="009C22D6" w:rsidRPr="00E6752B" w:rsidRDefault="009C22D6" w:rsidP="009C22D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46DC7928" w14:textId="74AFB3FA" w:rsidR="009C22D6" w:rsidRPr="00265BA9" w:rsidRDefault="00E00DCE" w:rsidP="009C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15:10</w:t>
            </w:r>
          </w:p>
        </w:tc>
        <w:tc>
          <w:tcPr>
            <w:tcW w:w="1985" w:type="dxa"/>
          </w:tcPr>
          <w:p w14:paraId="1320D9BD" w14:textId="4804D8BC" w:rsidR="009C22D6" w:rsidRPr="004326F8" w:rsidRDefault="009C22D6" w:rsidP="009C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Сучасні інформаційні технології в освіті (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6E4DD1D8" w14:textId="7CFB8D45" w:rsidR="009C22D6" w:rsidRPr="004326F8" w:rsidRDefault="009C22D6" w:rsidP="009C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 Л.Я. (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підгр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 xml:space="preserve">. 1) 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Луцась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 А.В. (</w:t>
            </w:r>
            <w:proofErr w:type="spellStart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підгр</w:t>
            </w:r>
            <w:proofErr w:type="spellEnd"/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. 2)</w:t>
            </w:r>
          </w:p>
        </w:tc>
        <w:tc>
          <w:tcPr>
            <w:tcW w:w="2126" w:type="dxa"/>
          </w:tcPr>
          <w:p w14:paraId="3A782F6C" w14:textId="59677C43" w:rsidR="009C22D6" w:rsidRDefault="009C22D6" w:rsidP="009C2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14:paraId="2FC02810" w14:textId="7216FB44" w:rsidR="009C22D6" w:rsidRDefault="00AC76B5" w:rsidP="009C22D6">
            <w:pPr>
              <w:jc w:val="center"/>
            </w:pPr>
            <w:hyperlink r:id="rId71" w:history="1">
              <w:r w:rsidR="009C22D6" w:rsidRPr="00845D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https://classroom.google.com/c/NTU1NjAzMjg3NTkz?cjc=snkjnzm</w:t>
              </w:r>
            </w:hyperlink>
          </w:p>
        </w:tc>
      </w:tr>
      <w:tr w:rsidR="00265BA9" w:rsidRPr="0008785F" w14:paraId="47901673" w14:textId="77777777" w:rsidTr="0038591A">
        <w:tc>
          <w:tcPr>
            <w:tcW w:w="1980" w:type="dxa"/>
          </w:tcPr>
          <w:p w14:paraId="1557CAA9" w14:textId="77777777" w:rsidR="00265BA9" w:rsidRPr="00E6752B" w:rsidRDefault="00265BA9" w:rsidP="00265B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E6752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12.12.2022</w:t>
            </w:r>
          </w:p>
          <w:p w14:paraId="1E9AB61F" w14:textId="77777777" w:rsidR="00265BA9" w:rsidRPr="00E6752B" w:rsidRDefault="00265BA9" w:rsidP="00265B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498008" w14:textId="7C0D839B" w:rsidR="00265BA9" w:rsidRPr="00265BA9" w:rsidRDefault="00E00DCE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16:40</w:t>
            </w:r>
          </w:p>
        </w:tc>
        <w:tc>
          <w:tcPr>
            <w:tcW w:w="1985" w:type="dxa"/>
          </w:tcPr>
          <w:p w14:paraId="0EC1724D" w14:textId="4A4083FF" w:rsidR="00265BA9" w:rsidRPr="004326F8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432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2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432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2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432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32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освіті</w:t>
            </w:r>
            <w:proofErr w:type="spellEnd"/>
            <w:r w:rsidRPr="00432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26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432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2E4A9AB6" w14:textId="700B95DA" w:rsidR="00265BA9" w:rsidRPr="004326F8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Мідак</w:t>
            </w:r>
            <w:proofErr w:type="spellEnd"/>
            <w:r w:rsidRPr="00432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Л.Я.</w:t>
            </w:r>
          </w:p>
        </w:tc>
        <w:tc>
          <w:tcPr>
            <w:tcW w:w="2126" w:type="dxa"/>
          </w:tcPr>
          <w:p w14:paraId="7F1E0E6E" w14:textId="0780B360" w:rsidR="00265BA9" w:rsidRDefault="00265BA9" w:rsidP="00265B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14:paraId="3F1C9BC1" w14:textId="6F6E21FE" w:rsidR="00265BA9" w:rsidRDefault="00AC76B5" w:rsidP="00265BA9">
            <w:pPr>
              <w:jc w:val="center"/>
            </w:pPr>
            <w:hyperlink r:id="rId72" w:history="1">
              <w:r w:rsidR="00265BA9" w:rsidRPr="00845D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https://classroom.google.com/c/NTU1NjAzMjg3NTkz?cjc=snkjnzm</w:t>
              </w:r>
            </w:hyperlink>
          </w:p>
        </w:tc>
      </w:tr>
    </w:tbl>
    <w:p w14:paraId="15A8B7E1" w14:textId="77777777" w:rsidR="00265BA9" w:rsidRDefault="00265BA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2812A14" w14:textId="04A300BE" w:rsidR="004212BA" w:rsidRPr="0008785F" w:rsidRDefault="0000373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85F">
        <w:rPr>
          <w:rFonts w:ascii="Times New Roman" w:hAnsi="Times New Roman" w:cs="Times New Roman"/>
          <w:b/>
          <w:sz w:val="32"/>
          <w:szCs w:val="28"/>
        </w:rPr>
        <w:t>Х(з)-41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 w14:paraId="4FBFA33C" w14:textId="77777777">
        <w:tc>
          <w:tcPr>
            <w:tcW w:w="1980" w:type="dxa"/>
          </w:tcPr>
          <w:p w14:paraId="10383CC0" w14:textId="77777777"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587F5269" w14:textId="77777777"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14:paraId="27897CFC" w14:textId="77777777"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14:paraId="608C862B" w14:textId="77777777"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14:paraId="0A04096C" w14:textId="77777777"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14:paraId="57EA39FE" w14:textId="77777777"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2E3111" w:rsidRPr="0008785F" w14:paraId="53519604" w14:textId="77777777">
        <w:tc>
          <w:tcPr>
            <w:tcW w:w="1980" w:type="dxa"/>
          </w:tcPr>
          <w:p w14:paraId="08036253" w14:textId="10B2F4CC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05.12.2022</w:t>
            </w:r>
          </w:p>
        </w:tc>
        <w:tc>
          <w:tcPr>
            <w:tcW w:w="1417" w:type="dxa"/>
          </w:tcPr>
          <w:p w14:paraId="04DFC679" w14:textId="795FECD4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11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2E3111">
              <w:rPr>
                <w:rFonts w:ascii="Times New Roman" w:hAnsi="Times New Roman" w:cs="Times New Roman"/>
                <w:sz w:val="28"/>
                <w:szCs w:val="28"/>
              </w:rPr>
              <w:br/>
              <w:t>13:40</w:t>
            </w:r>
          </w:p>
        </w:tc>
        <w:tc>
          <w:tcPr>
            <w:tcW w:w="1985" w:type="dxa"/>
          </w:tcPr>
          <w:p w14:paraId="17CDCBE7" w14:textId="0B7D9657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Хімія амінопластів (</w:t>
            </w:r>
            <w:proofErr w:type="spellStart"/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D141C62" w14:textId="6BFD3682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Федорченко С.В.</w:t>
            </w:r>
          </w:p>
        </w:tc>
        <w:tc>
          <w:tcPr>
            <w:tcW w:w="2126" w:type="dxa"/>
          </w:tcPr>
          <w:p w14:paraId="1791AFAD" w14:textId="6C210E30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B2A361B" w14:textId="77777777" w:rsidR="002E3111" w:rsidRPr="004636D9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2E3111" w:rsidRPr="004636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https://us05web.zoom.us/j/8965730960?pwd=THR4VVNQSTR3ZDZQQ1hVM29ZN25ydz09</w:t>
              </w:r>
            </w:hyperlink>
          </w:p>
          <w:p w14:paraId="4B0D2BAE" w14:textId="77777777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11" w:rsidRPr="0008785F" w14:paraId="7E727BE0" w14:textId="77777777">
        <w:tc>
          <w:tcPr>
            <w:tcW w:w="1980" w:type="dxa"/>
          </w:tcPr>
          <w:p w14:paraId="11BC9851" w14:textId="3C65E04B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  <w:tc>
          <w:tcPr>
            <w:tcW w:w="1417" w:type="dxa"/>
          </w:tcPr>
          <w:p w14:paraId="0B2C1619" w14:textId="2A91C67C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11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  <w:r w:rsidRPr="002E3111">
              <w:rPr>
                <w:rFonts w:ascii="Times New Roman" w:hAnsi="Times New Roman" w:cs="Times New Roman"/>
                <w:sz w:val="28"/>
                <w:szCs w:val="28"/>
              </w:rPr>
              <w:br/>
              <w:t>15:10</w:t>
            </w:r>
          </w:p>
        </w:tc>
        <w:tc>
          <w:tcPr>
            <w:tcW w:w="1985" w:type="dxa"/>
          </w:tcPr>
          <w:p w14:paraId="3558792D" w14:textId="2D6A8E97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Хімія амінопластів (</w:t>
            </w:r>
            <w:proofErr w:type="spellStart"/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1E2D80C0" w14:textId="6BECF618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Федорченко С.В.</w:t>
            </w:r>
          </w:p>
        </w:tc>
        <w:tc>
          <w:tcPr>
            <w:tcW w:w="2126" w:type="dxa"/>
          </w:tcPr>
          <w:p w14:paraId="52B11194" w14:textId="7CA9DC3E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B733B86" w14:textId="77777777" w:rsidR="002E3111" w:rsidRPr="004636D9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2E3111" w:rsidRPr="004636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https://us05web.zoom.us/j/8965730960?pwd=THR4VVNQSTR3ZDZQQ1hVM29ZN25ydz09</w:t>
              </w:r>
            </w:hyperlink>
          </w:p>
          <w:p w14:paraId="6DFC2DB5" w14:textId="77777777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11" w:rsidRPr="0008785F" w14:paraId="4F6DD9A2" w14:textId="77777777">
        <w:tc>
          <w:tcPr>
            <w:tcW w:w="1980" w:type="dxa"/>
          </w:tcPr>
          <w:p w14:paraId="316BF871" w14:textId="2B5A8134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  <w:tc>
          <w:tcPr>
            <w:tcW w:w="1417" w:type="dxa"/>
          </w:tcPr>
          <w:p w14:paraId="1626D5F4" w14:textId="7FD9C5FD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11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  <w:r w:rsidRPr="002E3111">
              <w:rPr>
                <w:rFonts w:ascii="Times New Roman" w:hAnsi="Times New Roman" w:cs="Times New Roman"/>
                <w:sz w:val="28"/>
                <w:szCs w:val="28"/>
              </w:rPr>
              <w:br/>
              <w:t>16:40</w:t>
            </w:r>
          </w:p>
        </w:tc>
        <w:tc>
          <w:tcPr>
            <w:tcW w:w="1985" w:type="dxa"/>
          </w:tcPr>
          <w:p w14:paraId="6AEAAF61" w14:textId="5D5E2042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ІЧ-спектроскопія в аналізі харчових продуктів (</w:t>
            </w:r>
            <w:r w:rsidRPr="007E6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ЗАЛІК</w:t>
            </w:r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8570FDA" w14:textId="7F08751D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 О.В.</w:t>
            </w:r>
          </w:p>
        </w:tc>
        <w:tc>
          <w:tcPr>
            <w:tcW w:w="2126" w:type="dxa"/>
          </w:tcPr>
          <w:p w14:paraId="4F080286" w14:textId="0281E462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C23270B" w14:textId="77777777" w:rsidR="002E3111" w:rsidRPr="004636D9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5" w:history="1">
              <w:r w:rsidR="002E3111" w:rsidRPr="004636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https://zoom.us/j/2025866237?pwd=ZDBmK0hGVnhVa09MTlF3Tk5wRDBmZz09</w:t>
              </w:r>
            </w:hyperlink>
          </w:p>
          <w:p w14:paraId="0155B0D7" w14:textId="77777777" w:rsidR="002E3111" w:rsidRPr="0008785F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11" w:rsidRPr="0008785F" w14:paraId="08E08A96" w14:textId="77777777">
        <w:tc>
          <w:tcPr>
            <w:tcW w:w="1980" w:type="dxa"/>
          </w:tcPr>
          <w:p w14:paraId="6769A938" w14:textId="32AD33E4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11"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  <w:tc>
          <w:tcPr>
            <w:tcW w:w="1417" w:type="dxa"/>
          </w:tcPr>
          <w:p w14:paraId="5B8DBD8E" w14:textId="75A70A58" w:rsidR="002E3111" w:rsidRPr="00733E1E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11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  <w:r w:rsidRPr="002E3111">
              <w:rPr>
                <w:rFonts w:ascii="Times New Roman" w:hAnsi="Times New Roman" w:cs="Times New Roman"/>
                <w:sz w:val="28"/>
                <w:szCs w:val="28"/>
              </w:rPr>
              <w:br/>
              <w:t>18:10</w:t>
            </w:r>
          </w:p>
        </w:tc>
        <w:tc>
          <w:tcPr>
            <w:tcW w:w="1985" w:type="dxa"/>
          </w:tcPr>
          <w:p w14:paraId="67ADE639" w14:textId="33DAE48A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10">
              <w:rPr>
                <w:rFonts w:ascii="Times New Roman" w:hAnsi="Times New Roman" w:cs="Times New Roman"/>
                <w:sz w:val="28"/>
                <w:szCs w:val="28"/>
              </w:rPr>
              <w:t>Хімія силікатних та керамічних матеріалів (Л)</w:t>
            </w:r>
          </w:p>
        </w:tc>
        <w:tc>
          <w:tcPr>
            <w:tcW w:w="2126" w:type="dxa"/>
          </w:tcPr>
          <w:p w14:paraId="1565F94B" w14:textId="6F7E5A78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10">
              <w:rPr>
                <w:rFonts w:ascii="Times New Roman" w:hAnsi="Times New Roman" w:cs="Times New Roman"/>
                <w:sz w:val="28"/>
                <w:szCs w:val="28"/>
              </w:rPr>
              <w:t>Федорченко С.В.</w:t>
            </w:r>
          </w:p>
        </w:tc>
        <w:tc>
          <w:tcPr>
            <w:tcW w:w="2126" w:type="dxa"/>
          </w:tcPr>
          <w:p w14:paraId="04196AE5" w14:textId="5D61B3B7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1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83852B8" w14:textId="77777777" w:rsidR="002E3111" w:rsidRPr="00293A10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2E3111" w:rsidRPr="00293A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https://us05web.zoom.us/j/8965730960?pwd=THR4VVNQSTR3ZDZQQ1hVM29ZN25ydz09</w:t>
              </w:r>
            </w:hyperlink>
          </w:p>
          <w:p w14:paraId="5E2692F4" w14:textId="77777777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11" w:rsidRPr="0008785F" w14:paraId="26B0F35B" w14:textId="77777777">
        <w:tc>
          <w:tcPr>
            <w:tcW w:w="1980" w:type="dxa"/>
          </w:tcPr>
          <w:p w14:paraId="562CD812" w14:textId="23EAD426" w:rsidR="002E3111" w:rsidRPr="002E3111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11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1417" w:type="dxa"/>
          </w:tcPr>
          <w:p w14:paraId="1169FF23" w14:textId="01F779B2" w:rsidR="002E3111" w:rsidRPr="002E3111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11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 w:rsidRPr="002E3111">
              <w:rPr>
                <w:rFonts w:ascii="Times New Roman" w:hAnsi="Times New Roman" w:cs="Times New Roman"/>
                <w:sz w:val="28"/>
                <w:szCs w:val="28"/>
              </w:rPr>
              <w:br/>
              <w:t>10:20</w:t>
            </w:r>
          </w:p>
        </w:tc>
        <w:tc>
          <w:tcPr>
            <w:tcW w:w="1985" w:type="dxa"/>
          </w:tcPr>
          <w:p w14:paraId="2A6D97F7" w14:textId="44DF80A0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10">
              <w:rPr>
                <w:rFonts w:ascii="Times New Roman" w:hAnsi="Times New Roman" w:cs="Times New Roman"/>
                <w:sz w:val="28"/>
                <w:szCs w:val="28"/>
              </w:rPr>
              <w:t>Хімія силікатних та керамічних матеріалів (Л)</w:t>
            </w:r>
          </w:p>
        </w:tc>
        <w:tc>
          <w:tcPr>
            <w:tcW w:w="2126" w:type="dxa"/>
          </w:tcPr>
          <w:p w14:paraId="496BA5B0" w14:textId="4D5662CD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10">
              <w:rPr>
                <w:rFonts w:ascii="Times New Roman" w:hAnsi="Times New Roman" w:cs="Times New Roman"/>
                <w:sz w:val="28"/>
                <w:szCs w:val="28"/>
              </w:rPr>
              <w:t>Федорченко С.В.</w:t>
            </w:r>
          </w:p>
        </w:tc>
        <w:tc>
          <w:tcPr>
            <w:tcW w:w="2126" w:type="dxa"/>
          </w:tcPr>
          <w:p w14:paraId="41C02B4D" w14:textId="061922CD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1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D58BB2A" w14:textId="77777777" w:rsidR="002E3111" w:rsidRPr="00293A10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2E3111" w:rsidRPr="00293A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https://us05web.zoom.us/j/8965730960?pwd=THR4VVNQSTR3ZDZQQ1hVM29ZN25ydz09</w:t>
              </w:r>
            </w:hyperlink>
          </w:p>
          <w:p w14:paraId="044A0510" w14:textId="77777777" w:rsidR="002E3111" w:rsidRDefault="002E3111" w:rsidP="002E3111">
            <w:pPr>
              <w:jc w:val="center"/>
            </w:pPr>
          </w:p>
        </w:tc>
      </w:tr>
      <w:tr w:rsidR="002E3111" w:rsidRPr="0008785F" w14:paraId="31ABDC57" w14:textId="77777777">
        <w:tc>
          <w:tcPr>
            <w:tcW w:w="1980" w:type="dxa"/>
          </w:tcPr>
          <w:p w14:paraId="7C6C1EFC" w14:textId="286227F4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1417" w:type="dxa"/>
          </w:tcPr>
          <w:p w14:paraId="5AED9BF6" w14:textId="7B04BDB0" w:rsidR="002E3111" w:rsidRPr="00733E1E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11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  <w:r w:rsidRPr="002E3111">
              <w:rPr>
                <w:rFonts w:ascii="Times New Roman" w:hAnsi="Times New Roman" w:cs="Times New Roman"/>
                <w:sz w:val="28"/>
                <w:szCs w:val="28"/>
              </w:rPr>
              <w:br/>
              <w:t>11:55</w:t>
            </w:r>
          </w:p>
        </w:tc>
        <w:tc>
          <w:tcPr>
            <w:tcW w:w="1985" w:type="dxa"/>
          </w:tcPr>
          <w:p w14:paraId="6885144A" w14:textId="797832F0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Електрохімічні процеси (Л)</w:t>
            </w:r>
          </w:p>
        </w:tc>
        <w:tc>
          <w:tcPr>
            <w:tcW w:w="2126" w:type="dxa"/>
          </w:tcPr>
          <w:p w14:paraId="5468589D" w14:textId="134721FE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 І.Ф.</w:t>
            </w:r>
          </w:p>
        </w:tc>
        <w:tc>
          <w:tcPr>
            <w:tcW w:w="2126" w:type="dxa"/>
          </w:tcPr>
          <w:p w14:paraId="421C50EF" w14:textId="2AEFCA0B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C26C763" w14:textId="77777777" w:rsidR="002E3111" w:rsidRPr="004636D9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8" w:history="1">
              <w:r w:rsidR="002E3111" w:rsidRPr="004636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https://us04web.zoom.us/j/72727602791?pwd=NgI8jQYqoJulIWrjVMpYnb5D8NKiba.1</w:t>
              </w:r>
            </w:hyperlink>
          </w:p>
          <w:p w14:paraId="5359A8C1" w14:textId="77777777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11" w:rsidRPr="0008785F" w14:paraId="269CD4AD" w14:textId="77777777">
        <w:tc>
          <w:tcPr>
            <w:tcW w:w="1980" w:type="dxa"/>
          </w:tcPr>
          <w:p w14:paraId="37295419" w14:textId="286BBEF3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1417" w:type="dxa"/>
          </w:tcPr>
          <w:p w14:paraId="478C0FF5" w14:textId="5E3EECD3" w:rsidR="002E3111" w:rsidRPr="00733E1E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11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2E3111">
              <w:rPr>
                <w:rFonts w:ascii="Times New Roman" w:hAnsi="Times New Roman" w:cs="Times New Roman"/>
                <w:sz w:val="28"/>
                <w:szCs w:val="28"/>
              </w:rPr>
              <w:br/>
              <w:t>13:40</w:t>
            </w:r>
          </w:p>
        </w:tc>
        <w:tc>
          <w:tcPr>
            <w:tcW w:w="1985" w:type="dxa"/>
          </w:tcPr>
          <w:p w14:paraId="634D11C7" w14:textId="38A1F978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Хімія амінопластів (Л)</w:t>
            </w:r>
          </w:p>
        </w:tc>
        <w:tc>
          <w:tcPr>
            <w:tcW w:w="2126" w:type="dxa"/>
          </w:tcPr>
          <w:p w14:paraId="1EAFEF17" w14:textId="38EC3ED2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Федорченко С.В.</w:t>
            </w:r>
          </w:p>
        </w:tc>
        <w:tc>
          <w:tcPr>
            <w:tcW w:w="2126" w:type="dxa"/>
          </w:tcPr>
          <w:p w14:paraId="5E73F921" w14:textId="5A32CA0A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97DD3F9" w14:textId="77777777" w:rsidR="002E3111" w:rsidRPr="004636D9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2E3111" w:rsidRPr="004636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https://us05web.zoom.us/j/8965730960?pwd=THR4VVNQSTR3ZDZQQ1hVM29ZN25ydz09</w:t>
              </w:r>
            </w:hyperlink>
          </w:p>
          <w:p w14:paraId="22295489" w14:textId="77777777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11" w:rsidRPr="0008785F" w14:paraId="713ECC68" w14:textId="77777777">
        <w:tc>
          <w:tcPr>
            <w:tcW w:w="1980" w:type="dxa"/>
          </w:tcPr>
          <w:p w14:paraId="66FFF595" w14:textId="10B03BEC" w:rsidR="002E3111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4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1417" w:type="dxa"/>
          </w:tcPr>
          <w:p w14:paraId="047D532A" w14:textId="0D6E0F2A" w:rsidR="002E3111" w:rsidRPr="00733E1E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16:40</w:t>
            </w:r>
          </w:p>
        </w:tc>
        <w:tc>
          <w:tcPr>
            <w:tcW w:w="1985" w:type="dxa"/>
          </w:tcPr>
          <w:p w14:paraId="56EC134D" w14:textId="465CE432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10">
              <w:rPr>
                <w:rFonts w:ascii="Times New Roman" w:hAnsi="Times New Roman" w:cs="Times New Roman"/>
                <w:sz w:val="28"/>
                <w:szCs w:val="28"/>
              </w:rPr>
              <w:t xml:space="preserve">Хімія силікатних та керамічних </w:t>
            </w:r>
            <w:r w:rsidRPr="00293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матеріалів (</w:t>
            </w:r>
            <w:r w:rsidRPr="007E6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293A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39AD4EC9" w14:textId="74AB39A3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Федорченко С.В.</w:t>
            </w:r>
          </w:p>
        </w:tc>
        <w:tc>
          <w:tcPr>
            <w:tcW w:w="2126" w:type="dxa"/>
          </w:tcPr>
          <w:p w14:paraId="48B43861" w14:textId="67CF1C7F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1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F851EC3" w14:textId="77777777" w:rsidR="002E3111" w:rsidRPr="00293A10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2E3111" w:rsidRPr="00293A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https://us05web.zoom.us/j/8965730960?pwd=THR4VVNQSTR3ZDZQQ1hVM29ZN25ydz09</w:t>
              </w:r>
            </w:hyperlink>
          </w:p>
          <w:p w14:paraId="44E3C664" w14:textId="77777777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11" w:rsidRPr="0008785F" w14:paraId="5DAA99B5" w14:textId="77777777">
        <w:tc>
          <w:tcPr>
            <w:tcW w:w="1980" w:type="dxa"/>
          </w:tcPr>
          <w:p w14:paraId="69E274F6" w14:textId="0C77CF8A" w:rsidR="002E3111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07.12.2022</w:t>
            </w:r>
          </w:p>
        </w:tc>
        <w:tc>
          <w:tcPr>
            <w:tcW w:w="1417" w:type="dxa"/>
          </w:tcPr>
          <w:p w14:paraId="2FADE207" w14:textId="29E280ED" w:rsidR="002E3111" w:rsidRPr="00733E1E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11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 w:rsidRPr="002E3111">
              <w:rPr>
                <w:rFonts w:ascii="Times New Roman" w:hAnsi="Times New Roman" w:cs="Times New Roman"/>
                <w:sz w:val="28"/>
                <w:szCs w:val="28"/>
              </w:rPr>
              <w:br/>
              <w:t>10:20</w:t>
            </w:r>
          </w:p>
        </w:tc>
        <w:tc>
          <w:tcPr>
            <w:tcW w:w="1985" w:type="dxa"/>
          </w:tcPr>
          <w:p w14:paraId="3CC4E628" w14:textId="1CD0718B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Статистичні методи в хімії (Л)</w:t>
            </w:r>
          </w:p>
        </w:tc>
        <w:tc>
          <w:tcPr>
            <w:tcW w:w="2126" w:type="dxa"/>
          </w:tcPr>
          <w:p w14:paraId="68BE6E89" w14:textId="03A093B4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Микитин І.М.</w:t>
            </w:r>
          </w:p>
        </w:tc>
        <w:tc>
          <w:tcPr>
            <w:tcW w:w="2126" w:type="dxa"/>
          </w:tcPr>
          <w:p w14:paraId="6CA36E16" w14:textId="424F0854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CFF513C" w14:textId="77777777" w:rsidR="002E3111" w:rsidRPr="009D0E2A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2E3111" w:rsidRPr="009D0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https://us04web.zoom.us/j/8438843041?pwd=SW56RFc5M1ZHMDNoUVYybkJKdmszZz09</w:t>
              </w:r>
            </w:hyperlink>
          </w:p>
          <w:p w14:paraId="54C3268C" w14:textId="77777777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11" w:rsidRPr="0008785F" w14:paraId="29721A71" w14:textId="77777777">
        <w:tc>
          <w:tcPr>
            <w:tcW w:w="1980" w:type="dxa"/>
          </w:tcPr>
          <w:p w14:paraId="38195331" w14:textId="41D1FDF3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  <w:tc>
          <w:tcPr>
            <w:tcW w:w="1417" w:type="dxa"/>
          </w:tcPr>
          <w:p w14:paraId="3E995E8F" w14:textId="276E3430" w:rsidR="002E3111" w:rsidRPr="00733E1E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11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  <w:r w:rsidRPr="002E3111">
              <w:rPr>
                <w:rFonts w:ascii="Times New Roman" w:hAnsi="Times New Roman" w:cs="Times New Roman"/>
                <w:sz w:val="28"/>
                <w:szCs w:val="28"/>
              </w:rPr>
              <w:br/>
              <w:t>11:55</w:t>
            </w:r>
          </w:p>
        </w:tc>
        <w:tc>
          <w:tcPr>
            <w:tcW w:w="1985" w:type="dxa"/>
          </w:tcPr>
          <w:p w14:paraId="1CCD7309" w14:textId="0EF7DEB3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Хімія неорганічних волокон (</w:t>
            </w:r>
            <w:r w:rsidRPr="007E6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ЗАЛІК</w:t>
            </w:r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10C2E701" w14:textId="562723F6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Микитин І.М.</w:t>
            </w:r>
          </w:p>
        </w:tc>
        <w:tc>
          <w:tcPr>
            <w:tcW w:w="2126" w:type="dxa"/>
          </w:tcPr>
          <w:p w14:paraId="2024D6D3" w14:textId="369B7147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45593A1" w14:textId="77777777" w:rsidR="002E3111" w:rsidRPr="009D0E2A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2E3111" w:rsidRPr="009D0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https://us04web.zoom.us/j/8438843041?pwd=SW56RFc5M1ZHMDNoUVYybkJKdmszZz09</w:t>
              </w:r>
            </w:hyperlink>
          </w:p>
          <w:p w14:paraId="40521EBD" w14:textId="77777777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11" w:rsidRPr="0008785F" w14:paraId="63C3D1F6" w14:textId="77777777">
        <w:tc>
          <w:tcPr>
            <w:tcW w:w="1980" w:type="dxa"/>
          </w:tcPr>
          <w:p w14:paraId="62F65E49" w14:textId="1591D1EC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1417" w:type="dxa"/>
          </w:tcPr>
          <w:p w14:paraId="208C0AF6" w14:textId="475492BA" w:rsidR="002E3111" w:rsidRPr="00733E1E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11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  <w:r w:rsidRPr="002E3111">
              <w:rPr>
                <w:rFonts w:ascii="Times New Roman" w:hAnsi="Times New Roman" w:cs="Times New Roman"/>
                <w:sz w:val="28"/>
                <w:szCs w:val="28"/>
              </w:rPr>
              <w:br/>
              <w:t>11:55</w:t>
            </w:r>
          </w:p>
        </w:tc>
        <w:tc>
          <w:tcPr>
            <w:tcW w:w="1985" w:type="dxa"/>
          </w:tcPr>
          <w:p w14:paraId="378D3D2F" w14:textId="2E7582CD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Хімія амінопластів (Л)</w:t>
            </w:r>
          </w:p>
        </w:tc>
        <w:tc>
          <w:tcPr>
            <w:tcW w:w="2126" w:type="dxa"/>
          </w:tcPr>
          <w:p w14:paraId="4071084B" w14:textId="6D27AE43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Федорченко С.В.</w:t>
            </w:r>
          </w:p>
        </w:tc>
        <w:tc>
          <w:tcPr>
            <w:tcW w:w="2126" w:type="dxa"/>
          </w:tcPr>
          <w:p w14:paraId="4B580561" w14:textId="26553E99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F4F299B" w14:textId="77777777" w:rsidR="002E3111" w:rsidRPr="004636D9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2E3111" w:rsidRPr="004636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https://us05web.zoom.us/j/8965730960?pwd=THR4VVNQSTR3ZDZQQ1hVM29ZN25ydz09</w:t>
              </w:r>
            </w:hyperlink>
          </w:p>
          <w:p w14:paraId="0AD335CE" w14:textId="77777777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11" w:rsidRPr="0008785F" w14:paraId="586915F9" w14:textId="77777777">
        <w:tc>
          <w:tcPr>
            <w:tcW w:w="1980" w:type="dxa"/>
          </w:tcPr>
          <w:p w14:paraId="2E96A83C" w14:textId="5E74BED0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1417" w:type="dxa"/>
          </w:tcPr>
          <w:p w14:paraId="64C0D777" w14:textId="37D28311" w:rsidR="002E3111" w:rsidRPr="00733E1E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11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2E3111">
              <w:rPr>
                <w:rFonts w:ascii="Times New Roman" w:hAnsi="Times New Roman" w:cs="Times New Roman"/>
                <w:sz w:val="28"/>
                <w:szCs w:val="28"/>
              </w:rPr>
              <w:br/>
              <w:t>13:40</w:t>
            </w:r>
          </w:p>
        </w:tc>
        <w:tc>
          <w:tcPr>
            <w:tcW w:w="1985" w:type="dxa"/>
          </w:tcPr>
          <w:p w14:paraId="5516EFFB" w14:textId="0CDB5AD6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Основи хімічної технології (Л)</w:t>
            </w:r>
          </w:p>
        </w:tc>
        <w:tc>
          <w:tcPr>
            <w:tcW w:w="2126" w:type="dxa"/>
          </w:tcPr>
          <w:p w14:paraId="6C0164C5" w14:textId="56388B5F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Микитин І.М.</w:t>
            </w:r>
          </w:p>
        </w:tc>
        <w:tc>
          <w:tcPr>
            <w:tcW w:w="2126" w:type="dxa"/>
          </w:tcPr>
          <w:p w14:paraId="0C83CBB0" w14:textId="5247AE3A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2F3C46F" w14:textId="77777777" w:rsidR="002E3111" w:rsidRPr="009D0E2A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2E3111" w:rsidRPr="009D0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https://us04web.zoom.us/j/8438843041?pwd=SW56RFc5M1ZHMDNoUVYybkJKdmszZz09</w:t>
              </w:r>
            </w:hyperlink>
          </w:p>
          <w:p w14:paraId="3729C4A1" w14:textId="77777777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11" w:rsidRPr="0008785F" w14:paraId="522E891A" w14:textId="77777777">
        <w:tc>
          <w:tcPr>
            <w:tcW w:w="1980" w:type="dxa"/>
          </w:tcPr>
          <w:p w14:paraId="3A2E7ED7" w14:textId="5DE599E2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1417" w:type="dxa"/>
          </w:tcPr>
          <w:p w14:paraId="24C4E31C" w14:textId="5EEB12C4" w:rsidR="002E3111" w:rsidRPr="00733E1E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15:10</w:t>
            </w:r>
          </w:p>
        </w:tc>
        <w:tc>
          <w:tcPr>
            <w:tcW w:w="1985" w:type="dxa"/>
          </w:tcPr>
          <w:p w14:paraId="30497D51" w14:textId="79489A30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10">
              <w:rPr>
                <w:rFonts w:ascii="Times New Roman" w:hAnsi="Times New Roman" w:cs="Times New Roman"/>
                <w:sz w:val="28"/>
                <w:szCs w:val="28"/>
              </w:rPr>
              <w:t>Електрохімічні процеси (</w:t>
            </w:r>
            <w:r w:rsidRPr="007E6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293A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0E596598" w14:textId="71500BCF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10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93A10">
              <w:rPr>
                <w:rFonts w:ascii="Times New Roman" w:hAnsi="Times New Roman" w:cs="Times New Roman"/>
                <w:sz w:val="28"/>
                <w:szCs w:val="28"/>
              </w:rPr>
              <w:t> І.Ф.</w:t>
            </w:r>
          </w:p>
        </w:tc>
        <w:tc>
          <w:tcPr>
            <w:tcW w:w="2126" w:type="dxa"/>
          </w:tcPr>
          <w:p w14:paraId="169B318B" w14:textId="26E20574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1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7F7F35B" w14:textId="77777777" w:rsidR="002E3111" w:rsidRPr="00293A10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5" w:history="1">
              <w:r w:rsidR="002E3111" w:rsidRPr="00293A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https://us04web.zoom.us/j/72727602791?pwd=NgI8jQYqoJulIWrjVMpYnb5D8NKiba.1</w:t>
              </w:r>
            </w:hyperlink>
          </w:p>
          <w:p w14:paraId="5AC8533F" w14:textId="77777777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11" w:rsidRPr="0008785F" w14:paraId="28FEA54C" w14:textId="77777777">
        <w:tc>
          <w:tcPr>
            <w:tcW w:w="1980" w:type="dxa"/>
          </w:tcPr>
          <w:p w14:paraId="4A342502" w14:textId="481159F8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1417" w:type="dxa"/>
          </w:tcPr>
          <w:p w14:paraId="4D7C9385" w14:textId="2BBACDE9" w:rsidR="002E3111" w:rsidRPr="00733E1E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11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  <w:r w:rsidRPr="002E3111">
              <w:rPr>
                <w:rFonts w:ascii="Times New Roman" w:hAnsi="Times New Roman" w:cs="Times New Roman"/>
                <w:sz w:val="28"/>
                <w:szCs w:val="28"/>
              </w:rPr>
              <w:br/>
              <w:t>11:55</w:t>
            </w:r>
          </w:p>
        </w:tc>
        <w:tc>
          <w:tcPr>
            <w:tcW w:w="1985" w:type="dxa"/>
          </w:tcPr>
          <w:p w14:paraId="3F342E55" w14:textId="1DEC46CC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Основи хімічної технології (</w:t>
            </w:r>
            <w:r w:rsidRPr="007E6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ЗАЛІК</w:t>
            </w:r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FE244A0" w14:textId="0C64AF18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Микитин І.М.</w:t>
            </w:r>
          </w:p>
        </w:tc>
        <w:tc>
          <w:tcPr>
            <w:tcW w:w="2126" w:type="dxa"/>
          </w:tcPr>
          <w:p w14:paraId="366F8E7C" w14:textId="0D9DDAED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7BE47A34" w14:textId="77777777" w:rsidR="002E3111" w:rsidRPr="009D0E2A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2E3111" w:rsidRPr="009D0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https://us04web.zoom.us/j/8438843041?pwd=SW56RFc5M1ZHMDNoUVYybkJKdmszZz09</w:t>
              </w:r>
            </w:hyperlink>
          </w:p>
          <w:p w14:paraId="70B9F526" w14:textId="77777777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11" w:rsidRPr="0008785F" w14:paraId="60F86DA4" w14:textId="77777777">
        <w:tc>
          <w:tcPr>
            <w:tcW w:w="1980" w:type="dxa"/>
          </w:tcPr>
          <w:p w14:paraId="6F824C68" w14:textId="230F975B" w:rsidR="002E3111" w:rsidRPr="00DB6CB2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1417" w:type="dxa"/>
          </w:tcPr>
          <w:p w14:paraId="74BA2159" w14:textId="42792808" w:rsidR="002E3111" w:rsidRPr="00733E1E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11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2E3111">
              <w:rPr>
                <w:rFonts w:ascii="Times New Roman" w:hAnsi="Times New Roman" w:cs="Times New Roman"/>
                <w:sz w:val="28"/>
                <w:szCs w:val="28"/>
              </w:rPr>
              <w:br/>
              <w:t>13:40</w:t>
            </w:r>
          </w:p>
        </w:tc>
        <w:tc>
          <w:tcPr>
            <w:tcW w:w="1985" w:type="dxa"/>
          </w:tcPr>
          <w:p w14:paraId="239E3F02" w14:textId="1082C733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Статистичні методи в хімії (</w:t>
            </w:r>
            <w:proofErr w:type="spellStart"/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08E3E3F5" w14:textId="04209AD7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Микитин І.М.</w:t>
            </w:r>
          </w:p>
        </w:tc>
        <w:tc>
          <w:tcPr>
            <w:tcW w:w="2126" w:type="dxa"/>
          </w:tcPr>
          <w:p w14:paraId="29ACD245" w14:textId="71E0DD21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A902F93" w14:textId="77777777" w:rsidR="002E3111" w:rsidRPr="009D0E2A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2E3111" w:rsidRPr="009D0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https://us04web.zoom.us/j/8438843041?pwd=SW56RFc5M1ZHMDNoUVYybkJKdmszZz09</w:t>
              </w:r>
            </w:hyperlink>
          </w:p>
          <w:p w14:paraId="660B779B" w14:textId="77777777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11" w:rsidRPr="0008785F" w14:paraId="28ABC5FA" w14:textId="77777777">
        <w:tc>
          <w:tcPr>
            <w:tcW w:w="1980" w:type="dxa"/>
          </w:tcPr>
          <w:p w14:paraId="6CDBC527" w14:textId="7C53C6B5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10.12.2022</w:t>
            </w:r>
          </w:p>
        </w:tc>
        <w:tc>
          <w:tcPr>
            <w:tcW w:w="1417" w:type="dxa"/>
          </w:tcPr>
          <w:p w14:paraId="4627585D" w14:textId="4F15A4A2" w:rsidR="002E3111" w:rsidRPr="00733E1E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15:10</w:t>
            </w:r>
          </w:p>
        </w:tc>
        <w:tc>
          <w:tcPr>
            <w:tcW w:w="1985" w:type="dxa"/>
          </w:tcPr>
          <w:p w14:paraId="6E75B08A" w14:textId="3677E756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Хімія амінопластів (</w:t>
            </w:r>
            <w:r w:rsidRPr="007E6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34028649" w14:textId="30F28DB5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Федорченко С.В.</w:t>
            </w:r>
          </w:p>
        </w:tc>
        <w:tc>
          <w:tcPr>
            <w:tcW w:w="2126" w:type="dxa"/>
          </w:tcPr>
          <w:p w14:paraId="5FE66493" w14:textId="64332CD2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A4B6CDA" w14:textId="77777777" w:rsidR="002E3111" w:rsidRPr="004636D9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2E3111" w:rsidRPr="004636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https://us05web.zoom.us/j/8965730960?pwd=THR4VVNQSTR3ZDZQQ1hVM29ZN25ydz09</w:t>
              </w:r>
            </w:hyperlink>
          </w:p>
          <w:p w14:paraId="24AD553D" w14:textId="77777777" w:rsidR="002E3111" w:rsidRPr="004636D9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11" w:rsidRPr="0008785F" w14:paraId="6F74B3C5" w14:textId="77777777">
        <w:tc>
          <w:tcPr>
            <w:tcW w:w="1980" w:type="dxa"/>
          </w:tcPr>
          <w:p w14:paraId="70F4EBDA" w14:textId="0C26E21E" w:rsidR="002E3111" w:rsidRPr="00293A10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11.12.2022</w:t>
            </w:r>
          </w:p>
        </w:tc>
        <w:tc>
          <w:tcPr>
            <w:tcW w:w="1417" w:type="dxa"/>
          </w:tcPr>
          <w:p w14:paraId="7F09017A" w14:textId="5775B2FF" w:rsidR="002E3111" w:rsidRPr="00733E1E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11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  <w:r w:rsidRPr="002E3111">
              <w:rPr>
                <w:rFonts w:ascii="Times New Roman" w:hAnsi="Times New Roman" w:cs="Times New Roman"/>
                <w:sz w:val="28"/>
                <w:szCs w:val="28"/>
              </w:rPr>
              <w:br/>
              <w:t>13:40</w:t>
            </w:r>
          </w:p>
        </w:tc>
        <w:tc>
          <w:tcPr>
            <w:tcW w:w="1985" w:type="dxa"/>
          </w:tcPr>
          <w:p w14:paraId="178AAC1E" w14:textId="7882E6F2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Статистичні методи в хімії (</w:t>
            </w:r>
            <w:proofErr w:type="spellStart"/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3DF9CC0C" w14:textId="50E2CF91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Микитин І.М.</w:t>
            </w:r>
          </w:p>
        </w:tc>
        <w:tc>
          <w:tcPr>
            <w:tcW w:w="2126" w:type="dxa"/>
          </w:tcPr>
          <w:p w14:paraId="3315B756" w14:textId="2841DF0B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2167C05" w14:textId="77777777" w:rsidR="002E3111" w:rsidRPr="009D0E2A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2E3111" w:rsidRPr="009D0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https://us04web.zoom.us/j/8438843041?pwd=SW56RFc5M1ZHMDNoUVYybkJKdmszZz09</w:t>
              </w:r>
            </w:hyperlink>
          </w:p>
          <w:p w14:paraId="632722F3" w14:textId="77777777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11" w:rsidRPr="0008785F" w14:paraId="66C3B62F" w14:textId="77777777">
        <w:tc>
          <w:tcPr>
            <w:tcW w:w="1980" w:type="dxa"/>
          </w:tcPr>
          <w:p w14:paraId="2F812E6C" w14:textId="46416D3D" w:rsidR="002E3111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E2A">
              <w:rPr>
                <w:rFonts w:ascii="Times New Roman" w:hAnsi="Times New Roman" w:cs="Times New Roman"/>
                <w:sz w:val="28"/>
                <w:szCs w:val="28"/>
              </w:rPr>
              <w:t>11.12.2022</w:t>
            </w:r>
          </w:p>
        </w:tc>
        <w:tc>
          <w:tcPr>
            <w:tcW w:w="1417" w:type="dxa"/>
          </w:tcPr>
          <w:p w14:paraId="09DEC512" w14:textId="6F2F285E" w:rsidR="002E3111" w:rsidRPr="00733E1E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CE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  <w:r w:rsidRPr="00E00DCE">
              <w:rPr>
                <w:rFonts w:ascii="Times New Roman" w:hAnsi="Times New Roman" w:cs="Times New Roman"/>
                <w:sz w:val="28"/>
                <w:szCs w:val="28"/>
              </w:rPr>
              <w:br/>
              <w:t>15:10</w:t>
            </w:r>
          </w:p>
        </w:tc>
        <w:tc>
          <w:tcPr>
            <w:tcW w:w="1985" w:type="dxa"/>
          </w:tcPr>
          <w:p w14:paraId="423B033A" w14:textId="66036A91" w:rsidR="002E3111" w:rsidRPr="00DB6CB2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Статистичні методи в хімії (</w:t>
            </w:r>
            <w:r w:rsidRPr="007E6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6CF7B10B" w14:textId="2C1C37C9" w:rsidR="002E3111" w:rsidRPr="00DB6CB2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Микитин І.М.</w:t>
            </w:r>
          </w:p>
        </w:tc>
        <w:tc>
          <w:tcPr>
            <w:tcW w:w="2126" w:type="dxa"/>
          </w:tcPr>
          <w:p w14:paraId="754FDF31" w14:textId="5194DE34" w:rsidR="002E3111" w:rsidRPr="003103D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6D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71D55F8" w14:textId="77777777" w:rsidR="002E3111" w:rsidRPr="004636D9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2E3111" w:rsidRPr="004636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https://us04web.zoom.us/j/8438843041?pwd=SW56RFc5M1ZHMDNoUVYybkJKdmszZz09</w:t>
              </w:r>
            </w:hyperlink>
          </w:p>
          <w:p w14:paraId="14323FBB" w14:textId="77777777" w:rsidR="002E3111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11" w:rsidRPr="0008785F" w14:paraId="143D0A25" w14:textId="77777777">
        <w:tc>
          <w:tcPr>
            <w:tcW w:w="1980" w:type="dxa"/>
          </w:tcPr>
          <w:p w14:paraId="5D52E8F8" w14:textId="14B606DA" w:rsidR="002E3111" w:rsidRPr="009D0E2A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12.12.2022</w:t>
            </w:r>
            <w:bookmarkStart w:id="1" w:name="_GoBack"/>
            <w:bookmarkEnd w:id="1"/>
          </w:p>
        </w:tc>
        <w:tc>
          <w:tcPr>
            <w:tcW w:w="1417" w:type="dxa"/>
          </w:tcPr>
          <w:p w14:paraId="50C05A65" w14:textId="7958590E" w:rsidR="002E3111" w:rsidRPr="00AC76B5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B5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  <w:r w:rsidRPr="00AC76B5">
              <w:rPr>
                <w:rFonts w:ascii="Times New Roman" w:hAnsi="Times New Roman" w:cs="Times New Roman"/>
                <w:sz w:val="28"/>
                <w:szCs w:val="28"/>
              </w:rPr>
              <w:br/>
              <w:t>15:10</w:t>
            </w:r>
          </w:p>
        </w:tc>
        <w:tc>
          <w:tcPr>
            <w:tcW w:w="1985" w:type="dxa"/>
          </w:tcPr>
          <w:p w14:paraId="7E58A888" w14:textId="6D5BE299" w:rsidR="002E3111" w:rsidRPr="00AC76B5" w:rsidRDefault="002E3111" w:rsidP="002E3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ЗАХИСТ КУРСОВИХ РОБІТ</w:t>
            </w:r>
          </w:p>
        </w:tc>
        <w:tc>
          <w:tcPr>
            <w:tcW w:w="2126" w:type="dxa"/>
          </w:tcPr>
          <w:p w14:paraId="2A46736D" w14:textId="468FD68D" w:rsidR="002E3111" w:rsidRPr="00AC76B5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B5">
              <w:rPr>
                <w:rFonts w:ascii="Times New Roman" w:hAnsi="Times New Roman" w:cs="Times New Roman"/>
                <w:sz w:val="28"/>
                <w:szCs w:val="28"/>
              </w:rPr>
              <w:t>Викладачі кафедри</w:t>
            </w:r>
          </w:p>
        </w:tc>
        <w:tc>
          <w:tcPr>
            <w:tcW w:w="2126" w:type="dxa"/>
          </w:tcPr>
          <w:p w14:paraId="6BC6E68D" w14:textId="40374B5F" w:rsidR="002E3111" w:rsidRPr="00AC76B5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6B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4535787" w14:textId="77777777" w:rsidR="002E3111" w:rsidRPr="00AC76B5" w:rsidRDefault="00AC76B5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2E3111" w:rsidRPr="00AC76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https://us04web.zoom.us/j/8438843041?pwd=SW56RFc5M1ZHMDNoUVYybkJKdmszZz09</w:t>
              </w:r>
            </w:hyperlink>
          </w:p>
          <w:p w14:paraId="488793C7" w14:textId="77777777" w:rsidR="002E3111" w:rsidRPr="00AC76B5" w:rsidRDefault="002E3111" w:rsidP="002E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E45D05" w14:textId="77777777" w:rsidR="004212BA" w:rsidRPr="0008785F" w:rsidRDefault="004212B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4212BA" w:rsidRPr="0008785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A"/>
    <w:rsid w:val="00003730"/>
    <w:rsid w:val="000132F2"/>
    <w:rsid w:val="0004266B"/>
    <w:rsid w:val="0008785F"/>
    <w:rsid w:val="000D564D"/>
    <w:rsid w:val="00103FA0"/>
    <w:rsid w:val="001F7F41"/>
    <w:rsid w:val="002020C5"/>
    <w:rsid w:val="0021129D"/>
    <w:rsid w:val="00211F27"/>
    <w:rsid w:val="002365C6"/>
    <w:rsid w:val="00262035"/>
    <w:rsid w:val="00265BA9"/>
    <w:rsid w:val="00293A10"/>
    <w:rsid w:val="00296B71"/>
    <w:rsid w:val="002B5AA4"/>
    <w:rsid w:val="002D430B"/>
    <w:rsid w:val="002E3111"/>
    <w:rsid w:val="00371B5C"/>
    <w:rsid w:val="00375D9F"/>
    <w:rsid w:val="0038591A"/>
    <w:rsid w:val="003A56B1"/>
    <w:rsid w:val="003C3CED"/>
    <w:rsid w:val="003D161C"/>
    <w:rsid w:val="003D35C4"/>
    <w:rsid w:val="003F1845"/>
    <w:rsid w:val="004212BA"/>
    <w:rsid w:val="004326F8"/>
    <w:rsid w:val="00433ACE"/>
    <w:rsid w:val="004636D9"/>
    <w:rsid w:val="004752E3"/>
    <w:rsid w:val="004A1CF5"/>
    <w:rsid w:val="004D6A0F"/>
    <w:rsid w:val="004D7677"/>
    <w:rsid w:val="004E42EE"/>
    <w:rsid w:val="005154AF"/>
    <w:rsid w:val="00580C83"/>
    <w:rsid w:val="0062327C"/>
    <w:rsid w:val="006455D0"/>
    <w:rsid w:val="00653CDC"/>
    <w:rsid w:val="006668B4"/>
    <w:rsid w:val="006A0EEB"/>
    <w:rsid w:val="00702B0D"/>
    <w:rsid w:val="0070768A"/>
    <w:rsid w:val="00721573"/>
    <w:rsid w:val="007327B3"/>
    <w:rsid w:val="0073373B"/>
    <w:rsid w:val="00733B76"/>
    <w:rsid w:val="00733E1E"/>
    <w:rsid w:val="007D5F8E"/>
    <w:rsid w:val="007E667F"/>
    <w:rsid w:val="00800E73"/>
    <w:rsid w:val="008311B2"/>
    <w:rsid w:val="008429BD"/>
    <w:rsid w:val="00845DAD"/>
    <w:rsid w:val="00867029"/>
    <w:rsid w:val="00937415"/>
    <w:rsid w:val="009C22D6"/>
    <w:rsid w:val="009D0E2A"/>
    <w:rsid w:val="00AB2742"/>
    <w:rsid w:val="00AC76B5"/>
    <w:rsid w:val="00B931F0"/>
    <w:rsid w:val="00BB2261"/>
    <w:rsid w:val="00BD0F99"/>
    <w:rsid w:val="00C2418F"/>
    <w:rsid w:val="00C325ED"/>
    <w:rsid w:val="00C32E4A"/>
    <w:rsid w:val="00CB0E1E"/>
    <w:rsid w:val="00D428D5"/>
    <w:rsid w:val="00D73AC1"/>
    <w:rsid w:val="00D82A0F"/>
    <w:rsid w:val="00D95DAB"/>
    <w:rsid w:val="00DA3944"/>
    <w:rsid w:val="00DB6CB2"/>
    <w:rsid w:val="00DB79AB"/>
    <w:rsid w:val="00E00DCE"/>
    <w:rsid w:val="00E2169C"/>
    <w:rsid w:val="00E6752B"/>
    <w:rsid w:val="00E805EB"/>
    <w:rsid w:val="00EB4331"/>
    <w:rsid w:val="00F0691D"/>
    <w:rsid w:val="00F6708D"/>
    <w:rsid w:val="00F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3E69"/>
  <w15:docId w15:val="{E5009176-5114-4047-BB9D-BDB959BB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B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D5F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E74B5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428D5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D5F8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832406756?pwd=Z0ZoVnpIblpuMmJEU01NTWJ4dWtkUT09" TargetMode="External"/><Relationship Id="rId18" Type="http://schemas.openxmlformats.org/officeDocument/2006/relationships/hyperlink" Target="https://classroom.google.com/c/NTQ0NjEyNTYxOTEz?cjc=33lljpl" TargetMode="External"/><Relationship Id="rId26" Type="http://schemas.openxmlformats.org/officeDocument/2006/relationships/hyperlink" Target="https://us04web.zoom.us/j/2669008072?pwd=c1hHMTByaFZiMzN5b3MxbWpxbCt2Zz09" TargetMode="External"/><Relationship Id="rId39" Type="http://schemas.openxmlformats.org/officeDocument/2006/relationships/hyperlink" Target="https://us04web.zoom.us/j/7250228305?pwd=QVhCOEx2cjVFeUVuaG8zRnN3ZTQ1QT09" TargetMode="External"/><Relationship Id="rId21" Type="http://schemas.openxmlformats.org/officeDocument/2006/relationships/hyperlink" Target="https://classroom.google.com/c/NTQ0NjEyNTYxOTEz?cjc=33lljpl" TargetMode="External"/><Relationship Id="rId34" Type="http://schemas.openxmlformats.org/officeDocument/2006/relationships/hyperlink" Target="https://us04web.zoom.us/j/8254584396?pwd=OGVIZWJ0RUd4aTM5U2JSQmJMSW5iQT09" TargetMode="External"/><Relationship Id="rId42" Type="http://schemas.openxmlformats.org/officeDocument/2006/relationships/hyperlink" Target="https://us04web.zoom.us/j/7250228305?pwd=QVhCOEx2cjVFeUVuaG8zRnN3ZTQ1QT09" TargetMode="External"/><Relationship Id="rId47" Type="http://schemas.openxmlformats.org/officeDocument/2006/relationships/hyperlink" Target="https://us02web.zoom.us/j/7334272897?pwd=bzFHUGhvb3ZPTjZjU0l3R2llQU1EQT09" TargetMode="External"/><Relationship Id="rId50" Type="http://schemas.openxmlformats.org/officeDocument/2006/relationships/hyperlink" Target="https://classroom.google.com/c/NTU1NjAxODE2NDAx?cjc=2wrm5ld" TargetMode="External"/><Relationship Id="rId55" Type="http://schemas.openxmlformats.org/officeDocument/2006/relationships/hyperlink" Target="https://classroom.google.com/c/NDkxMDI2NTI0OTky?cjc=uujeopg" TargetMode="External"/><Relationship Id="rId63" Type="http://schemas.openxmlformats.org/officeDocument/2006/relationships/hyperlink" Target="https://classroom.google.com/c/NTU1NjAzMjg3NTkz?cjc=snkjnzm" TargetMode="External"/><Relationship Id="rId68" Type="http://schemas.openxmlformats.org/officeDocument/2006/relationships/hyperlink" Target="https://classroom.google.com/c/NTU1NjAxODE2NDAx?cjc=2wrm5ld" TargetMode="External"/><Relationship Id="rId76" Type="http://schemas.openxmlformats.org/officeDocument/2006/relationships/hyperlink" Target="https://us05web.zoom.us/j/8965730960?pwd=THR4VVNQSTR3ZDZQQ1hVM29ZN25ydz09" TargetMode="External"/><Relationship Id="rId84" Type="http://schemas.openxmlformats.org/officeDocument/2006/relationships/hyperlink" Target="https://us04web.zoom.us/j/8438843041?pwd=SW56RFc5M1ZHMDNoUVYybkJKdmszZz09" TargetMode="External"/><Relationship Id="rId89" Type="http://schemas.openxmlformats.org/officeDocument/2006/relationships/hyperlink" Target="https://us04web.zoom.us/j/8438843041?pwd=SW56RFc5M1ZHMDNoUVYybkJKdmszZz09" TargetMode="External"/><Relationship Id="rId7" Type="http://schemas.openxmlformats.org/officeDocument/2006/relationships/hyperlink" Target="https://classroom.google.com/c/NTQ0NjEyNTYxOTEz?cjc=33lljpl" TargetMode="External"/><Relationship Id="rId71" Type="http://schemas.openxmlformats.org/officeDocument/2006/relationships/hyperlink" Target="https://classroom.google.com/c/NTU1NjAzMjg3NTkz?cjc=snkjnzm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c/NTQ0NjEyNTYxOTEz?cjc=33lljpl" TargetMode="External"/><Relationship Id="rId29" Type="http://schemas.openxmlformats.org/officeDocument/2006/relationships/hyperlink" Target="https://us04web.zoom.us/j/7250228305?pwd=QVhCOEx2cjVFeUVuaG8zRnN3ZTQ1QT09" TargetMode="External"/><Relationship Id="rId11" Type="http://schemas.openxmlformats.org/officeDocument/2006/relationships/hyperlink" Target="https://classroom.google.com/c/NTQ0NjEyNTYxOTEz?cjc=33lljpl" TargetMode="External"/><Relationship Id="rId24" Type="http://schemas.openxmlformats.org/officeDocument/2006/relationships/hyperlink" Target="https://us04web.zoom.us/j/7250228305?pwd=QVhCOEx2cjVFeUVuaG8zRnN3ZTQ1QT09" TargetMode="External"/><Relationship Id="rId32" Type="http://schemas.openxmlformats.org/officeDocument/2006/relationships/hyperlink" Target="https://us04web.zoom.us/j/2669008072?pwd=c1hHMTByaFZiMzN5b3MxbWpxbCt2Zz09" TargetMode="External"/><Relationship Id="rId37" Type="http://schemas.openxmlformats.org/officeDocument/2006/relationships/hyperlink" Target="https://meetingsemea28.webex.com/meet/pr1639366205" TargetMode="External"/><Relationship Id="rId40" Type="http://schemas.openxmlformats.org/officeDocument/2006/relationships/hyperlink" Target="https://us04web.zoom.us/j/7250228305?pwd=QVhCOEx2cjVFeUVuaG8zRnN3ZTQ1QT09" TargetMode="External"/><Relationship Id="rId45" Type="http://schemas.openxmlformats.org/officeDocument/2006/relationships/hyperlink" Target="https://us04web.zoom.us/j/7250228305?pwd=QVhCOEx2cjVFeUVuaG8zRnN3ZTQ1QT09" TargetMode="External"/><Relationship Id="rId53" Type="http://schemas.openxmlformats.org/officeDocument/2006/relationships/hyperlink" Target="https://meet.google.com/ppf-huze-onx" TargetMode="External"/><Relationship Id="rId58" Type="http://schemas.openxmlformats.org/officeDocument/2006/relationships/hyperlink" Target="https://classroom.google.com/c/NTU1NDA5NTA0NzM0?cjc=lo5lwb6" TargetMode="External"/><Relationship Id="rId66" Type="http://schemas.openxmlformats.org/officeDocument/2006/relationships/hyperlink" Target="https://classroom.google.com/c/NTU1NjAzMjg3NTkz?cjc=snkjnzm" TargetMode="External"/><Relationship Id="rId74" Type="http://schemas.openxmlformats.org/officeDocument/2006/relationships/hyperlink" Target="https://us05web.zoom.us/j/8965730960?pwd=THR4VVNQSTR3ZDZQQ1hVM29ZN25ydz09" TargetMode="External"/><Relationship Id="rId79" Type="http://schemas.openxmlformats.org/officeDocument/2006/relationships/hyperlink" Target="https://us05web.zoom.us/j/8965730960?pwd=THR4VVNQSTR3ZDZQQ1hVM29ZN25ydz09" TargetMode="External"/><Relationship Id="rId87" Type="http://schemas.openxmlformats.org/officeDocument/2006/relationships/hyperlink" Target="https://us04web.zoom.us/j/8438843041?pwd=SW56RFc5M1ZHMDNoUVYybkJKdmszZz09" TargetMode="External"/><Relationship Id="rId5" Type="http://schemas.openxmlformats.org/officeDocument/2006/relationships/hyperlink" Target="https://classroom.google.com/c/NTQ0NjEyNTYxOTEz?cjc=33lljpl" TargetMode="External"/><Relationship Id="rId61" Type="http://schemas.openxmlformats.org/officeDocument/2006/relationships/hyperlink" Target="https://classroom.google.com/c/NTU1NDA5NTA0NzM0?cjc=lo5lwb6" TargetMode="External"/><Relationship Id="rId82" Type="http://schemas.openxmlformats.org/officeDocument/2006/relationships/hyperlink" Target="https://us04web.zoom.us/j/8438843041?pwd=SW56RFc5M1ZHMDNoUVYybkJKdmszZz09" TargetMode="External"/><Relationship Id="rId90" Type="http://schemas.openxmlformats.org/officeDocument/2006/relationships/hyperlink" Target="https://us04web.zoom.us/j/8438843041?pwd=SW56RFc5M1ZHMDNoUVYybkJKdmszZz09" TargetMode="External"/><Relationship Id="rId19" Type="http://schemas.openxmlformats.org/officeDocument/2006/relationships/hyperlink" Target="https://classroom.google.com/c/NTQ0NjEyNTYxOTEz?cjc=33lljpl" TargetMode="External"/><Relationship Id="rId14" Type="http://schemas.openxmlformats.org/officeDocument/2006/relationships/hyperlink" Target="https://classroom.google.com/c/NTUxMjMxMzI2MTUz?cjc=6ls5czw" TargetMode="External"/><Relationship Id="rId22" Type="http://schemas.openxmlformats.org/officeDocument/2006/relationships/hyperlink" Target="https://classroom.google.com/c/NTQ0NjEyNTYxOTEz?cjc=33lljpl" TargetMode="External"/><Relationship Id="rId27" Type="http://schemas.openxmlformats.org/officeDocument/2006/relationships/hyperlink" Target="https://us02web.zoom.us/j/6128783375?pwd=b3RXdndDb1lyY3RvTWRyMjBWdiszdz09" TargetMode="External"/><Relationship Id="rId30" Type="http://schemas.openxmlformats.org/officeDocument/2006/relationships/hyperlink" Target="https://us04web.zoom.us/j/8254584396?pwd=OGVIZWJ0RUd4aTM5U2JSQmJMSW5iQT09" TargetMode="External"/><Relationship Id="rId35" Type="http://schemas.openxmlformats.org/officeDocument/2006/relationships/hyperlink" Target="https://us04web.zoom.us/j/7250228305?pwd=QVhCOEx2cjVFeUVuaG8zRnN3ZTQ1QT09" TargetMode="External"/><Relationship Id="rId43" Type="http://schemas.openxmlformats.org/officeDocument/2006/relationships/hyperlink" Target="https://us04web.zoom.us/j/7250228305?pwd=QVhCOEx2cjVFeUVuaG8zRnN3ZTQ1QT09" TargetMode="External"/><Relationship Id="rId48" Type="http://schemas.openxmlformats.org/officeDocument/2006/relationships/hyperlink" Target="https://us02web.zoom.us/j/7334272897?pwd=bzFHUGhvb3ZPTjZjU0l3R2llQU1EQT09" TargetMode="External"/><Relationship Id="rId56" Type="http://schemas.openxmlformats.org/officeDocument/2006/relationships/hyperlink" Target="https://us02web.zoom.us/j/7334272897?pwd=bzFHUGhvb3ZPTjZjU0l3R2llQU1EQT09" TargetMode="External"/><Relationship Id="rId64" Type="http://schemas.openxmlformats.org/officeDocument/2006/relationships/hyperlink" Target="https://classroom.google.com/c/NTU1NjAzMjg3NTkz?cjc=snkjnzm" TargetMode="External"/><Relationship Id="rId69" Type="http://schemas.openxmlformats.org/officeDocument/2006/relationships/hyperlink" Target="https://meet.google.com/jhy-gueb-nzj" TargetMode="External"/><Relationship Id="rId77" Type="http://schemas.openxmlformats.org/officeDocument/2006/relationships/hyperlink" Target="https://us05web.zoom.us/j/8965730960?pwd=THR4VVNQSTR3ZDZQQ1hVM29ZN25ydz09" TargetMode="External"/><Relationship Id="rId8" Type="http://schemas.openxmlformats.org/officeDocument/2006/relationships/hyperlink" Target="https://us04web.zoom.us/j/7832406756?pwd=Z0ZoVnpIblpuMmJEU01NTWJ4dWtkUT09" TargetMode="External"/><Relationship Id="rId51" Type="http://schemas.openxmlformats.org/officeDocument/2006/relationships/hyperlink" Target="https://us02web.zoom.us/j/7334272897?pwd=bzFHUGhvb3ZPTjZjU0l3R2llQU1EQT09" TargetMode="External"/><Relationship Id="rId72" Type="http://schemas.openxmlformats.org/officeDocument/2006/relationships/hyperlink" Target="https://classroom.google.com/c/NTU1NjAzMjg3NTkz?cjc=snkjnzm" TargetMode="External"/><Relationship Id="rId80" Type="http://schemas.openxmlformats.org/officeDocument/2006/relationships/hyperlink" Target="https://us05web.zoom.us/j/8965730960?pwd=THR4VVNQSTR3ZDZQQ1hVM29ZN25ydz09" TargetMode="External"/><Relationship Id="rId85" Type="http://schemas.openxmlformats.org/officeDocument/2006/relationships/hyperlink" Target="https://us04web.zoom.us/j/72727602791?pwd=NgI8jQYqoJulIWrjVMpYnb5D8NKiba.1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us04web.zoom.us/j/7832406756?pwd=Z0ZoVnpIblpuMmJEU01NTWJ4dWtkUT09" TargetMode="External"/><Relationship Id="rId17" Type="http://schemas.openxmlformats.org/officeDocument/2006/relationships/hyperlink" Target="https://classroom.google.com/c/NTQ0NjEyNTYxOTEz?cjc=33lljpl" TargetMode="External"/><Relationship Id="rId25" Type="http://schemas.openxmlformats.org/officeDocument/2006/relationships/hyperlink" Target="https://us02web.zoom.us/j/6128783375?pwd=b3RXdndDb1lyY3RvTWRyMjBWdiszdz09" TargetMode="External"/><Relationship Id="rId33" Type="http://schemas.openxmlformats.org/officeDocument/2006/relationships/hyperlink" Target="https://us04web.zoom.us/j/7250228305?pwd=QVhCOEx2cjVFeUVuaG8zRnN3ZTQ1QT09" TargetMode="External"/><Relationship Id="rId38" Type="http://schemas.openxmlformats.org/officeDocument/2006/relationships/hyperlink" Target="https://us04web.zoom.us/j/7250228305?pwd=QVhCOEx2cjVFeUVuaG8zRnN3ZTQ1QT09" TargetMode="External"/><Relationship Id="rId46" Type="http://schemas.openxmlformats.org/officeDocument/2006/relationships/hyperlink" Target="https://us04web.zoom.us/j/7250228305?pwd=QVhCOEx2cjVFeUVuaG8zRnN3ZTQ1QT09" TargetMode="External"/><Relationship Id="rId59" Type="http://schemas.openxmlformats.org/officeDocument/2006/relationships/hyperlink" Target="https://classroom.google.com/c/NTU1NjAxODE2NDAx?cjc=2wrm5ld" TargetMode="External"/><Relationship Id="rId67" Type="http://schemas.openxmlformats.org/officeDocument/2006/relationships/hyperlink" Target="https://classroom.google.com/c/NTU1NjAzMjg3NTkz?cjc=snkjnzm" TargetMode="External"/><Relationship Id="rId20" Type="http://schemas.openxmlformats.org/officeDocument/2006/relationships/hyperlink" Target="https://classroom.google.com/c/NTQ0NjEyNTYxOTEz?cjc=33lljpl" TargetMode="External"/><Relationship Id="rId41" Type="http://schemas.openxmlformats.org/officeDocument/2006/relationships/hyperlink" Target="https://zoom.us/j/2664681151?pwd=eGFZTEEzUWllTEl3VWQ5STdYYkQwdz09" TargetMode="External"/><Relationship Id="rId54" Type="http://schemas.openxmlformats.org/officeDocument/2006/relationships/hyperlink" Target="https://classroom.google.com/c/NTU1NDA5NTA0NzM0?cjc=lo5lwb6" TargetMode="External"/><Relationship Id="rId62" Type="http://schemas.openxmlformats.org/officeDocument/2006/relationships/hyperlink" Target="https://us02web.zoom.us/j/7334272897?pwd=bzFHUGhvb3ZPTjZjU0l3R2llQU1EQT09" TargetMode="External"/><Relationship Id="rId70" Type="http://schemas.openxmlformats.org/officeDocument/2006/relationships/hyperlink" Target="https://meet.google.com/jhy-gueb-nzj" TargetMode="External"/><Relationship Id="rId75" Type="http://schemas.openxmlformats.org/officeDocument/2006/relationships/hyperlink" Target="https://zoom.us/j/2025866237?pwd=ZDBmK0hGVnhVa09MTlF3Tk5wRDBmZz09" TargetMode="External"/><Relationship Id="rId83" Type="http://schemas.openxmlformats.org/officeDocument/2006/relationships/hyperlink" Target="https://us05web.zoom.us/j/8965730960?pwd=THR4VVNQSTR3ZDZQQ1hVM29ZN25ydz09" TargetMode="External"/><Relationship Id="rId88" Type="http://schemas.openxmlformats.org/officeDocument/2006/relationships/hyperlink" Target="https://us05web.zoom.us/j/8965730960?pwd=THR4VVNQSTR3ZDZQQ1hVM29ZN25ydz09" TargetMode="External"/><Relationship Id="rId91" Type="http://schemas.openxmlformats.org/officeDocument/2006/relationships/hyperlink" Target="https://us04web.zoom.us/j/8438843041?pwd=SW56RFc5M1ZHMDNoUVYybkJKdmsz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TQ0NjEyNTYxOTEz?cjc=33lljpl" TargetMode="External"/><Relationship Id="rId15" Type="http://schemas.openxmlformats.org/officeDocument/2006/relationships/hyperlink" Target="https://us04web.zoom.us/j/7832406756?pwd=Z0ZoVnpIblpuMmJEU01NTWJ4dWtkUT09" TargetMode="External"/><Relationship Id="rId23" Type="http://schemas.openxmlformats.org/officeDocument/2006/relationships/hyperlink" Target="https://us04web.zoom.us/j/3819476004?pwd=dE8rQm5Fd0NsTXlOYU5QRkp3RTAxQT09" TargetMode="External"/><Relationship Id="rId28" Type="http://schemas.openxmlformats.org/officeDocument/2006/relationships/hyperlink" Target="https://us04web.zoom.us/j/7250228305?pwd=QVhCOEx2cjVFeUVuaG8zRnN3ZTQ1QT09" TargetMode="External"/><Relationship Id="rId36" Type="http://schemas.openxmlformats.org/officeDocument/2006/relationships/hyperlink" Target="https://meetingsemea28.webex.com/meet/pr1639366205" TargetMode="External"/><Relationship Id="rId49" Type="http://schemas.openxmlformats.org/officeDocument/2006/relationships/hyperlink" Target="https://meet.google.com/bhg-toui-ydu" TargetMode="External"/><Relationship Id="rId57" Type="http://schemas.openxmlformats.org/officeDocument/2006/relationships/hyperlink" Target="https://meet.google.com/ppf-huze-onx" TargetMode="External"/><Relationship Id="rId10" Type="http://schemas.openxmlformats.org/officeDocument/2006/relationships/hyperlink" Target="https://classroom.google.com/c/NTQ0NjEyNTYxOTEz?cjc=33lljpl" TargetMode="External"/><Relationship Id="rId31" Type="http://schemas.openxmlformats.org/officeDocument/2006/relationships/hyperlink" Target="https://us04web.zoom.us/j/8254584396?pwd=OGVIZWJ0RUd4aTM5U2JSQmJMSW5iQT09" TargetMode="External"/><Relationship Id="rId44" Type="http://schemas.openxmlformats.org/officeDocument/2006/relationships/hyperlink" Target="https://us04web.zoom.us/j/7250228305?pwd=QVhCOEx2cjVFeUVuaG8zRnN3ZTQ1QT09" TargetMode="External"/><Relationship Id="rId52" Type="http://schemas.openxmlformats.org/officeDocument/2006/relationships/hyperlink" Target="https://meet.google.com/wbm-bwmh-ebz" TargetMode="External"/><Relationship Id="rId60" Type="http://schemas.openxmlformats.org/officeDocument/2006/relationships/hyperlink" Target="https://meet.google.com/ppf-huze-onx" TargetMode="External"/><Relationship Id="rId65" Type="http://schemas.openxmlformats.org/officeDocument/2006/relationships/hyperlink" Target="https://classroom.google.com/c/NTU1NjAxODE2NDAx?cjc=2wrm5ld" TargetMode="External"/><Relationship Id="rId73" Type="http://schemas.openxmlformats.org/officeDocument/2006/relationships/hyperlink" Target="https://us05web.zoom.us/j/8965730960?pwd=THR4VVNQSTR3ZDZQQ1hVM29ZN25ydz09" TargetMode="External"/><Relationship Id="rId78" Type="http://schemas.openxmlformats.org/officeDocument/2006/relationships/hyperlink" Target="https://us04web.zoom.us/j/72727602791?pwd=NgI8jQYqoJulIWrjVMpYnb5D8NKiba.1" TargetMode="External"/><Relationship Id="rId81" Type="http://schemas.openxmlformats.org/officeDocument/2006/relationships/hyperlink" Target="https://us04web.zoom.us/j/8438843041?pwd=SW56RFc5M1ZHMDNoUVYybkJKdmszZz09" TargetMode="External"/><Relationship Id="rId86" Type="http://schemas.openxmlformats.org/officeDocument/2006/relationships/hyperlink" Target="https://us04web.zoom.us/j/8438843041?pwd=SW56RFc5M1ZHMDNoUVYybkJKdmszZz09" TargetMode="External"/><Relationship Id="rId4" Type="http://schemas.openxmlformats.org/officeDocument/2006/relationships/hyperlink" Target="https://classroom.google.com/c/NTQ0NjEyNTYxOTEz?cjc=33lljpl" TargetMode="External"/><Relationship Id="rId9" Type="http://schemas.openxmlformats.org/officeDocument/2006/relationships/hyperlink" Target="https://classroom.google.com/c/NTQ0NjEyNTYxOTEz?cjc=33llj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13</Pages>
  <Words>13157</Words>
  <Characters>7501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35</cp:revision>
  <cp:lastPrinted>2021-08-30T10:12:00Z</cp:lastPrinted>
  <dcterms:created xsi:type="dcterms:W3CDTF">2021-09-15T11:31:00Z</dcterms:created>
  <dcterms:modified xsi:type="dcterms:W3CDTF">2022-11-25T13:03:00Z</dcterms:modified>
</cp:coreProperties>
</file>