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19" w:rsidRPr="007124DD" w:rsidRDefault="000202E2" w:rsidP="0089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Х-21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809"/>
        <w:gridCol w:w="1588"/>
        <w:gridCol w:w="2240"/>
        <w:gridCol w:w="2126"/>
        <w:gridCol w:w="1843"/>
        <w:gridCol w:w="5748"/>
      </w:tblGrid>
      <w:tr w:rsidR="00890C19" w:rsidRPr="00445C80" w:rsidTr="00445C80">
        <w:tc>
          <w:tcPr>
            <w:tcW w:w="1809" w:type="dxa"/>
          </w:tcPr>
          <w:p w:rsidR="00890C19" w:rsidRPr="00445C80" w:rsidRDefault="00890C19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8" w:type="dxa"/>
          </w:tcPr>
          <w:p w:rsidR="00890C19" w:rsidRPr="00445C80" w:rsidRDefault="00890C19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40" w:type="dxa"/>
          </w:tcPr>
          <w:p w:rsidR="00890C19" w:rsidRPr="00445C80" w:rsidRDefault="00890C19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:rsidR="00890C19" w:rsidRPr="00445C80" w:rsidRDefault="00890C19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843" w:type="dxa"/>
          </w:tcPr>
          <w:p w:rsidR="00890C19" w:rsidRPr="00445C80" w:rsidRDefault="00890C19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48" w:type="dxa"/>
          </w:tcPr>
          <w:p w:rsidR="00890C19" w:rsidRPr="00445C80" w:rsidRDefault="00890C19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665F0F" w:rsidRPr="00445C80" w:rsidTr="00445C80">
        <w:tc>
          <w:tcPr>
            <w:tcW w:w="1809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12.09.2022</w:t>
            </w:r>
          </w:p>
        </w:tc>
        <w:tc>
          <w:tcPr>
            <w:tcW w:w="1588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240" w:type="dxa"/>
          </w:tcPr>
          <w:p w:rsidR="00665F0F" w:rsidRPr="00445C80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665F0F" w:rsidRPr="00445C80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43" w:type="dxa"/>
          </w:tcPr>
          <w:p w:rsidR="00665F0F" w:rsidRPr="00445C80" w:rsidRDefault="00665F0F" w:rsidP="00665F0F">
            <w:pPr>
              <w:jc w:val="center"/>
              <w:rPr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48" w:type="dxa"/>
          </w:tcPr>
          <w:p w:rsidR="00665F0F" w:rsidRPr="00445C80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" w:history="1">
              <w:r w:rsidRPr="0044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https://us02web.zoom.us/j/6362255870?pwd=dWRSUG5FZVNHbm5tcXFPUlliK1d5QT09</w:t>
              </w:r>
            </w:hyperlink>
          </w:p>
        </w:tc>
      </w:tr>
      <w:tr w:rsidR="00665F0F" w:rsidRPr="00445C80" w:rsidTr="00445C80">
        <w:tc>
          <w:tcPr>
            <w:tcW w:w="1809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12.09.2022</w:t>
            </w:r>
          </w:p>
        </w:tc>
        <w:tc>
          <w:tcPr>
            <w:tcW w:w="1588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-14.35</w:t>
            </w:r>
          </w:p>
        </w:tc>
        <w:tc>
          <w:tcPr>
            <w:tcW w:w="2240" w:type="dxa"/>
          </w:tcPr>
          <w:p w:rsidR="00665F0F" w:rsidRPr="00445C80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665F0F" w:rsidRPr="00445C80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43" w:type="dxa"/>
          </w:tcPr>
          <w:p w:rsidR="00665F0F" w:rsidRPr="00445C80" w:rsidRDefault="00665F0F" w:rsidP="00665F0F">
            <w:pPr>
              <w:jc w:val="center"/>
              <w:rPr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48" w:type="dxa"/>
          </w:tcPr>
          <w:p w:rsidR="00665F0F" w:rsidRPr="00445C80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5" w:history="1">
              <w:r w:rsidRPr="0044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https://us02web.zoom.us/j/6362255870?pwd=dWRSUG5FZVNHbm5tcXFPUlliK1d5QT09</w:t>
              </w:r>
            </w:hyperlink>
          </w:p>
        </w:tc>
      </w:tr>
      <w:tr w:rsidR="00EF40D9" w:rsidRPr="00445C80" w:rsidTr="00445C80">
        <w:tc>
          <w:tcPr>
            <w:tcW w:w="1809" w:type="dxa"/>
          </w:tcPr>
          <w:p w:rsidR="00EF40D9" w:rsidRPr="00EF40D9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13.09.2022</w:t>
            </w:r>
          </w:p>
        </w:tc>
        <w:tc>
          <w:tcPr>
            <w:tcW w:w="1588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240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43" w:type="dxa"/>
          </w:tcPr>
          <w:p w:rsidR="00EF40D9" w:rsidRPr="00445C80" w:rsidRDefault="00EF40D9" w:rsidP="00EF40D9">
            <w:pPr>
              <w:jc w:val="center"/>
              <w:rPr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48" w:type="dxa"/>
          </w:tcPr>
          <w:p w:rsidR="00EF40D9" w:rsidRPr="00445C80" w:rsidRDefault="0079766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="00EF40D9" w:rsidRPr="0044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https://us02web.zoom.us/j/6362255870?pwd=dWRSUG5FZVNHbm5tcXFPUlliK1d5QT09</w:t>
              </w:r>
            </w:hyperlink>
          </w:p>
        </w:tc>
      </w:tr>
      <w:tr w:rsidR="00EF40D9" w:rsidRPr="00445C80" w:rsidTr="00445C80">
        <w:tc>
          <w:tcPr>
            <w:tcW w:w="1809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D9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588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240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43" w:type="dxa"/>
          </w:tcPr>
          <w:p w:rsidR="00EF40D9" w:rsidRPr="00445C80" w:rsidRDefault="00EF40D9" w:rsidP="00EF40D9">
            <w:pPr>
              <w:jc w:val="center"/>
              <w:rPr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48" w:type="dxa"/>
          </w:tcPr>
          <w:p w:rsidR="00EF40D9" w:rsidRPr="00445C80" w:rsidRDefault="0079766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 w:rsidR="00EF40D9" w:rsidRPr="0044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https://us02web.zoom.us/j/6362255870?pwd=dWRSUG5FZVNHbm5tcXFPUlliK1d5QT09</w:t>
              </w:r>
            </w:hyperlink>
          </w:p>
        </w:tc>
      </w:tr>
      <w:tr w:rsidR="00EF40D9" w:rsidRPr="00445C80" w:rsidTr="00445C80">
        <w:tc>
          <w:tcPr>
            <w:tcW w:w="1809" w:type="dxa"/>
          </w:tcPr>
          <w:p w:rsidR="00EF40D9" w:rsidRPr="00EF40D9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D9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588" w:type="dxa"/>
          </w:tcPr>
          <w:p w:rsidR="00EF40D9" w:rsidRPr="00EF40D9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240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2126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Серман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EF40D9" w:rsidRPr="00445C80" w:rsidRDefault="00EF40D9" w:rsidP="00EF40D9">
            <w:pPr>
              <w:jc w:val="center"/>
              <w:rPr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48" w:type="dxa"/>
          </w:tcPr>
          <w:p w:rsidR="00EF40D9" w:rsidRPr="00445C80" w:rsidRDefault="0079766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40D9" w:rsidRPr="0044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https://us04web.zoom.us/j/2045851722?pwd=MG55MHpQRVlaay9sSHQ5ZE92UkZIZz09</w:t>
              </w:r>
            </w:hyperlink>
          </w:p>
        </w:tc>
      </w:tr>
      <w:tr w:rsidR="00EF40D9" w:rsidRPr="00445C80" w:rsidTr="00445C80">
        <w:tc>
          <w:tcPr>
            <w:tcW w:w="1809" w:type="dxa"/>
          </w:tcPr>
          <w:p w:rsidR="00EF40D9" w:rsidRPr="00EF40D9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14.09.2022</w:t>
            </w:r>
          </w:p>
        </w:tc>
        <w:tc>
          <w:tcPr>
            <w:tcW w:w="1588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240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43" w:type="dxa"/>
          </w:tcPr>
          <w:p w:rsidR="00EF40D9" w:rsidRPr="00445C80" w:rsidRDefault="00EF40D9" w:rsidP="00EF40D9">
            <w:pPr>
              <w:jc w:val="center"/>
              <w:rPr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48" w:type="dxa"/>
          </w:tcPr>
          <w:p w:rsidR="00EF40D9" w:rsidRPr="00445C80" w:rsidRDefault="0079766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 w:rsidR="00EF40D9" w:rsidRPr="0044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https://us02web.zoom.us/j/6362255870?pwd=dWRSUG5FZVNHbm5tcXFPUlliK1d5QT09</w:t>
              </w:r>
            </w:hyperlink>
          </w:p>
        </w:tc>
      </w:tr>
      <w:tr w:rsidR="00EF40D9" w:rsidRPr="00445C80" w:rsidTr="00445C80">
        <w:tc>
          <w:tcPr>
            <w:tcW w:w="1809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14.09.2022</w:t>
            </w:r>
          </w:p>
        </w:tc>
        <w:tc>
          <w:tcPr>
            <w:tcW w:w="1588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240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43" w:type="dxa"/>
          </w:tcPr>
          <w:p w:rsidR="00EF40D9" w:rsidRPr="00445C80" w:rsidRDefault="00EF40D9" w:rsidP="00EF40D9">
            <w:pPr>
              <w:jc w:val="center"/>
              <w:rPr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48" w:type="dxa"/>
          </w:tcPr>
          <w:p w:rsidR="00EF40D9" w:rsidRPr="00445C80" w:rsidRDefault="0079766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="00EF40D9" w:rsidRPr="0044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https://us02web.zoom.us/j/6362255870?pwd=dWRSUG5FZVNHbm5tcXFPUlliK1d5QT09</w:t>
              </w:r>
            </w:hyperlink>
          </w:p>
        </w:tc>
      </w:tr>
      <w:tr w:rsidR="00EF40D9" w:rsidRPr="00445C80" w:rsidTr="00445C80">
        <w:tc>
          <w:tcPr>
            <w:tcW w:w="1809" w:type="dxa"/>
          </w:tcPr>
          <w:p w:rsidR="00EF40D9" w:rsidRPr="00EF40D9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</w:p>
        </w:tc>
        <w:tc>
          <w:tcPr>
            <w:tcW w:w="1588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240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квантової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43" w:type="dxa"/>
          </w:tcPr>
          <w:p w:rsidR="00EF40D9" w:rsidRPr="00445C80" w:rsidRDefault="00EF40D9" w:rsidP="00EF40D9">
            <w:pPr>
              <w:jc w:val="center"/>
              <w:rPr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48" w:type="dxa"/>
          </w:tcPr>
          <w:p w:rsidR="00EF40D9" w:rsidRPr="00445C80" w:rsidRDefault="0079766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F40D9" w:rsidRPr="0044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https://us02web.zoom.us/j/6362255870?pwd=dWRSUG5FZVNHbm5tcXFPUlliK1d5QT09</w:t>
              </w:r>
            </w:hyperlink>
          </w:p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40D9" w:rsidRPr="00445C80" w:rsidTr="00445C80">
        <w:tc>
          <w:tcPr>
            <w:tcW w:w="1809" w:type="dxa"/>
          </w:tcPr>
          <w:p w:rsidR="00EF40D9" w:rsidRDefault="00EF40D9" w:rsidP="00EF40D9">
            <w:pPr>
              <w:jc w:val="center"/>
            </w:pPr>
            <w:r w:rsidRPr="00421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</w:p>
        </w:tc>
        <w:tc>
          <w:tcPr>
            <w:tcW w:w="1588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240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43" w:type="dxa"/>
          </w:tcPr>
          <w:p w:rsidR="00EF40D9" w:rsidRPr="00445C80" w:rsidRDefault="00EF40D9" w:rsidP="00EF40D9">
            <w:pPr>
              <w:jc w:val="center"/>
              <w:rPr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48" w:type="dxa"/>
          </w:tcPr>
          <w:p w:rsidR="00EF40D9" w:rsidRPr="00445C80" w:rsidRDefault="0079766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" w:history="1">
              <w:r w:rsidR="00EF40D9" w:rsidRPr="0044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https://us02web.zoom.us/j/6362255870?pwd=dWRSUG5FZVNHbm5tcXFPUlliK1d5QT09</w:t>
              </w:r>
            </w:hyperlink>
          </w:p>
        </w:tc>
      </w:tr>
      <w:tr w:rsidR="00EF40D9" w:rsidRPr="00445C80" w:rsidTr="00445C80">
        <w:tc>
          <w:tcPr>
            <w:tcW w:w="1809" w:type="dxa"/>
          </w:tcPr>
          <w:p w:rsidR="00EF40D9" w:rsidRDefault="00EF40D9" w:rsidP="00EF40D9">
            <w:pPr>
              <w:jc w:val="center"/>
            </w:pPr>
            <w:r w:rsidRPr="00421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</w:p>
        </w:tc>
        <w:tc>
          <w:tcPr>
            <w:tcW w:w="1588" w:type="dxa"/>
          </w:tcPr>
          <w:p w:rsidR="00EF40D9" w:rsidRPr="00EF40D9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11.40-13.00</w:t>
            </w:r>
          </w:p>
        </w:tc>
        <w:tc>
          <w:tcPr>
            <w:tcW w:w="2240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2126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Серман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EF40D9" w:rsidRPr="00445C80" w:rsidRDefault="00EF40D9" w:rsidP="00EF40D9">
            <w:pPr>
              <w:jc w:val="center"/>
              <w:rPr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48" w:type="dxa"/>
          </w:tcPr>
          <w:p w:rsidR="00EF40D9" w:rsidRPr="00445C80" w:rsidRDefault="0079766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F40D9" w:rsidRPr="00445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https://us04web.zoom.us/j/2045851722?pwd=MG55MHpQRVlaay9sSHQ5ZE92UkZIZz09</w:t>
              </w:r>
            </w:hyperlink>
          </w:p>
        </w:tc>
      </w:tr>
      <w:tr w:rsidR="00EF40D9" w:rsidRPr="00445C80" w:rsidTr="00445C80">
        <w:tc>
          <w:tcPr>
            <w:tcW w:w="1809" w:type="dxa"/>
          </w:tcPr>
          <w:p w:rsidR="00EF40D9" w:rsidRPr="0042166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588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240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Органічна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5748" w:type="dxa"/>
          </w:tcPr>
          <w:p w:rsidR="00EF40D9" w:rsidRPr="00445C80" w:rsidRDefault="00EF40D9" w:rsidP="00EF4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45C8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https://meet.google.com/whb-cqjh-cie?authuser=0</w:t>
            </w:r>
          </w:p>
        </w:tc>
      </w:tr>
      <w:tr w:rsidR="00665F0F" w:rsidRPr="00445C80" w:rsidTr="00445C80">
        <w:tc>
          <w:tcPr>
            <w:tcW w:w="1809" w:type="dxa"/>
          </w:tcPr>
          <w:p w:rsidR="00665F0F" w:rsidRDefault="00665F0F" w:rsidP="00665F0F">
            <w:pPr>
              <w:jc w:val="center"/>
            </w:pPr>
            <w:r w:rsidRPr="00930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588" w:type="dxa"/>
          </w:tcPr>
          <w:p w:rsidR="00665F0F" w:rsidRPr="00445C80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2240" w:type="dxa"/>
          </w:tcPr>
          <w:p w:rsidR="00665F0F" w:rsidRPr="00445C80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D9">
              <w:rPr>
                <w:rFonts w:ascii="Times New Roman" w:hAnsi="Times New Roman" w:cs="Times New Roman"/>
                <w:sz w:val="24"/>
                <w:szCs w:val="24"/>
              </w:rPr>
              <w:t>Філософія (Л)</w:t>
            </w:r>
          </w:p>
        </w:tc>
        <w:tc>
          <w:tcPr>
            <w:tcW w:w="2126" w:type="dxa"/>
          </w:tcPr>
          <w:p w:rsidR="00665F0F" w:rsidRPr="00445C80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D9">
              <w:rPr>
                <w:rFonts w:ascii="Times New Roman" w:hAnsi="Times New Roman" w:cs="Times New Roman"/>
                <w:sz w:val="24"/>
                <w:szCs w:val="24"/>
              </w:rPr>
              <w:t>Турчин М.Б.</w:t>
            </w:r>
          </w:p>
        </w:tc>
        <w:tc>
          <w:tcPr>
            <w:tcW w:w="1843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Dlearn</w:t>
            </w:r>
            <w:proofErr w:type="spellEnd"/>
          </w:p>
        </w:tc>
        <w:tc>
          <w:tcPr>
            <w:tcW w:w="5748" w:type="dxa"/>
          </w:tcPr>
          <w:p w:rsidR="00665F0F" w:rsidRPr="00665F0F" w:rsidRDefault="00665F0F" w:rsidP="006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https://test-d-learn.pnu.edu.ua/</w:t>
            </w:r>
          </w:p>
        </w:tc>
      </w:tr>
      <w:tr w:rsidR="00665F0F" w:rsidRPr="00445C80" w:rsidTr="00445C80">
        <w:tc>
          <w:tcPr>
            <w:tcW w:w="1809" w:type="dxa"/>
          </w:tcPr>
          <w:p w:rsidR="00665F0F" w:rsidRDefault="00665F0F" w:rsidP="00665F0F">
            <w:pPr>
              <w:jc w:val="center"/>
            </w:pPr>
            <w:r w:rsidRPr="00930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588" w:type="dxa"/>
          </w:tcPr>
          <w:p w:rsidR="00665F0F" w:rsidRPr="00EF40D9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11.40-13.00</w:t>
            </w:r>
          </w:p>
        </w:tc>
        <w:tc>
          <w:tcPr>
            <w:tcW w:w="2240" w:type="dxa"/>
          </w:tcPr>
          <w:p w:rsidR="00665F0F" w:rsidRPr="00445C80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D9">
              <w:rPr>
                <w:rFonts w:ascii="Times New Roman" w:hAnsi="Times New Roman" w:cs="Times New Roman"/>
                <w:sz w:val="24"/>
                <w:szCs w:val="24"/>
              </w:rPr>
              <w:t>Філософія (Л)</w:t>
            </w:r>
          </w:p>
        </w:tc>
        <w:tc>
          <w:tcPr>
            <w:tcW w:w="2126" w:type="dxa"/>
          </w:tcPr>
          <w:p w:rsidR="00665F0F" w:rsidRPr="00445C80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D9">
              <w:rPr>
                <w:rFonts w:ascii="Times New Roman" w:hAnsi="Times New Roman" w:cs="Times New Roman"/>
                <w:sz w:val="24"/>
                <w:szCs w:val="24"/>
              </w:rPr>
              <w:t>Турчин М.Б.</w:t>
            </w:r>
          </w:p>
        </w:tc>
        <w:tc>
          <w:tcPr>
            <w:tcW w:w="1843" w:type="dxa"/>
          </w:tcPr>
          <w:p w:rsidR="00665F0F" w:rsidRPr="00445C80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Dlearn</w:t>
            </w:r>
            <w:proofErr w:type="spellEnd"/>
          </w:p>
        </w:tc>
        <w:tc>
          <w:tcPr>
            <w:tcW w:w="5748" w:type="dxa"/>
          </w:tcPr>
          <w:p w:rsidR="00665F0F" w:rsidRPr="00665F0F" w:rsidRDefault="00665F0F" w:rsidP="006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https://test-d-learn.pnu.edu.ua/</w:t>
            </w:r>
          </w:p>
        </w:tc>
      </w:tr>
    </w:tbl>
    <w:p w:rsidR="00230A47" w:rsidRDefault="00230A47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45C80" w:rsidRDefault="00445C80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0C19" w:rsidRPr="007124DD" w:rsidRDefault="000202E2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Х-31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202E2" w:rsidRPr="00665F0F" w:rsidTr="00FC1DA1">
        <w:tc>
          <w:tcPr>
            <w:tcW w:w="1980" w:type="dxa"/>
          </w:tcPr>
          <w:p w:rsidR="000202E2" w:rsidRPr="00665F0F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202E2" w:rsidRPr="00665F0F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:rsidR="000202E2" w:rsidRPr="00665F0F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:rsidR="000202E2" w:rsidRPr="00665F0F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0202E2" w:rsidRPr="00665F0F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0202E2" w:rsidRPr="00665F0F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66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665F0F" w:rsidRPr="00665F0F" w:rsidTr="00FC1DA1">
        <w:tc>
          <w:tcPr>
            <w:tcW w:w="198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12.09.2022</w:t>
            </w:r>
          </w:p>
        </w:tc>
        <w:tc>
          <w:tcPr>
            <w:tcW w:w="1417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1985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Методи дослідження неорганічних матеріалів (</w:t>
            </w: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4" w:history="1">
              <w:r w:rsidRPr="0066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https://us02web.zoom.us/j/6362255870?pwd=dWRSUG5FZVNHbm5tcXFPUlliK1d5QT09</w:t>
              </w:r>
            </w:hyperlink>
          </w:p>
        </w:tc>
      </w:tr>
      <w:tr w:rsidR="00665F0F" w:rsidRPr="00665F0F" w:rsidTr="00FC1DA1">
        <w:tc>
          <w:tcPr>
            <w:tcW w:w="198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12.09.2022</w:t>
            </w:r>
          </w:p>
        </w:tc>
        <w:tc>
          <w:tcPr>
            <w:tcW w:w="1417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Методи дослідження неорганічних матеріалів (</w:t>
            </w: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66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https://us02web.zoom.us/j/6362255870?pwd=dWRSUG5FZVNHbm5tcXFPUlliK1d5QT09</w:t>
              </w:r>
            </w:hyperlink>
          </w:p>
        </w:tc>
      </w:tr>
      <w:tr w:rsidR="00665F0F" w:rsidRPr="00665F0F" w:rsidTr="00FC1DA1">
        <w:tc>
          <w:tcPr>
            <w:tcW w:w="198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417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Фізичні методи дослідження речовин (Л)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Микитин І.М.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6" w:history="1">
              <w:r w:rsidRPr="00665F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https://us02web.zoom.us/j/84071411746?pwd=Q2NOenZtUURYUWcvWTNoWC9nbjc3dz09</w:t>
              </w:r>
            </w:hyperlink>
          </w:p>
        </w:tc>
      </w:tr>
      <w:tr w:rsidR="00665F0F" w:rsidRPr="00665F0F" w:rsidTr="00FC1DA1">
        <w:tc>
          <w:tcPr>
            <w:tcW w:w="198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417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Фізичні методи дослідження речовин (Л)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Микитин І.М.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7" w:history="1">
              <w:r w:rsidRPr="00665F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https://us02web.zoom.us/j/84071411746?pwd=Q2NOenZtUURYUWcvWTNoWC9nbjc3dz09</w:t>
              </w:r>
            </w:hyperlink>
          </w:p>
        </w:tc>
      </w:tr>
      <w:tr w:rsidR="00665F0F" w:rsidRPr="00665F0F" w:rsidTr="00FC1DA1">
        <w:tc>
          <w:tcPr>
            <w:tcW w:w="1980" w:type="dxa"/>
          </w:tcPr>
          <w:p w:rsidR="00665F0F" w:rsidRPr="00665F0F" w:rsidRDefault="00665F0F" w:rsidP="00665F0F">
            <w:pPr>
              <w:jc w:val="center"/>
              <w:rPr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</w:p>
        </w:tc>
        <w:tc>
          <w:tcPr>
            <w:tcW w:w="1417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11.40-13.00</w:t>
            </w:r>
          </w:p>
        </w:tc>
        <w:tc>
          <w:tcPr>
            <w:tcW w:w="1985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Методи дослідження неорганічних матеріалів (</w:t>
            </w: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8" w:history="1">
              <w:r w:rsidRPr="0066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https://us02web.zoom.us/j/6362255870?pwd=dWRSUG5FZVNHbm5tcXFPUlliK1d5QT09</w:t>
              </w:r>
            </w:hyperlink>
          </w:p>
        </w:tc>
      </w:tr>
      <w:tr w:rsidR="00665F0F" w:rsidRPr="00665F0F" w:rsidTr="00FC1DA1">
        <w:tc>
          <w:tcPr>
            <w:tcW w:w="1980" w:type="dxa"/>
          </w:tcPr>
          <w:p w:rsidR="00665F0F" w:rsidRPr="00665F0F" w:rsidRDefault="00665F0F" w:rsidP="00665F0F">
            <w:pPr>
              <w:jc w:val="center"/>
              <w:rPr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</w:p>
        </w:tc>
        <w:tc>
          <w:tcPr>
            <w:tcW w:w="1417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13.15-14.35</w:t>
            </w:r>
          </w:p>
        </w:tc>
        <w:tc>
          <w:tcPr>
            <w:tcW w:w="1985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Методи дослідження неорганічних матеріалів (</w:t>
            </w: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9" w:history="1">
              <w:r w:rsidRPr="0066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https://us02web.zoom.us/j/6362255870?pwd=dWRSUG5FZVNHbm5tcXFPUlliK1d5QT09</w:t>
              </w:r>
            </w:hyperlink>
          </w:p>
        </w:tc>
      </w:tr>
      <w:tr w:rsidR="00665F0F" w:rsidRPr="00665F0F" w:rsidTr="00FC1DA1">
        <w:tc>
          <w:tcPr>
            <w:tcW w:w="198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10.05-11.25</w:t>
            </w:r>
          </w:p>
        </w:tc>
        <w:tc>
          <w:tcPr>
            <w:tcW w:w="1985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Фізичні методи дослідження речовин (Л)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Микитин І.М.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0" w:history="1">
              <w:r w:rsidRPr="00665F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https://us02web.zoom.us/j/84071411746?pwd=Q2NOenZtUURYUWcvWTNoWC9nbjc3dz09</w:t>
              </w:r>
            </w:hyperlink>
          </w:p>
        </w:tc>
      </w:tr>
      <w:tr w:rsidR="00665F0F" w:rsidRPr="00665F0F" w:rsidTr="00FC1DA1">
        <w:tc>
          <w:tcPr>
            <w:tcW w:w="1980" w:type="dxa"/>
          </w:tcPr>
          <w:p w:rsidR="00665F0F" w:rsidRPr="00665F0F" w:rsidRDefault="00665F0F" w:rsidP="00665F0F">
            <w:pPr>
              <w:jc w:val="center"/>
              <w:rPr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Фізичні методи дослідження речовин (Л)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Микитин І.М.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" w:history="1">
              <w:r w:rsidRPr="00665F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https://us02web.zoom.us/j/84071411746?pwd=Q2NOenZtUURYUWcvWTNoWC9nbjc3dz09</w:t>
              </w:r>
            </w:hyperlink>
          </w:p>
        </w:tc>
      </w:tr>
      <w:tr w:rsidR="00665F0F" w:rsidRPr="00665F0F" w:rsidTr="00FC1DA1">
        <w:tc>
          <w:tcPr>
            <w:tcW w:w="198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13.15-14.35</w:t>
            </w:r>
          </w:p>
        </w:tc>
        <w:tc>
          <w:tcPr>
            <w:tcW w:w="1985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ВМС (Л)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572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665F0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https://meet.google.com/wey-xcnt-noy?authuser=0</w:t>
            </w:r>
          </w:p>
        </w:tc>
      </w:tr>
      <w:tr w:rsidR="00665F0F" w:rsidRPr="00665F0F" w:rsidTr="00FC1DA1">
        <w:tc>
          <w:tcPr>
            <w:tcW w:w="1980" w:type="dxa"/>
          </w:tcPr>
          <w:p w:rsidR="00665F0F" w:rsidRPr="00665F0F" w:rsidRDefault="00665F0F" w:rsidP="00665F0F">
            <w:pPr>
              <w:jc w:val="center"/>
              <w:rPr>
                <w:sz w:val="24"/>
                <w:szCs w:val="24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14.50-16.10</w:t>
            </w:r>
          </w:p>
        </w:tc>
        <w:tc>
          <w:tcPr>
            <w:tcW w:w="1985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сучасної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нафтохімії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F0F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5720" w:type="dxa"/>
          </w:tcPr>
          <w:p w:rsidR="00665F0F" w:rsidRPr="00665F0F" w:rsidRDefault="00665F0F" w:rsidP="00665F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665F0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https://meet.google.com/wey-xcnt-noy?authuser=0</w:t>
            </w:r>
          </w:p>
        </w:tc>
      </w:tr>
    </w:tbl>
    <w:p w:rsidR="00890C19" w:rsidRPr="000F73D0" w:rsidRDefault="00890C19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45C80" w:rsidRDefault="00445C80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0C19" w:rsidRPr="007124DD" w:rsidRDefault="000202E2" w:rsidP="0089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>Х</w:t>
      </w:r>
      <w:r w:rsidR="00890C19" w:rsidRPr="007124DD">
        <w:rPr>
          <w:rFonts w:ascii="Times New Roman" w:eastAsia="Calibri" w:hAnsi="Times New Roman" w:cs="Times New Roman"/>
          <w:b/>
          <w:sz w:val="36"/>
          <w:szCs w:val="36"/>
        </w:rPr>
        <w:t>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202E2" w:rsidRPr="00445C80" w:rsidTr="00FC1DA1">
        <w:tc>
          <w:tcPr>
            <w:tcW w:w="1980" w:type="dxa"/>
          </w:tcPr>
          <w:p w:rsidR="000202E2" w:rsidRPr="00445C80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202E2" w:rsidRPr="00445C80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:rsidR="000202E2" w:rsidRPr="00445C80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:rsidR="000202E2" w:rsidRPr="00445C80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0202E2" w:rsidRPr="00445C80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0202E2" w:rsidRPr="00445C80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3A48B6" w:rsidRPr="00445C80" w:rsidTr="00FC1DA1">
        <w:tc>
          <w:tcPr>
            <w:tcW w:w="1980" w:type="dxa"/>
          </w:tcPr>
          <w:p w:rsidR="003A48B6" w:rsidRPr="00DD4B3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12.09.2022</w:t>
            </w:r>
          </w:p>
        </w:tc>
        <w:tc>
          <w:tcPr>
            <w:tcW w:w="1417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08.45-10.05</w:t>
            </w:r>
          </w:p>
        </w:tc>
        <w:tc>
          <w:tcPr>
            <w:tcW w:w="1985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ІЧ-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спектроскопія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аналізі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харчових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продуктів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Шийчук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https://zoom.us/j/2025866237?pwd=ZDBmK0h</w:t>
            </w:r>
          </w:p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GVnhVa09MTlF3Tk5wRDBmZz09</w:t>
            </w:r>
          </w:p>
        </w:tc>
      </w:tr>
      <w:tr w:rsidR="003A48B6" w:rsidRPr="00445C80" w:rsidTr="00FC1DA1">
        <w:tc>
          <w:tcPr>
            <w:tcW w:w="1980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12.09.2022</w:t>
            </w:r>
          </w:p>
        </w:tc>
        <w:tc>
          <w:tcPr>
            <w:tcW w:w="1417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10.20-11.40</w:t>
            </w:r>
          </w:p>
        </w:tc>
        <w:tc>
          <w:tcPr>
            <w:tcW w:w="1985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ІЧ-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спектроскопія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аналізі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харчових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продуктів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Шийчук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https://zoom.us/j/2025866237?pwd=ZDBmK0h</w:t>
            </w:r>
          </w:p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GVnhVa09MTlF3Tk5wRDBmZz09</w:t>
            </w:r>
          </w:p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7669" w:rsidRPr="00445C80" w:rsidTr="00FC1DA1">
        <w:tc>
          <w:tcPr>
            <w:tcW w:w="1980" w:type="dxa"/>
          </w:tcPr>
          <w:p w:rsidR="00797669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12.09.2022</w:t>
            </w:r>
          </w:p>
        </w:tc>
        <w:tc>
          <w:tcPr>
            <w:tcW w:w="1417" w:type="dxa"/>
          </w:tcPr>
          <w:p w:rsidR="00797669" w:rsidRPr="00797669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11.55-13.15</w:t>
            </w:r>
          </w:p>
        </w:tc>
        <w:tc>
          <w:tcPr>
            <w:tcW w:w="1985" w:type="dxa"/>
          </w:tcPr>
          <w:p w:rsidR="00797669" w:rsidRPr="00445C80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амінопластів</w:t>
            </w:r>
            <w:proofErr w:type="spellEnd"/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797669" w:rsidRPr="00445C80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Федорченко С.В.</w:t>
            </w:r>
          </w:p>
        </w:tc>
        <w:tc>
          <w:tcPr>
            <w:tcW w:w="2126" w:type="dxa"/>
          </w:tcPr>
          <w:p w:rsidR="00797669" w:rsidRPr="002E10A1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797669" w:rsidRPr="002E10A1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https://us05web.zoom.us/j/8965730960?pwd=THR4VVNQSTR3ZDZQQ1hVM29ZN25ydz09</w:t>
            </w:r>
          </w:p>
        </w:tc>
      </w:tr>
      <w:tr w:rsidR="003A48B6" w:rsidRPr="00445C80" w:rsidTr="00FC1DA1">
        <w:tc>
          <w:tcPr>
            <w:tcW w:w="1980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13.09.2022</w:t>
            </w:r>
          </w:p>
        </w:tc>
        <w:tc>
          <w:tcPr>
            <w:tcW w:w="1417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10.20-11.40</w:t>
            </w:r>
          </w:p>
        </w:tc>
        <w:tc>
          <w:tcPr>
            <w:tcW w:w="1985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Електрохімічні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процеси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Миронюк І.Ф.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A48B6" w:rsidRPr="00445C80" w:rsidRDefault="00797669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2" w:tgtFrame="_blank" w:history="1">
              <w:r w:rsidR="003A48B6" w:rsidRPr="00445C8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https://us04web.zoom.us/j/72727602791?pwd=NgI8jQYqoJulIWrjVMpYnb5D8NKiba.1</w:t>
              </w:r>
            </w:hyperlink>
          </w:p>
        </w:tc>
      </w:tr>
      <w:tr w:rsidR="003A48B6" w:rsidRPr="00445C80" w:rsidTr="00FC1DA1">
        <w:tc>
          <w:tcPr>
            <w:tcW w:w="1980" w:type="dxa"/>
          </w:tcPr>
          <w:p w:rsidR="003A48B6" w:rsidRDefault="003A48B6" w:rsidP="003A48B6">
            <w:pPr>
              <w:jc w:val="center"/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11.55-13.15</w:t>
            </w:r>
          </w:p>
        </w:tc>
        <w:tc>
          <w:tcPr>
            <w:tcW w:w="1985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Електрохімічні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процеси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A48B6" w:rsidRPr="00445C80" w:rsidRDefault="00797669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3" w:tgtFrame="_blank" w:history="1">
              <w:r w:rsidR="003A48B6" w:rsidRPr="00445C8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https://us04web.zoom.us/j/72727602791?pwd=NgI8jQYqoJulIWrjVMpYnb5D8NKiba.1</w:t>
              </w:r>
            </w:hyperlink>
          </w:p>
        </w:tc>
      </w:tr>
      <w:tr w:rsidR="003A48B6" w:rsidRPr="00445C80" w:rsidTr="00FC1DA1">
        <w:tc>
          <w:tcPr>
            <w:tcW w:w="1980" w:type="dxa"/>
          </w:tcPr>
          <w:p w:rsidR="003A48B6" w:rsidRDefault="003A48B6" w:rsidP="003A48B6">
            <w:pPr>
              <w:jc w:val="center"/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силікатних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керамічних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https://us02web.zoom.us/j/6362255870?pwd=dWRSUG5FZVNHbm5tcXFPUlliK1d5QT09</w:t>
            </w:r>
          </w:p>
        </w:tc>
      </w:tr>
      <w:tr w:rsidR="003A48B6" w:rsidRPr="00445C80" w:rsidTr="00FC1DA1">
        <w:tc>
          <w:tcPr>
            <w:tcW w:w="1980" w:type="dxa"/>
          </w:tcPr>
          <w:p w:rsidR="003A48B6" w:rsidRDefault="003A48B6" w:rsidP="003A48B6">
            <w:pPr>
              <w:jc w:val="center"/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</w:p>
        </w:tc>
        <w:tc>
          <w:tcPr>
            <w:tcW w:w="1417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08.45-10.05</w:t>
            </w:r>
          </w:p>
        </w:tc>
        <w:tc>
          <w:tcPr>
            <w:tcW w:w="1985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хімічної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Микитин І.М.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https://us02web.zoom.us/j/84071411746?pwd=Q2NOenZtUURYUWcvWTNoWC9nbjc3dz09</w:t>
            </w:r>
          </w:p>
        </w:tc>
      </w:tr>
      <w:tr w:rsidR="003A48B6" w:rsidRPr="00445C80" w:rsidTr="003A48B6">
        <w:trPr>
          <w:trHeight w:val="430"/>
        </w:trPr>
        <w:tc>
          <w:tcPr>
            <w:tcW w:w="1980" w:type="dxa"/>
          </w:tcPr>
          <w:p w:rsidR="003A48B6" w:rsidRDefault="003A48B6" w:rsidP="003A48B6">
            <w:pPr>
              <w:jc w:val="center"/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</w:p>
        </w:tc>
        <w:tc>
          <w:tcPr>
            <w:tcW w:w="1417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10.20-11.40</w:t>
            </w:r>
          </w:p>
        </w:tc>
        <w:tc>
          <w:tcPr>
            <w:tcW w:w="1985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хімічної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Микитин І.М.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https://us02web.zoom.us/j/84071411746?pwd=Q2NOenZtUURYUWcvWTNoWC9nbjc3dz09</w:t>
            </w:r>
          </w:p>
        </w:tc>
      </w:tr>
      <w:tr w:rsidR="003A48B6" w:rsidRPr="00445C80" w:rsidTr="00FC1DA1">
        <w:trPr>
          <w:trHeight w:val="426"/>
        </w:trPr>
        <w:tc>
          <w:tcPr>
            <w:tcW w:w="1980" w:type="dxa"/>
          </w:tcPr>
          <w:p w:rsidR="003A48B6" w:rsidRDefault="003A48B6" w:rsidP="003A48B6">
            <w:pPr>
              <w:jc w:val="center"/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</w:p>
        </w:tc>
        <w:tc>
          <w:tcPr>
            <w:tcW w:w="1417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11.55-13.15</w:t>
            </w:r>
          </w:p>
        </w:tc>
        <w:tc>
          <w:tcPr>
            <w:tcW w:w="1985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Електрохімічні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процеси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Миронюк І.Ф.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A48B6" w:rsidRPr="00445C80" w:rsidRDefault="00797669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4" w:tgtFrame="_blank" w:history="1">
              <w:r w:rsidR="003A48B6" w:rsidRPr="00445C8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https://us04web.zoom.us/j/72727602791?pwd=NgI8jQYqoJulIWrjVMpYnb5D8NKiba.1</w:t>
              </w:r>
            </w:hyperlink>
          </w:p>
        </w:tc>
      </w:tr>
      <w:tr w:rsidR="003A48B6" w:rsidRPr="00445C80" w:rsidTr="00FC1DA1">
        <w:trPr>
          <w:trHeight w:val="426"/>
        </w:trPr>
        <w:tc>
          <w:tcPr>
            <w:tcW w:w="1980" w:type="dxa"/>
          </w:tcPr>
          <w:p w:rsidR="003A48B6" w:rsidRPr="00960903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</w:p>
        </w:tc>
        <w:tc>
          <w:tcPr>
            <w:tcW w:w="1417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13.30-14.50</w:t>
            </w:r>
          </w:p>
        </w:tc>
        <w:tc>
          <w:tcPr>
            <w:tcW w:w="1985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Електрохімічні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процеси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A48B6" w:rsidRPr="00445C80" w:rsidRDefault="00797669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5" w:tgtFrame="_blank" w:history="1">
              <w:r w:rsidR="003A48B6" w:rsidRPr="00445C8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https://us04web.zoom.us/j/72727602791?pwd=NgI8jQYqoJulIWrjVMpYnb5D8NKiba.1</w:t>
              </w:r>
            </w:hyperlink>
          </w:p>
        </w:tc>
      </w:tr>
      <w:tr w:rsidR="003A48B6" w:rsidRPr="00445C80" w:rsidTr="00FC1DA1">
        <w:trPr>
          <w:trHeight w:val="426"/>
        </w:trPr>
        <w:tc>
          <w:tcPr>
            <w:tcW w:w="1980" w:type="dxa"/>
          </w:tcPr>
          <w:p w:rsidR="003A48B6" w:rsidRPr="0042166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08.45-10.05</w:t>
            </w:r>
          </w:p>
        </w:tc>
        <w:tc>
          <w:tcPr>
            <w:tcW w:w="1985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3A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неорганічних</w:t>
            </w:r>
            <w:proofErr w:type="spellEnd"/>
            <w:r w:rsidRPr="003A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волокон (Л)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Микитин І.М.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https://us02web.zoom.us/j/84071411746?pwd=Q2NOenZtUURYUWcvWTNoWC9nbjc3dz09</w:t>
            </w:r>
          </w:p>
        </w:tc>
      </w:tr>
      <w:tr w:rsidR="003A48B6" w:rsidRPr="00445C80" w:rsidTr="00FC1DA1">
        <w:trPr>
          <w:trHeight w:val="426"/>
        </w:trPr>
        <w:tc>
          <w:tcPr>
            <w:tcW w:w="1980" w:type="dxa"/>
          </w:tcPr>
          <w:p w:rsidR="003A48B6" w:rsidRDefault="003A48B6" w:rsidP="003A48B6">
            <w:pPr>
              <w:jc w:val="center"/>
            </w:pPr>
            <w:r w:rsidRPr="00930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10.20-11.40</w:t>
            </w:r>
          </w:p>
        </w:tc>
        <w:tc>
          <w:tcPr>
            <w:tcW w:w="1985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силікатних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керамічних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матеріалів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Хацевич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https://us02web.zoom.us/j/6362255870?pwd=dWRSUG5FZVNHbm5tcXFPUlliK1d5QT09</w:t>
            </w:r>
          </w:p>
        </w:tc>
      </w:tr>
    </w:tbl>
    <w:p w:rsidR="00890C19" w:rsidRDefault="00890C19"/>
    <w:p w:rsidR="000202E2" w:rsidRDefault="000202E2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2E2">
        <w:rPr>
          <w:rFonts w:ascii="Times New Roman" w:hAnsi="Times New Roman" w:cs="Times New Roman"/>
          <w:b/>
          <w:sz w:val="36"/>
          <w:szCs w:val="36"/>
        </w:rPr>
        <w:t>Х-2м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202E2" w:rsidRPr="00445C80" w:rsidTr="003A48B6">
        <w:trPr>
          <w:trHeight w:val="535"/>
        </w:trPr>
        <w:tc>
          <w:tcPr>
            <w:tcW w:w="1980" w:type="dxa"/>
          </w:tcPr>
          <w:p w:rsidR="000202E2" w:rsidRPr="00445C80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202E2" w:rsidRPr="00445C80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:rsidR="000202E2" w:rsidRPr="00445C80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:rsidR="000202E2" w:rsidRPr="00445C80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0202E2" w:rsidRPr="00445C80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0202E2" w:rsidRPr="00445C80" w:rsidRDefault="000202E2" w:rsidP="00FC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3A48B6" w:rsidRPr="00445C80" w:rsidTr="00FC1DA1">
        <w:tc>
          <w:tcPr>
            <w:tcW w:w="1980" w:type="dxa"/>
          </w:tcPr>
          <w:p w:rsidR="003A48B6" w:rsidRDefault="003A48B6" w:rsidP="003A48B6">
            <w:pPr>
              <w:jc w:val="center"/>
            </w:pPr>
            <w:r w:rsidRPr="00F0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12.09.2022</w:t>
            </w:r>
          </w:p>
        </w:tc>
        <w:tc>
          <w:tcPr>
            <w:tcW w:w="1417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11.40-13.00</w:t>
            </w:r>
          </w:p>
        </w:tc>
        <w:tc>
          <w:tcPr>
            <w:tcW w:w="1985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Шийчук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https://zoom.us/j/2025866237?pwd=ZDBmK0h</w:t>
            </w:r>
          </w:p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GVnhVa09MTlF3Tk5wRDBmZz09</w:t>
            </w:r>
          </w:p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48B6" w:rsidRPr="00445C80" w:rsidTr="00FC1DA1">
        <w:tc>
          <w:tcPr>
            <w:tcW w:w="1980" w:type="dxa"/>
          </w:tcPr>
          <w:p w:rsidR="003A48B6" w:rsidRDefault="003A48B6" w:rsidP="003A48B6">
            <w:pPr>
              <w:jc w:val="center"/>
            </w:pPr>
            <w:r w:rsidRPr="00F03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12.09.2022</w:t>
            </w:r>
          </w:p>
        </w:tc>
        <w:tc>
          <w:tcPr>
            <w:tcW w:w="1417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13.15-14.35</w:t>
            </w:r>
          </w:p>
        </w:tc>
        <w:tc>
          <w:tcPr>
            <w:tcW w:w="1985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Шийчук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https://zoom.us/j/2025866237?pwd=ZDBmK0h</w:t>
            </w:r>
          </w:p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GVnhVa09MTlF3Tk5wRDBmZz09</w:t>
            </w:r>
          </w:p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7669" w:rsidRPr="00445C80" w:rsidTr="00FC1DA1">
        <w:tc>
          <w:tcPr>
            <w:tcW w:w="1980" w:type="dxa"/>
          </w:tcPr>
          <w:p w:rsidR="00797669" w:rsidRDefault="00797669" w:rsidP="00797669">
            <w:pPr>
              <w:jc w:val="center"/>
            </w:pPr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:rsidR="00797669" w:rsidRPr="00445C80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11.40-13.00</w:t>
            </w:r>
          </w:p>
        </w:tc>
        <w:tc>
          <w:tcPr>
            <w:tcW w:w="1985" w:type="dxa"/>
          </w:tcPr>
          <w:p w:rsidR="00797669" w:rsidRPr="00445C80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Криміналістична</w:t>
            </w:r>
            <w:proofErr w:type="spellEnd"/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експертиза</w:t>
            </w:r>
            <w:proofErr w:type="spellEnd"/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797669" w:rsidRPr="00445C80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Федорченко С.В.</w:t>
            </w:r>
          </w:p>
        </w:tc>
        <w:tc>
          <w:tcPr>
            <w:tcW w:w="2126" w:type="dxa"/>
          </w:tcPr>
          <w:p w:rsidR="00797669" w:rsidRPr="002E10A1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797669" w:rsidRPr="002E10A1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https://us05web.zoom.us/j/8965730960?pwd=THR4VVNQSTR3ZDZQQ1hVM29ZN25ydz09</w:t>
            </w:r>
          </w:p>
        </w:tc>
      </w:tr>
      <w:tr w:rsidR="00797669" w:rsidRPr="00445C80" w:rsidTr="00FC1DA1">
        <w:tc>
          <w:tcPr>
            <w:tcW w:w="1980" w:type="dxa"/>
          </w:tcPr>
          <w:p w:rsidR="00797669" w:rsidRDefault="00797669" w:rsidP="00797669">
            <w:pPr>
              <w:jc w:val="center"/>
            </w:pPr>
            <w:bookmarkStart w:id="0" w:name="_GoBack" w:colFirst="2" w:colLast="5"/>
            <w:r w:rsidRPr="00140E2A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7" w:type="dxa"/>
          </w:tcPr>
          <w:p w:rsidR="00797669" w:rsidRPr="003A48B6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13.15-14.35</w:t>
            </w:r>
          </w:p>
        </w:tc>
        <w:tc>
          <w:tcPr>
            <w:tcW w:w="1985" w:type="dxa"/>
          </w:tcPr>
          <w:p w:rsidR="00797669" w:rsidRPr="00445C80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Криміналістична</w:t>
            </w:r>
            <w:proofErr w:type="spellEnd"/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експертиза</w:t>
            </w:r>
            <w:proofErr w:type="spellEnd"/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797669" w:rsidRPr="00445C80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Федорченко С.В.</w:t>
            </w:r>
          </w:p>
        </w:tc>
        <w:tc>
          <w:tcPr>
            <w:tcW w:w="2126" w:type="dxa"/>
          </w:tcPr>
          <w:p w:rsidR="00797669" w:rsidRPr="002E10A1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797669" w:rsidRPr="002E10A1" w:rsidRDefault="00797669" w:rsidP="0079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https://us05web.zoom.us/j/8965730960?pwd=THR4VVNQSTR3ZDZQQ1hVM29ZN25ydz09</w:t>
            </w:r>
          </w:p>
        </w:tc>
      </w:tr>
      <w:bookmarkEnd w:id="0"/>
      <w:tr w:rsidR="003A48B6" w:rsidRPr="00445C80" w:rsidTr="00FC1DA1">
        <w:tc>
          <w:tcPr>
            <w:tcW w:w="1980" w:type="dxa"/>
          </w:tcPr>
          <w:p w:rsidR="003A48B6" w:rsidRPr="003A48B6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14.09.2022</w:t>
            </w:r>
          </w:p>
        </w:tc>
        <w:tc>
          <w:tcPr>
            <w:tcW w:w="1417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11.40-13.00</w:t>
            </w:r>
          </w:p>
        </w:tc>
        <w:tc>
          <w:tcPr>
            <w:tcW w:w="1985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Практикум спектрофотометричного аналізу (</w:t>
            </w:r>
            <w:proofErr w:type="spellStart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Шийчук</w:t>
            </w:r>
            <w:proofErr w:type="spellEnd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3A48B6" w:rsidRPr="00445C80" w:rsidRDefault="003A48B6" w:rsidP="003A48B6">
            <w:pPr>
              <w:jc w:val="center"/>
              <w:rPr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https://zoom.us/j/2025866237?pwd=ZDBmK0h</w:t>
            </w:r>
          </w:p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GVnhVa09MTlF3Tk5wRDBmZz09</w:t>
            </w:r>
          </w:p>
          <w:p w:rsidR="003A48B6" w:rsidRPr="00445C80" w:rsidRDefault="003A48B6" w:rsidP="003A4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46D" w:rsidRPr="00445C80" w:rsidTr="00FC1DA1">
        <w:tc>
          <w:tcPr>
            <w:tcW w:w="1980" w:type="dxa"/>
          </w:tcPr>
          <w:p w:rsidR="0057346D" w:rsidRPr="003A48B6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14.09.2022</w:t>
            </w:r>
          </w:p>
        </w:tc>
        <w:tc>
          <w:tcPr>
            <w:tcW w:w="1417" w:type="dxa"/>
          </w:tcPr>
          <w:p w:rsidR="0057346D" w:rsidRPr="003A48B6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13.15-14.35</w:t>
            </w:r>
          </w:p>
        </w:tc>
        <w:tc>
          <w:tcPr>
            <w:tcW w:w="1985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Практикум спектрофотометричного аналізу (</w:t>
            </w:r>
            <w:proofErr w:type="spellStart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Шийчук</w:t>
            </w:r>
            <w:proofErr w:type="spellEnd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57346D" w:rsidRPr="00445C80" w:rsidRDefault="0057346D" w:rsidP="0057346D">
            <w:pPr>
              <w:jc w:val="center"/>
              <w:rPr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https://zoom.us/j/2025866237?pwd=ZDBmK0h</w:t>
            </w:r>
          </w:p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GVnhVa09MTlF3Tk5wRDBmZz09</w:t>
            </w:r>
          </w:p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46D" w:rsidRPr="00445C80" w:rsidTr="00FC1DA1">
        <w:tc>
          <w:tcPr>
            <w:tcW w:w="1980" w:type="dxa"/>
          </w:tcPr>
          <w:p w:rsidR="0057346D" w:rsidRPr="0057346D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15.09.2022</w:t>
            </w:r>
          </w:p>
        </w:tc>
        <w:tc>
          <w:tcPr>
            <w:tcW w:w="1417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11.40-13.00</w:t>
            </w:r>
          </w:p>
        </w:tc>
        <w:tc>
          <w:tcPr>
            <w:tcW w:w="1985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Математичне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експерименту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Микитин І.М.</w:t>
            </w:r>
          </w:p>
        </w:tc>
        <w:tc>
          <w:tcPr>
            <w:tcW w:w="2126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https://us02web.zoom.us/j/84071411746?pwd=Q2NOenZtUURYUWcvWTNoWC9nbjc3dz09</w:t>
            </w:r>
          </w:p>
        </w:tc>
      </w:tr>
      <w:tr w:rsidR="0057346D" w:rsidRPr="00445C80" w:rsidTr="00FC1DA1">
        <w:tc>
          <w:tcPr>
            <w:tcW w:w="1980" w:type="dxa"/>
          </w:tcPr>
          <w:p w:rsidR="0057346D" w:rsidRPr="0057346D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15.09.2022</w:t>
            </w:r>
          </w:p>
        </w:tc>
        <w:tc>
          <w:tcPr>
            <w:tcW w:w="1417" w:type="dxa"/>
          </w:tcPr>
          <w:p w:rsidR="0057346D" w:rsidRPr="003A48B6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13.15-14.35</w:t>
            </w:r>
          </w:p>
        </w:tc>
        <w:tc>
          <w:tcPr>
            <w:tcW w:w="1985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Шийчук</w:t>
            </w:r>
            <w:proofErr w:type="spellEnd"/>
            <w:r w:rsidRPr="00445C8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57346D" w:rsidRPr="00445C80" w:rsidRDefault="0057346D" w:rsidP="0057346D">
            <w:pPr>
              <w:jc w:val="center"/>
              <w:rPr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https://zoom.us/j/2025866237?pwd=ZDBmK0h</w:t>
            </w:r>
          </w:p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GVnhVa09MTlF3Tk5wRDBmZz09</w:t>
            </w:r>
          </w:p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46D" w:rsidRPr="00445C80" w:rsidTr="00FC1DA1">
        <w:tc>
          <w:tcPr>
            <w:tcW w:w="1980" w:type="dxa"/>
          </w:tcPr>
          <w:p w:rsidR="0057346D" w:rsidRPr="0057346D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11.40-13.00</w:t>
            </w:r>
          </w:p>
        </w:tc>
        <w:tc>
          <w:tcPr>
            <w:tcW w:w="1985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Практикум спектрофотометричного аналізу (</w:t>
            </w:r>
            <w:proofErr w:type="spellStart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Шийчук</w:t>
            </w:r>
            <w:proofErr w:type="spellEnd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57346D" w:rsidRPr="00445C80" w:rsidRDefault="0057346D" w:rsidP="0057346D">
            <w:pPr>
              <w:jc w:val="center"/>
              <w:rPr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https://zoom.us/j/2025866237?pwd=ZDBmK0h</w:t>
            </w:r>
          </w:p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GVnhVa09MTlF3Tk5wRDBmZz09</w:t>
            </w:r>
          </w:p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46D" w:rsidRPr="00445C80" w:rsidTr="00FC1DA1">
        <w:tc>
          <w:tcPr>
            <w:tcW w:w="1980" w:type="dxa"/>
          </w:tcPr>
          <w:p w:rsidR="0057346D" w:rsidRPr="0057346D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16.09.2022</w:t>
            </w:r>
          </w:p>
        </w:tc>
        <w:tc>
          <w:tcPr>
            <w:tcW w:w="1417" w:type="dxa"/>
          </w:tcPr>
          <w:p w:rsidR="0057346D" w:rsidRPr="003A48B6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13.15-14.35</w:t>
            </w:r>
          </w:p>
        </w:tc>
        <w:tc>
          <w:tcPr>
            <w:tcW w:w="1985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Практикум спектрофотометричного аналізу (</w:t>
            </w:r>
            <w:proofErr w:type="spellStart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>Шийчук</w:t>
            </w:r>
            <w:proofErr w:type="spellEnd"/>
            <w:r w:rsidRPr="003A48B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57346D" w:rsidRPr="00445C80" w:rsidRDefault="0057346D" w:rsidP="0057346D">
            <w:pPr>
              <w:jc w:val="center"/>
              <w:rPr>
                <w:sz w:val="24"/>
                <w:szCs w:val="24"/>
                <w:lang w:val="en-US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https://zoom.us/j/2025866237?pwd=ZDBmK0h</w:t>
            </w:r>
          </w:p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C80">
              <w:rPr>
                <w:rFonts w:ascii="Times New Roman" w:hAnsi="Times New Roman" w:cs="Times New Roman"/>
                <w:sz w:val="24"/>
                <w:szCs w:val="24"/>
              </w:rPr>
              <w:t>GVnhVa09MTlF3Tk5wRDBmZz09</w:t>
            </w:r>
          </w:p>
          <w:p w:rsidR="0057346D" w:rsidRPr="00445C80" w:rsidRDefault="0057346D" w:rsidP="0057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202E2" w:rsidRPr="000202E2" w:rsidRDefault="000202E2" w:rsidP="000202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202E2" w:rsidRPr="000202E2" w:rsidSect="007262E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EF"/>
    <w:rsid w:val="000202E2"/>
    <w:rsid w:val="00033D30"/>
    <w:rsid w:val="00087BC1"/>
    <w:rsid w:val="000B17DC"/>
    <w:rsid w:val="000D2C11"/>
    <w:rsid w:val="001C7533"/>
    <w:rsid w:val="001F59C7"/>
    <w:rsid w:val="002002B0"/>
    <w:rsid w:val="00213BD9"/>
    <w:rsid w:val="00230A47"/>
    <w:rsid w:val="002B5343"/>
    <w:rsid w:val="002C5695"/>
    <w:rsid w:val="002F0F70"/>
    <w:rsid w:val="0034024F"/>
    <w:rsid w:val="003503FF"/>
    <w:rsid w:val="00391C28"/>
    <w:rsid w:val="003A48B6"/>
    <w:rsid w:val="003C3FA9"/>
    <w:rsid w:val="0040595D"/>
    <w:rsid w:val="00445C80"/>
    <w:rsid w:val="004C5B47"/>
    <w:rsid w:val="004F2FFD"/>
    <w:rsid w:val="005107FD"/>
    <w:rsid w:val="0057346D"/>
    <w:rsid w:val="00574486"/>
    <w:rsid w:val="005A2512"/>
    <w:rsid w:val="005C23D6"/>
    <w:rsid w:val="005E5A60"/>
    <w:rsid w:val="00622C47"/>
    <w:rsid w:val="00665F0F"/>
    <w:rsid w:val="006706ED"/>
    <w:rsid w:val="006C581C"/>
    <w:rsid w:val="007262EF"/>
    <w:rsid w:val="00797669"/>
    <w:rsid w:val="008104A6"/>
    <w:rsid w:val="00827164"/>
    <w:rsid w:val="0084388D"/>
    <w:rsid w:val="00864CF2"/>
    <w:rsid w:val="00873B3D"/>
    <w:rsid w:val="00890C19"/>
    <w:rsid w:val="008B17A5"/>
    <w:rsid w:val="008E661F"/>
    <w:rsid w:val="0092530B"/>
    <w:rsid w:val="0099106E"/>
    <w:rsid w:val="009C127E"/>
    <w:rsid w:val="009E4136"/>
    <w:rsid w:val="00A37DA4"/>
    <w:rsid w:val="00A456D6"/>
    <w:rsid w:val="00AA26BF"/>
    <w:rsid w:val="00AE4E9D"/>
    <w:rsid w:val="00C05C59"/>
    <w:rsid w:val="00CD0051"/>
    <w:rsid w:val="00CD10DF"/>
    <w:rsid w:val="00CE09C6"/>
    <w:rsid w:val="00D56722"/>
    <w:rsid w:val="00D62E1F"/>
    <w:rsid w:val="00DD4B36"/>
    <w:rsid w:val="00DF60D2"/>
    <w:rsid w:val="00E14CCF"/>
    <w:rsid w:val="00E52282"/>
    <w:rsid w:val="00E54F41"/>
    <w:rsid w:val="00ED603A"/>
    <w:rsid w:val="00EF40D9"/>
    <w:rsid w:val="00F624C6"/>
    <w:rsid w:val="00FC0EF0"/>
    <w:rsid w:val="00FC1DA1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7C20A-310A-4287-A5F5-E8997B2F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262E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7262E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045851722?pwd=MG55MHpQRVlaay9sSHQ5ZE92UkZIZz09" TargetMode="External"/><Relationship Id="rId13" Type="http://schemas.openxmlformats.org/officeDocument/2006/relationships/hyperlink" Target="https://us04web.zoom.us/j/2045851722?pwd=MG55MHpQRVlaay9sSHQ5ZE92UkZIZz09" TargetMode="External"/><Relationship Id="rId18" Type="http://schemas.openxmlformats.org/officeDocument/2006/relationships/hyperlink" Target="https://us02web.zoom.us/j/6362255870?pwd=dWRSUG5FZVNHbm5tcXFPUlliK1d5QT0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4071411746?pwd=Q2NOenZtUURYUWcvWTNoWC9nbjc3dz09" TargetMode="External"/><Relationship Id="rId7" Type="http://schemas.openxmlformats.org/officeDocument/2006/relationships/hyperlink" Target="https://us02web.zoom.us/j/6362255870?pwd=dWRSUG5FZVNHbm5tcXFPUlliK1d5QT09" TargetMode="External"/><Relationship Id="rId12" Type="http://schemas.openxmlformats.org/officeDocument/2006/relationships/hyperlink" Target="https://us02web.zoom.us/j/6362255870?pwd=dWRSUG5FZVNHbm5tcXFPUlliK1d5QT09" TargetMode="External"/><Relationship Id="rId17" Type="http://schemas.openxmlformats.org/officeDocument/2006/relationships/hyperlink" Target="https://us02web.zoom.us/j/84071411746?pwd=Q2NOenZtUURYUWcvWTNoWC9nbjc3dz09" TargetMode="External"/><Relationship Id="rId25" Type="http://schemas.openxmlformats.org/officeDocument/2006/relationships/hyperlink" Target="https://us04web.zoom.us/j/72727602791?pwd=NgI8jQYqoJulIWrjVMpYnb5D8NKiba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4071411746?pwd=Q2NOenZtUURYUWcvWTNoWC9nbjc3dz09" TargetMode="External"/><Relationship Id="rId20" Type="http://schemas.openxmlformats.org/officeDocument/2006/relationships/hyperlink" Target="https://us02web.zoom.us/j/84071411746?pwd=Q2NOenZtUURYUWcvWTNoWC9nbjc3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6362255870?pwd=dWRSUG5FZVNHbm5tcXFPUlliK1d5QT09" TargetMode="External"/><Relationship Id="rId11" Type="http://schemas.openxmlformats.org/officeDocument/2006/relationships/hyperlink" Target="https://us02web.zoom.us/j/6362255870?pwd=dWRSUG5FZVNHbm5tcXFPUlliK1d5QT09" TargetMode="External"/><Relationship Id="rId24" Type="http://schemas.openxmlformats.org/officeDocument/2006/relationships/hyperlink" Target="https://us04web.zoom.us/j/72727602791?pwd=NgI8jQYqoJulIWrjVMpYnb5D8NKiba.1" TargetMode="External"/><Relationship Id="rId5" Type="http://schemas.openxmlformats.org/officeDocument/2006/relationships/hyperlink" Target="https://us02web.zoom.us/j/6362255870?pwd=dWRSUG5FZVNHbm5tcXFPUlliK1d5QT09" TargetMode="External"/><Relationship Id="rId15" Type="http://schemas.openxmlformats.org/officeDocument/2006/relationships/hyperlink" Target="https://us02web.zoom.us/j/6362255870?pwd=dWRSUG5FZVNHbm5tcXFPUlliK1d5QT09" TargetMode="External"/><Relationship Id="rId23" Type="http://schemas.openxmlformats.org/officeDocument/2006/relationships/hyperlink" Target="https://us04web.zoom.us/j/72727602791?pwd=NgI8jQYqoJulIWrjVMpYnb5D8NKiba.1" TargetMode="External"/><Relationship Id="rId10" Type="http://schemas.openxmlformats.org/officeDocument/2006/relationships/hyperlink" Target="https://us02web.zoom.us/j/6362255870?pwd=dWRSUG5FZVNHbm5tcXFPUlliK1d5QT09" TargetMode="External"/><Relationship Id="rId19" Type="http://schemas.openxmlformats.org/officeDocument/2006/relationships/hyperlink" Target="https://us02web.zoom.us/j/6362255870?pwd=dWRSUG5FZVNHbm5tcXFPUlliK1d5QT09" TargetMode="External"/><Relationship Id="rId4" Type="http://schemas.openxmlformats.org/officeDocument/2006/relationships/hyperlink" Target="https://us02web.zoom.us/j/6362255870?pwd=dWRSUG5FZVNHbm5tcXFPUlliK1d5QT09" TargetMode="External"/><Relationship Id="rId9" Type="http://schemas.openxmlformats.org/officeDocument/2006/relationships/hyperlink" Target="https://us02web.zoom.us/j/6362255870?pwd=dWRSUG5FZVNHbm5tcXFPUlliK1d5QT09" TargetMode="External"/><Relationship Id="rId14" Type="http://schemas.openxmlformats.org/officeDocument/2006/relationships/hyperlink" Target="https://us02web.zoom.us/j/6362255870?pwd=dWRSUG5FZVNHbm5tcXFPUlliK1d5QT09" TargetMode="External"/><Relationship Id="rId22" Type="http://schemas.openxmlformats.org/officeDocument/2006/relationships/hyperlink" Target="https://us04web.zoom.us/j/72727602791?pwd=NgI8jQYqoJulIWrjVMpYnb5D8NKiba.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5680</Words>
  <Characters>3238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2022-09-08T12:45:00Z</dcterms:created>
  <dcterms:modified xsi:type="dcterms:W3CDTF">2022-09-08T12:45:00Z</dcterms:modified>
</cp:coreProperties>
</file>