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D" w:rsidRPr="00E42128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Х</w:t>
      </w:r>
      <w:r>
        <w:rPr>
          <w:rFonts w:ascii="Times New Roman" w:hAnsi="Times New Roman" w:cs="Times New Roman"/>
          <w:b/>
          <w:sz w:val="32"/>
          <w:szCs w:val="28"/>
        </w:rPr>
        <w:t>(з)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A2156" w:rsidRPr="0060044A" w:rsidTr="00FA2156">
        <w:tc>
          <w:tcPr>
            <w:tcW w:w="1980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600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FA2156" w:rsidRPr="0060044A" w:rsidTr="00FA2156">
        <w:tc>
          <w:tcPr>
            <w:tcW w:w="1980" w:type="dxa"/>
          </w:tcPr>
          <w:p w:rsidR="00FA2156" w:rsidRPr="00810165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1417" w:type="dxa"/>
          </w:tcPr>
          <w:p w:rsidR="00FA2156" w:rsidRPr="00C96087" w:rsidRDefault="00C96087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FA2156" w:rsidRPr="00874B51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A2156" w:rsidRPr="00D82846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Кіндратюк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2126" w:type="dxa"/>
          </w:tcPr>
          <w:p w:rsidR="00FA2156" w:rsidRPr="00874B51" w:rsidRDefault="00C96087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0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FA2156" w:rsidRPr="00D82846" w:rsidRDefault="00C96087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6087">
              <w:rPr>
                <w:rFonts w:ascii="Times New Roman" w:hAnsi="Times New Roman" w:cs="Times New Roman"/>
                <w:sz w:val="28"/>
                <w:szCs w:val="28"/>
              </w:rPr>
              <w:t>http://meet.google.com/wbm-bwmh-ebz</w:t>
            </w:r>
          </w:p>
        </w:tc>
      </w:tr>
      <w:tr w:rsidR="00C17216" w:rsidRPr="0060044A" w:rsidTr="00FA2156">
        <w:tc>
          <w:tcPr>
            <w:tcW w:w="1980" w:type="dxa"/>
          </w:tcPr>
          <w:p w:rsidR="00C17216" w:rsidRDefault="00C17216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1417" w:type="dxa"/>
          </w:tcPr>
          <w:p w:rsidR="00C17216" w:rsidRPr="00C96087" w:rsidRDefault="00C96087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C17216" w:rsidRPr="00874B51" w:rsidRDefault="00C17216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Статистичні методи в хімії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C17216" w:rsidRPr="00874B51" w:rsidRDefault="00C17216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C17216" w:rsidRPr="00874B51" w:rsidRDefault="00C17216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C17216" w:rsidRPr="00874B51" w:rsidRDefault="00C17216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https://classroom.google.com/c/NDYzMzIwODQ2MzYw?cjc=ji4e5uc</w:t>
            </w:r>
          </w:p>
        </w:tc>
      </w:tr>
      <w:tr w:rsidR="00436274" w:rsidRPr="0060044A" w:rsidTr="00FA2156">
        <w:trPr>
          <w:trHeight w:val="426"/>
        </w:trPr>
        <w:tc>
          <w:tcPr>
            <w:tcW w:w="1980" w:type="dxa"/>
          </w:tcPr>
          <w:p w:rsidR="00436274" w:rsidRPr="00810165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417" w:type="dxa"/>
          </w:tcPr>
          <w:p w:rsidR="00436274" w:rsidRPr="00C96087" w:rsidRDefault="00C96087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Біоорганічна хімія (</w:t>
            </w: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36274" w:rsidRPr="00D8284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36274" w:rsidRPr="00D8284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436274" w:rsidRPr="0060044A" w:rsidTr="00FA2156">
        <w:trPr>
          <w:trHeight w:val="426"/>
        </w:trPr>
        <w:tc>
          <w:tcPr>
            <w:tcW w:w="1980" w:type="dxa"/>
          </w:tcPr>
          <w:p w:rsidR="00436274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417" w:type="dxa"/>
          </w:tcPr>
          <w:p w:rsidR="00436274" w:rsidRPr="00C96087" w:rsidRDefault="00C96087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Біоорганічна хімія (</w:t>
            </w: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36274" w:rsidRPr="00D8284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36274" w:rsidRPr="00D8284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C17216" w:rsidRPr="0060044A" w:rsidTr="00FA2156">
        <w:trPr>
          <w:trHeight w:val="426"/>
        </w:trPr>
        <w:tc>
          <w:tcPr>
            <w:tcW w:w="1980" w:type="dxa"/>
          </w:tcPr>
          <w:p w:rsidR="00C17216" w:rsidRPr="00FA2156" w:rsidRDefault="00C17216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1417" w:type="dxa"/>
          </w:tcPr>
          <w:p w:rsidR="00C17216" w:rsidRPr="00C96087" w:rsidRDefault="00C96087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C17216" w:rsidRPr="00874B51" w:rsidRDefault="00C17216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Біоорганічна хімія </w:t>
            </w:r>
            <w:r w:rsidRPr="00436274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C17216" w:rsidRPr="00D82846" w:rsidRDefault="00C17216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C17216" w:rsidRPr="00874B51" w:rsidRDefault="00C17216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C17216" w:rsidRPr="00D82846" w:rsidRDefault="00C17216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C17216" w:rsidRPr="0060044A" w:rsidTr="00FA2156">
        <w:trPr>
          <w:trHeight w:val="426"/>
        </w:trPr>
        <w:tc>
          <w:tcPr>
            <w:tcW w:w="1980" w:type="dxa"/>
          </w:tcPr>
          <w:p w:rsidR="00C17216" w:rsidRDefault="00C17216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1417" w:type="dxa"/>
          </w:tcPr>
          <w:p w:rsidR="00C17216" w:rsidRPr="00C96087" w:rsidRDefault="00C96087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C17216" w:rsidRPr="00874B51" w:rsidRDefault="00C17216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Статистичні методи в хімії (Л)</w:t>
            </w:r>
          </w:p>
        </w:tc>
        <w:tc>
          <w:tcPr>
            <w:tcW w:w="2126" w:type="dxa"/>
          </w:tcPr>
          <w:p w:rsidR="00C17216" w:rsidRPr="00874B51" w:rsidRDefault="00C17216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C17216" w:rsidRPr="00874B51" w:rsidRDefault="00C17216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C17216" w:rsidRPr="00874B51" w:rsidRDefault="00C17216" w:rsidP="00C1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https://classroom.google.com/c/NDYzMzIwODQ2MzYw?cjc=ji4e5uc</w:t>
            </w:r>
          </w:p>
        </w:tc>
      </w:tr>
      <w:tr w:rsidR="00B6622F" w:rsidRPr="0060044A" w:rsidTr="00FA2156">
        <w:trPr>
          <w:trHeight w:val="426"/>
        </w:trPr>
        <w:tc>
          <w:tcPr>
            <w:tcW w:w="1980" w:type="dxa"/>
          </w:tcPr>
          <w:p w:rsidR="00B6622F" w:rsidRPr="00B6622F" w:rsidRDefault="00B6622F" w:rsidP="00B6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2F"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  <w:tc>
          <w:tcPr>
            <w:tcW w:w="1417" w:type="dxa"/>
          </w:tcPr>
          <w:p w:rsidR="00B6622F" w:rsidRPr="00B6622F" w:rsidRDefault="00B6622F" w:rsidP="00B6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2F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B6622F" w:rsidRPr="00B6622F" w:rsidRDefault="00B6622F" w:rsidP="00B6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2F">
              <w:rPr>
                <w:rFonts w:ascii="Times New Roman" w:hAnsi="Times New Roman" w:cs="Times New Roman"/>
                <w:sz w:val="28"/>
                <w:szCs w:val="28"/>
              </w:rPr>
              <w:t>Захист курсової роботи</w:t>
            </w:r>
          </w:p>
        </w:tc>
        <w:tc>
          <w:tcPr>
            <w:tcW w:w="2126" w:type="dxa"/>
          </w:tcPr>
          <w:p w:rsidR="00B6622F" w:rsidRPr="00B6622F" w:rsidRDefault="00B6622F" w:rsidP="00B6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2F">
              <w:rPr>
                <w:rFonts w:ascii="Times New Roman" w:hAnsi="Times New Roman" w:cs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2126" w:type="dxa"/>
          </w:tcPr>
          <w:p w:rsidR="00B6622F" w:rsidRPr="00B6622F" w:rsidRDefault="00B6622F" w:rsidP="00B662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62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B6622F" w:rsidRPr="00B6622F" w:rsidRDefault="00B6622F" w:rsidP="00B6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2F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2C3D96" w:rsidRPr="0060044A" w:rsidTr="00FA2156">
        <w:tc>
          <w:tcPr>
            <w:tcW w:w="1980" w:type="dxa"/>
          </w:tcPr>
          <w:p w:rsidR="002C3D96" w:rsidRPr="00810165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1417" w:type="dxa"/>
          </w:tcPr>
          <w:p w:rsidR="002C3D96" w:rsidRPr="00C96087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2C3D96" w:rsidRPr="00874B51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Статистичні методи в хімії </w:t>
            </w:r>
            <w:r w:rsidRPr="00C17216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2C3D96" w:rsidRPr="00874B51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2C3D96" w:rsidRPr="00874B51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2C3D96" w:rsidRPr="00874B51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https://classroom.google.com/c/NDYzMzIwODQ2MzYw?cjc=ji4e5uc</w:t>
            </w:r>
          </w:p>
        </w:tc>
      </w:tr>
      <w:tr w:rsidR="002C3D96" w:rsidRPr="0060044A" w:rsidTr="00FA2156">
        <w:tc>
          <w:tcPr>
            <w:tcW w:w="1980" w:type="dxa"/>
          </w:tcPr>
          <w:p w:rsidR="002C3D96" w:rsidRPr="00FA2156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04.06.2022</w:t>
            </w:r>
          </w:p>
        </w:tc>
        <w:tc>
          <w:tcPr>
            <w:tcW w:w="1417" w:type="dxa"/>
          </w:tcPr>
          <w:p w:rsidR="002C3D96" w:rsidRPr="00C96087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2C3D96" w:rsidRPr="00874B51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Фізична хімія </w:t>
            </w:r>
            <w:r w:rsidRPr="00436274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2C3D96" w:rsidRPr="00D82846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2C3D96" w:rsidRPr="00874B51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2C3D96" w:rsidRPr="00D82846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2C3D96" w:rsidRPr="0060044A" w:rsidTr="00FA2156">
        <w:tc>
          <w:tcPr>
            <w:tcW w:w="1980" w:type="dxa"/>
          </w:tcPr>
          <w:p w:rsidR="002C3D96" w:rsidRPr="00810165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05.06.2022</w:t>
            </w:r>
          </w:p>
        </w:tc>
        <w:tc>
          <w:tcPr>
            <w:tcW w:w="1417" w:type="dxa"/>
          </w:tcPr>
          <w:p w:rsidR="002C3D96" w:rsidRPr="00C96087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2C3D96" w:rsidRPr="00874B51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Колоїдна хімія </w:t>
            </w:r>
            <w:r w:rsidRPr="00436274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2C3D96" w:rsidRPr="00D82846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2C3D96" w:rsidRPr="00874B51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2C3D96" w:rsidRPr="00D82846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2C3D96" w:rsidRPr="0060044A" w:rsidTr="00FA2156">
        <w:tc>
          <w:tcPr>
            <w:tcW w:w="1980" w:type="dxa"/>
          </w:tcPr>
          <w:p w:rsidR="002C3D96" w:rsidRPr="00810165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06.06.2022</w:t>
            </w:r>
          </w:p>
        </w:tc>
        <w:tc>
          <w:tcPr>
            <w:tcW w:w="1417" w:type="dxa"/>
          </w:tcPr>
          <w:p w:rsidR="002C3D96" w:rsidRPr="00C96087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2C3D96" w:rsidRPr="00874B51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Педагогіка </w:t>
            </w:r>
            <w:r w:rsidRPr="00FA2156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2C3D96" w:rsidRPr="00D82846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Кіндратюк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2126" w:type="dxa"/>
          </w:tcPr>
          <w:p w:rsidR="002C3D96" w:rsidRPr="00874B51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0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2C3D96" w:rsidRPr="00D82846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087">
              <w:rPr>
                <w:rFonts w:ascii="Times New Roman" w:hAnsi="Times New Roman" w:cs="Times New Roman"/>
                <w:sz w:val="28"/>
                <w:szCs w:val="28"/>
              </w:rPr>
              <w:t>http://meet.google.com/wbm-bwmh-ebz</w:t>
            </w:r>
          </w:p>
        </w:tc>
      </w:tr>
    </w:tbl>
    <w:p w:rsidR="00FA2156" w:rsidRPr="00E42128" w:rsidRDefault="00FA2156" w:rsidP="00E4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88D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СОГ(з)-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A2156" w:rsidRPr="0060044A" w:rsidTr="00FA2156">
        <w:tc>
          <w:tcPr>
            <w:tcW w:w="1980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600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C524E8" w:rsidRPr="0060044A" w:rsidTr="00FA2156">
        <w:tc>
          <w:tcPr>
            <w:tcW w:w="1980" w:type="dxa"/>
          </w:tcPr>
          <w:p w:rsidR="00C524E8" w:rsidRPr="00810165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1417" w:type="dxa"/>
          </w:tcPr>
          <w:p w:rsidR="00C524E8" w:rsidRPr="00C96087" w:rsidRDefault="00C96087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C524E8" w:rsidRPr="005B7ED5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Ботаніка і зоологія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C524E8" w:rsidRPr="005B7ED5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C524E8" w:rsidRPr="005B7ED5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C524E8" w:rsidRPr="00D82846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https://zoom.us/j/3233729860?pwd=akRqT2xIZ3BJcWxSbXkzdGR6Y1NwUT09</w:t>
            </w:r>
          </w:p>
        </w:tc>
      </w:tr>
      <w:tr w:rsidR="00C524E8" w:rsidRPr="0060044A" w:rsidTr="00FA2156">
        <w:tc>
          <w:tcPr>
            <w:tcW w:w="1980" w:type="dxa"/>
          </w:tcPr>
          <w:p w:rsidR="00C524E8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1417" w:type="dxa"/>
          </w:tcPr>
          <w:p w:rsidR="00C524E8" w:rsidRPr="00C96087" w:rsidRDefault="00C96087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C524E8" w:rsidRPr="005B7ED5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Ботаніка і зоологія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C524E8" w:rsidRPr="005B7ED5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C524E8" w:rsidRPr="005B7ED5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C524E8" w:rsidRPr="00D82846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https://zoom.us/j/3233729860?pwd=akRqT2xIZ3BJcWxSbXkzdGR6Y1NwUT09</w:t>
            </w:r>
          </w:p>
        </w:tc>
      </w:tr>
      <w:tr w:rsidR="007B76B7" w:rsidRPr="0060044A" w:rsidTr="00FA2156">
        <w:trPr>
          <w:trHeight w:val="426"/>
        </w:trPr>
        <w:tc>
          <w:tcPr>
            <w:tcW w:w="1980" w:type="dxa"/>
          </w:tcPr>
          <w:p w:rsidR="007B76B7" w:rsidRPr="00810165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417" w:type="dxa"/>
          </w:tcPr>
          <w:p w:rsidR="007B76B7" w:rsidRPr="002265BF" w:rsidRDefault="002265BF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7B76B7" w:rsidRPr="005B7ED5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B76B7" w:rsidRPr="005B7ED5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:rsidR="007B76B7" w:rsidRPr="009054E2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B76B7" w:rsidRPr="009054E2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C524E8" w:rsidRPr="0060044A" w:rsidTr="00FA2156">
        <w:trPr>
          <w:trHeight w:val="426"/>
        </w:trPr>
        <w:tc>
          <w:tcPr>
            <w:tcW w:w="1980" w:type="dxa"/>
          </w:tcPr>
          <w:p w:rsidR="00C524E8" w:rsidRPr="00FA2156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1417" w:type="dxa"/>
          </w:tcPr>
          <w:p w:rsidR="00C524E8" w:rsidRPr="00C96087" w:rsidRDefault="00A60A4D" w:rsidP="00A6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6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C524E8" w:rsidRPr="005B7ED5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Ботаніка і зоологія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C524E8" w:rsidRPr="005B7ED5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C524E8" w:rsidRPr="005B7ED5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C524E8" w:rsidRPr="00D82846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https://zoom.us/j/3233729860?pwd=akRqT2xIZ3BJcWxSbXkzdGR6Y1NwUT09</w:t>
            </w:r>
          </w:p>
        </w:tc>
      </w:tr>
      <w:tr w:rsidR="00C524E8" w:rsidRPr="0060044A" w:rsidTr="00FA2156">
        <w:trPr>
          <w:trHeight w:val="426"/>
        </w:trPr>
        <w:tc>
          <w:tcPr>
            <w:tcW w:w="1980" w:type="dxa"/>
          </w:tcPr>
          <w:p w:rsidR="00C524E8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1417" w:type="dxa"/>
          </w:tcPr>
          <w:p w:rsidR="00C524E8" w:rsidRPr="002265BF" w:rsidRDefault="002265BF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C524E8" w:rsidRPr="009054E2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Гуманістична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C524E8" w:rsidRPr="0060647F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 </w:t>
            </w:r>
          </w:p>
          <w:p w:rsidR="00C524E8" w:rsidRPr="009054E2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4E8" w:rsidRPr="009054E2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C524E8" w:rsidRPr="009054E2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7B76B7" w:rsidRPr="0060044A" w:rsidTr="00FA2156">
        <w:tc>
          <w:tcPr>
            <w:tcW w:w="1980" w:type="dxa"/>
          </w:tcPr>
          <w:p w:rsidR="007B76B7" w:rsidRPr="00810165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  <w:tc>
          <w:tcPr>
            <w:tcW w:w="1417" w:type="dxa"/>
          </w:tcPr>
          <w:p w:rsidR="007B76B7" w:rsidRPr="002265BF" w:rsidRDefault="002265BF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7B76B7" w:rsidRPr="005B7ED5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76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(ЕКЗАМЕН)</w:t>
            </w:r>
          </w:p>
        </w:tc>
        <w:tc>
          <w:tcPr>
            <w:tcW w:w="2126" w:type="dxa"/>
          </w:tcPr>
          <w:p w:rsidR="007B76B7" w:rsidRPr="005B7ED5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:rsidR="007B76B7" w:rsidRPr="009054E2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B76B7" w:rsidRPr="009054E2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C524E8" w:rsidRPr="0060044A" w:rsidTr="00FA2156">
        <w:tc>
          <w:tcPr>
            <w:tcW w:w="1980" w:type="dxa"/>
          </w:tcPr>
          <w:p w:rsidR="00C524E8" w:rsidRPr="00810165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1417" w:type="dxa"/>
          </w:tcPr>
          <w:p w:rsidR="00C524E8" w:rsidRPr="002265BF" w:rsidRDefault="002265BF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C524E8" w:rsidRPr="005B7ED5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Ботаніка і зоологія </w:t>
            </w:r>
            <w:r w:rsidRPr="007B76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(ЕКЗАМЕН)</w:t>
            </w:r>
          </w:p>
        </w:tc>
        <w:tc>
          <w:tcPr>
            <w:tcW w:w="2126" w:type="dxa"/>
          </w:tcPr>
          <w:p w:rsidR="00C524E8" w:rsidRPr="005B7ED5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C524E8" w:rsidRPr="005B7ED5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C524E8" w:rsidRPr="00D82846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https://zoom.us/j/3233729860?pwd=akRqT2xIZ3BJcWxSbXkzdGR6Y1NwUT09</w:t>
            </w:r>
          </w:p>
        </w:tc>
      </w:tr>
      <w:tr w:rsidR="00C524E8" w:rsidRPr="0060044A" w:rsidTr="00FA2156">
        <w:tc>
          <w:tcPr>
            <w:tcW w:w="1980" w:type="dxa"/>
          </w:tcPr>
          <w:p w:rsidR="00C524E8" w:rsidRPr="00810165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05.06.2022</w:t>
            </w:r>
          </w:p>
        </w:tc>
        <w:tc>
          <w:tcPr>
            <w:tcW w:w="1417" w:type="dxa"/>
          </w:tcPr>
          <w:p w:rsidR="00C524E8" w:rsidRPr="002265BF" w:rsidRDefault="002265BF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C524E8" w:rsidRPr="009054E2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Гуманістична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76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(ЕКЗАМЕН)</w:t>
            </w:r>
          </w:p>
        </w:tc>
        <w:tc>
          <w:tcPr>
            <w:tcW w:w="2126" w:type="dxa"/>
          </w:tcPr>
          <w:p w:rsidR="00C524E8" w:rsidRPr="0060647F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 </w:t>
            </w:r>
          </w:p>
          <w:p w:rsidR="00C524E8" w:rsidRPr="009054E2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4E8" w:rsidRPr="009054E2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C524E8" w:rsidRPr="009054E2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702CBD" w:rsidRPr="0060044A" w:rsidTr="00FA2156">
        <w:tc>
          <w:tcPr>
            <w:tcW w:w="1980" w:type="dxa"/>
          </w:tcPr>
          <w:p w:rsidR="00702CBD" w:rsidRPr="00702CBD" w:rsidRDefault="00702CBD" w:rsidP="0070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CBD"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1417" w:type="dxa"/>
          </w:tcPr>
          <w:p w:rsidR="00702CBD" w:rsidRPr="00702CBD" w:rsidRDefault="00702CBD" w:rsidP="0070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CBD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702CBD" w:rsidRPr="00702CBD" w:rsidRDefault="00702CBD" w:rsidP="0070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CBD">
              <w:rPr>
                <w:rFonts w:ascii="Times New Roman" w:hAnsi="Times New Roman" w:cs="Times New Roman"/>
                <w:b/>
                <w:sz w:val="28"/>
                <w:szCs w:val="28"/>
              </w:rPr>
              <w:t>Захист курсової роботи</w:t>
            </w:r>
          </w:p>
        </w:tc>
        <w:tc>
          <w:tcPr>
            <w:tcW w:w="2126" w:type="dxa"/>
          </w:tcPr>
          <w:p w:rsidR="00702CBD" w:rsidRPr="0060647F" w:rsidRDefault="00702CBD" w:rsidP="0070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 </w:t>
            </w:r>
          </w:p>
          <w:p w:rsidR="00702CBD" w:rsidRPr="009054E2" w:rsidRDefault="00702CBD" w:rsidP="0070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2CBD" w:rsidRPr="009054E2" w:rsidRDefault="00702CBD" w:rsidP="00702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02CBD" w:rsidRPr="009054E2" w:rsidRDefault="00702CBD" w:rsidP="0070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</w:tbl>
    <w:p w:rsidR="00FA2156" w:rsidRDefault="00FA2156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03FF" w:rsidRDefault="007F69AA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9AA">
        <w:rPr>
          <w:rFonts w:ascii="Times New Roman" w:hAnsi="Times New Roman" w:cs="Times New Roman"/>
          <w:b/>
          <w:sz w:val="32"/>
          <w:szCs w:val="28"/>
        </w:rPr>
        <w:t>Х(з)-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 w:rsidRPr="007F69AA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A2156" w:rsidRPr="0060044A" w:rsidTr="00FA2156">
        <w:tc>
          <w:tcPr>
            <w:tcW w:w="1980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600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227783" w:rsidRPr="0060044A" w:rsidTr="00FA2156">
        <w:tc>
          <w:tcPr>
            <w:tcW w:w="1980" w:type="dxa"/>
          </w:tcPr>
          <w:p w:rsidR="00227783" w:rsidRDefault="00227783" w:rsidP="0022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1417" w:type="dxa"/>
          </w:tcPr>
          <w:p w:rsidR="00227783" w:rsidRPr="002265BF" w:rsidRDefault="002265BF" w:rsidP="0022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227783" w:rsidRPr="00874B51" w:rsidRDefault="00227783" w:rsidP="0022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27783" w:rsidRPr="00D82846" w:rsidRDefault="00227783" w:rsidP="0022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227783" w:rsidRPr="00874B51" w:rsidRDefault="002265BF" w:rsidP="00227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27783" w:rsidRPr="00D82846" w:rsidRDefault="002265BF" w:rsidP="002277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65BF">
              <w:rPr>
                <w:rFonts w:ascii="Times New Roman" w:hAnsi="Times New Roman" w:cs="Times New Roman"/>
                <w:sz w:val="28"/>
                <w:szCs w:val="28"/>
              </w:rPr>
              <w:t>https://zoom.us/j/2025866237?pwd=ZDBmK0hGVnhVa09MTlF3Tk5wRDBmZz09</w:t>
            </w:r>
          </w:p>
        </w:tc>
      </w:tr>
      <w:tr w:rsidR="002265BF" w:rsidRPr="0060044A" w:rsidTr="00FA2156">
        <w:tc>
          <w:tcPr>
            <w:tcW w:w="1980" w:type="dxa"/>
          </w:tcPr>
          <w:p w:rsidR="002265BF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30.05.2021</w:t>
            </w:r>
          </w:p>
        </w:tc>
        <w:tc>
          <w:tcPr>
            <w:tcW w:w="1417" w:type="dxa"/>
          </w:tcPr>
          <w:p w:rsidR="002265BF" w:rsidRPr="002265BF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2265BF" w:rsidRPr="00874B51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265BF" w:rsidRPr="00D82846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2265BF" w:rsidRPr="00874B51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265BF" w:rsidRPr="00D82846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65BF">
              <w:rPr>
                <w:rFonts w:ascii="Times New Roman" w:hAnsi="Times New Roman" w:cs="Times New Roman"/>
                <w:sz w:val="28"/>
                <w:szCs w:val="28"/>
              </w:rPr>
              <w:t>https://zoom.us/j/2025866237?pwd=ZDBmK0hGVnhVa09MTlF3Tk5wRDBmZz09</w:t>
            </w:r>
          </w:p>
        </w:tc>
      </w:tr>
      <w:tr w:rsidR="007B76B7" w:rsidRPr="0060044A" w:rsidTr="00FA2156">
        <w:tc>
          <w:tcPr>
            <w:tcW w:w="1980" w:type="dxa"/>
          </w:tcPr>
          <w:p w:rsidR="007B76B7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1417" w:type="dxa"/>
          </w:tcPr>
          <w:p w:rsidR="007B76B7" w:rsidRPr="002265BF" w:rsidRDefault="002265BF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985" w:type="dxa"/>
          </w:tcPr>
          <w:p w:rsidR="007B76B7" w:rsidRPr="005B332C" w:rsidRDefault="007B76B7" w:rsidP="0098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Математичне моделювання в хімії (</w:t>
            </w:r>
            <w:r w:rsidR="0098346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B76B7" w:rsidRPr="005B332C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7B76B7" w:rsidRPr="00874B51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B76B7" w:rsidRPr="003D0052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2265BF" w:rsidRPr="0060044A" w:rsidTr="00FA2156">
        <w:trPr>
          <w:trHeight w:val="426"/>
        </w:trPr>
        <w:tc>
          <w:tcPr>
            <w:tcW w:w="1980" w:type="dxa"/>
          </w:tcPr>
          <w:p w:rsidR="002265BF" w:rsidRPr="00810165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417" w:type="dxa"/>
          </w:tcPr>
          <w:p w:rsidR="002265BF" w:rsidRPr="002265BF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F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2265BF" w:rsidRPr="005B332C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Неорганічне матеріалознавство (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265BF" w:rsidRPr="005B332C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2265BF" w:rsidRPr="00874B51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265BF" w:rsidRPr="003D0052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2265BF" w:rsidRPr="0060044A" w:rsidTr="00FA2156">
        <w:trPr>
          <w:trHeight w:val="426"/>
        </w:trPr>
        <w:tc>
          <w:tcPr>
            <w:tcW w:w="1980" w:type="dxa"/>
          </w:tcPr>
          <w:p w:rsidR="002265BF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417" w:type="dxa"/>
          </w:tcPr>
          <w:p w:rsidR="002265BF" w:rsidRPr="002265BF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5BF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2265BF" w:rsidRPr="005B332C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Неорганічне матеріалознавство (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265BF" w:rsidRPr="005B332C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2265BF" w:rsidRPr="00874B51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265BF" w:rsidRPr="003D0052" w:rsidRDefault="002265BF" w:rsidP="002265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2C3D96" w:rsidRPr="0060044A" w:rsidTr="00FA2156">
        <w:trPr>
          <w:trHeight w:val="426"/>
        </w:trPr>
        <w:tc>
          <w:tcPr>
            <w:tcW w:w="1980" w:type="dxa"/>
          </w:tcPr>
          <w:p w:rsidR="002C3D96" w:rsidRPr="00FA2156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1417" w:type="dxa"/>
          </w:tcPr>
          <w:p w:rsidR="002C3D96" w:rsidRPr="002265BF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2C3D96" w:rsidRPr="005B332C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Математичне моделювання в хімії </w:t>
            </w:r>
            <w:r w:rsidRPr="00227783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2C3D96" w:rsidRPr="005B332C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2C3D96" w:rsidRPr="00874B51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C3D96" w:rsidRPr="003D0052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7B76B7" w:rsidRPr="0060044A" w:rsidTr="00FA2156">
        <w:trPr>
          <w:trHeight w:val="426"/>
        </w:trPr>
        <w:tc>
          <w:tcPr>
            <w:tcW w:w="1980" w:type="dxa"/>
          </w:tcPr>
          <w:p w:rsidR="007B76B7" w:rsidRDefault="002265BF" w:rsidP="007B76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7B76B7" w:rsidRPr="00EE6F6C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1417" w:type="dxa"/>
          </w:tcPr>
          <w:p w:rsidR="007B76B7" w:rsidRPr="002265BF" w:rsidRDefault="002265BF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7B76B7" w:rsidRPr="005B332C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Неорганічне матеріалознавство (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B76B7" w:rsidRPr="005B332C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7B76B7" w:rsidRPr="00874B51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B76B7" w:rsidRPr="003D0052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7B76B7" w:rsidRPr="0060044A" w:rsidTr="00FA2156">
        <w:trPr>
          <w:trHeight w:val="426"/>
        </w:trPr>
        <w:tc>
          <w:tcPr>
            <w:tcW w:w="1980" w:type="dxa"/>
          </w:tcPr>
          <w:p w:rsidR="007B76B7" w:rsidRDefault="002265BF" w:rsidP="007B76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B76B7" w:rsidRPr="00EE6F6C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1417" w:type="dxa"/>
          </w:tcPr>
          <w:p w:rsidR="007B76B7" w:rsidRPr="002265BF" w:rsidRDefault="002265BF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7B76B7" w:rsidRPr="005B332C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Неорганічне матеріалознавство (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B76B7" w:rsidRPr="005B332C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7B76B7" w:rsidRPr="00874B51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B76B7" w:rsidRPr="003D0052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7B76B7" w:rsidRPr="0060044A" w:rsidTr="00FA2156">
        <w:tc>
          <w:tcPr>
            <w:tcW w:w="1980" w:type="dxa"/>
          </w:tcPr>
          <w:p w:rsidR="007B76B7" w:rsidRPr="00810165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  <w:tc>
          <w:tcPr>
            <w:tcW w:w="1417" w:type="dxa"/>
          </w:tcPr>
          <w:p w:rsidR="007B76B7" w:rsidRPr="002265BF" w:rsidRDefault="002265BF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7B76B7" w:rsidRPr="005B332C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Колоїдна хімія </w:t>
            </w:r>
            <w:r w:rsidRPr="00227783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7B76B7" w:rsidRPr="005B332C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7B76B7" w:rsidRPr="00874B51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B76B7" w:rsidRPr="003D0052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7B76B7" w:rsidRPr="0060044A" w:rsidTr="00FA2156">
        <w:tc>
          <w:tcPr>
            <w:tcW w:w="1980" w:type="dxa"/>
          </w:tcPr>
          <w:p w:rsidR="007B76B7" w:rsidRPr="00810165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1417" w:type="dxa"/>
          </w:tcPr>
          <w:p w:rsidR="007B76B7" w:rsidRPr="004539B7" w:rsidRDefault="004539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7B76B7" w:rsidRPr="00E42128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неорганічних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7783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7B76B7" w:rsidRPr="00E42128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Федорченко С.В.</w:t>
            </w:r>
          </w:p>
        </w:tc>
        <w:tc>
          <w:tcPr>
            <w:tcW w:w="2126" w:type="dxa"/>
          </w:tcPr>
          <w:p w:rsidR="007B76B7" w:rsidRPr="00454A79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B76B7" w:rsidRPr="00D82846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https://us05web.zoom.us/j/8965730960?pwd=THR4VVNQSTR3ZDZQQ1hVM29ZN25ydz09</w:t>
            </w:r>
          </w:p>
        </w:tc>
      </w:tr>
      <w:tr w:rsidR="007B76B7" w:rsidRPr="0060044A" w:rsidTr="00FA2156">
        <w:tc>
          <w:tcPr>
            <w:tcW w:w="1980" w:type="dxa"/>
          </w:tcPr>
          <w:p w:rsidR="007B76B7" w:rsidRDefault="007B76B7" w:rsidP="007B76B7">
            <w:pPr>
              <w:jc w:val="center"/>
            </w:pPr>
            <w:r w:rsidRPr="00820513"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1417" w:type="dxa"/>
          </w:tcPr>
          <w:p w:rsidR="007B76B7" w:rsidRPr="002265BF" w:rsidRDefault="002265BF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7B76B7" w:rsidRPr="005B332C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Неорганічне матеріалознавство (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B76B7" w:rsidRPr="005B332C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7B76B7" w:rsidRPr="00874B51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B76B7" w:rsidRPr="003D0052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7B76B7" w:rsidRPr="0060044A" w:rsidTr="00FA2156">
        <w:tc>
          <w:tcPr>
            <w:tcW w:w="1980" w:type="dxa"/>
          </w:tcPr>
          <w:p w:rsidR="007B76B7" w:rsidRDefault="007B76B7" w:rsidP="007B76B7">
            <w:pPr>
              <w:jc w:val="center"/>
            </w:pPr>
            <w:r w:rsidRPr="00820513"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1417" w:type="dxa"/>
          </w:tcPr>
          <w:p w:rsidR="007B76B7" w:rsidRPr="002265BF" w:rsidRDefault="002265BF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7B76B7" w:rsidRPr="005B332C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Неорганічне матеріалознавство (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B76B7" w:rsidRPr="005B332C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7B76B7" w:rsidRPr="00874B51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B76B7" w:rsidRPr="003D0052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2C3D96" w:rsidRPr="0060044A" w:rsidTr="00FA2156">
        <w:tc>
          <w:tcPr>
            <w:tcW w:w="1980" w:type="dxa"/>
          </w:tcPr>
          <w:p w:rsidR="002C3D96" w:rsidRPr="00810165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04.06.2022</w:t>
            </w:r>
          </w:p>
        </w:tc>
        <w:tc>
          <w:tcPr>
            <w:tcW w:w="1417" w:type="dxa"/>
          </w:tcPr>
          <w:p w:rsidR="002C3D96" w:rsidRPr="004539B7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2C3D96" w:rsidRPr="00874B51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Фізична хімія </w:t>
            </w:r>
            <w:r w:rsidRPr="00227783"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2126" w:type="dxa"/>
          </w:tcPr>
          <w:p w:rsidR="002C3D96" w:rsidRPr="00D82846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2C3D96" w:rsidRPr="00874B51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C3D96" w:rsidRPr="00D82846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65BF">
              <w:rPr>
                <w:rFonts w:ascii="Times New Roman" w:hAnsi="Times New Roman" w:cs="Times New Roman"/>
                <w:sz w:val="28"/>
                <w:szCs w:val="28"/>
              </w:rPr>
              <w:t>https://zoom.us/j/2025866237?pwd=ZDBmK0hGVnhVa09MTlF3Tk5wRDBmZz09</w:t>
            </w:r>
          </w:p>
        </w:tc>
      </w:tr>
      <w:tr w:rsidR="002C3D96" w:rsidRPr="0060044A" w:rsidTr="00FA2156">
        <w:tc>
          <w:tcPr>
            <w:tcW w:w="1980" w:type="dxa"/>
          </w:tcPr>
          <w:p w:rsidR="002C3D96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05.06.2022</w:t>
            </w:r>
          </w:p>
        </w:tc>
        <w:tc>
          <w:tcPr>
            <w:tcW w:w="1417" w:type="dxa"/>
          </w:tcPr>
          <w:p w:rsidR="002C3D96" w:rsidRPr="002265BF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2C3D96" w:rsidRPr="005B332C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Неорганічне матеріалознавство </w:t>
            </w:r>
            <w:r w:rsidRPr="00227783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2C3D96" w:rsidRPr="005B332C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2C3D96" w:rsidRPr="00874B51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C3D96" w:rsidRPr="003D0052" w:rsidRDefault="002C3D96" w:rsidP="002C3D9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93256B" w:rsidRPr="0060044A" w:rsidTr="00FA2156">
        <w:tc>
          <w:tcPr>
            <w:tcW w:w="1980" w:type="dxa"/>
          </w:tcPr>
          <w:p w:rsidR="0093256B" w:rsidRPr="00810165" w:rsidRDefault="0093256B" w:rsidP="0093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1417" w:type="dxa"/>
          </w:tcPr>
          <w:p w:rsidR="0093256B" w:rsidRPr="004539B7" w:rsidRDefault="0093256B" w:rsidP="0093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93256B" w:rsidRPr="00B6622F" w:rsidRDefault="0093256B" w:rsidP="0093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2F">
              <w:rPr>
                <w:rFonts w:ascii="Times New Roman" w:hAnsi="Times New Roman" w:cs="Times New Roman"/>
                <w:sz w:val="28"/>
                <w:szCs w:val="28"/>
              </w:rPr>
              <w:t>Захист курсової роботи</w:t>
            </w:r>
          </w:p>
        </w:tc>
        <w:tc>
          <w:tcPr>
            <w:tcW w:w="2126" w:type="dxa"/>
          </w:tcPr>
          <w:p w:rsidR="0093256B" w:rsidRPr="00B6622F" w:rsidRDefault="0093256B" w:rsidP="0093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2F">
              <w:rPr>
                <w:rFonts w:ascii="Times New Roman" w:hAnsi="Times New Roman" w:cs="Times New Roman"/>
                <w:sz w:val="28"/>
                <w:szCs w:val="28"/>
              </w:rPr>
              <w:t>Працівники кафедри</w:t>
            </w:r>
          </w:p>
        </w:tc>
        <w:tc>
          <w:tcPr>
            <w:tcW w:w="2126" w:type="dxa"/>
          </w:tcPr>
          <w:p w:rsidR="0093256B" w:rsidRPr="00874B51" w:rsidRDefault="0093256B" w:rsidP="00932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bookmarkStart w:id="0" w:name="_GoBack"/>
            <w:bookmarkEnd w:id="0"/>
          </w:p>
        </w:tc>
        <w:tc>
          <w:tcPr>
            <w:tcW w:w="5720" w:type="dxa"/>
          </w:tcPr>
          <w:p w:rsidR="0093256B" w:rsidRPr="00D82846" w:rsidRDefault="0093256B" w:rsidP="0093256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256B">
              <w:rPr>
                <w:rFonts w:ascii="Times New Roman" w:hAnsi="Times New Roman" w:cs="Times New Roman"/>
                <w:sz w:val="28"/>
                <w:szCs w:val="28"/>
              </w:rPr>
              <w:t>https://us02web.zoom.us/j/84071411746?pwd=Q2NOenZtUURYUWcvWTNoWC9nbjc3dz09</w:t>
            </w:r>
          </w:p>
        </w:tc>
      </w:tr>
    </w:tbl>
    <w:p w:rsidR="00FA2156" w:rsidRPr="007F69AA" w:rsidRDefault="00FA2156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FA2156" w:rsidRPr="007F69AA" w:rsidSect="0060688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D"/>
    <w:rsid w:val="00022BFF"/>
    <w:rsid w:val="00036F5D"/>
    <w:rsid w:val="00043C33"/>
    <w:rsid w:val="00050AC8"/>
    <w:rsid w:val="0009540D"/>
    <w:rsid w:val="000C1D62"/>
    <w:rsid w:val="000E3743"/>
    <w:rsid w:val="00142B87"/>
    <w:rsid w:val="00160A00"/>
    <w:rsid w:val="0016670E"/>
    <w:rsid w:val="001D739C"/>
    <w:rsid w:val="001F59C7"/>
    <w:rsid w:val="002138A5"/>
    <w:rsid w:val="002172F3"/>
    <w:rsid w:val="002265BF"/>
    <w:rsid w:val="00227783"/>
    <w:rsid w:val="00241216"/>
    <w:rsid w:val="0025099B"/>
    <w:rsid w:val="002C3D96"/>
    <w:rsid w:val="002F16C4"/>
    <w:rsid w:val="003503FF"/>
    <w:rsid w:val="003A64B1"/>
    <w:rsid w:val="003D0052"/>
    <w:rsid w:val="003F2481"/>
    <w:rsid w:val="0040403B"/>
    <w:rsid w:val="00436274"/>
    <w:rsid w:val="004539B7"/>
    <w:rsid w:val="00454A79"/>
    <w:rsid w:val="0046600A"/>
    <w:rsid w:val="0053070E"/>
    <w:rsid w:val="00557013"/>
    <w:rsid w:val="00573EF4"/>
    <w:rsid w:val="00575299"/>
    <w:rsid w:val="005A28C7"/>
    <w:rsid w:val="005B332C"/>
    <w:rsid w:val="005B7ED5"/>
    <w:rsid w:val="005F5DAE"/>
    <w:rsid w:val="0060044A"/>
    <w:rsid w:val="0060647F"/>
    <w:rsid w:val="0060688D"/>
    <w:rsid w:val="00702CBD"/>
    <w:rsid w:val="007105E0"/>
    <w:rsid w:val="00787D13"/>
    <w:rsid w:val="007B173E"/>
    <w:rsid w:val="007B3309"/>
    <w:rsid w:val="007B76B7"/>
    <w:rsid w:val="007C24BE"/>
    <w:rsid w:val="007D6DFC"/>
    <w:rsid w:val="007E04A9"/>
    <w:rsid w:val="007E32BD"/>
    <w:rsid w:val="007F69AA"/>
    <w:rsid w:val="00810165"/>
    <w:rsid w:val="00830D21"/>
    <w:rsid w:val="00832F49"/>
    <w:rsid w:val="00874B51"/>
    <w:rsid w:val="0088610D"/>
    <w:rsid w:val="009054E2"/>
    <w:rsid w:val="0093256B"/>
    <w:rsid w:val="00947C14"/>
    <w:rsid w:val="0098346B"/>
    <w:rsid w:val="009C63FC"/>
    <w:rsid w:val="009F0BFD"/>
    <w:rsid w:val="009F1A4E"/>
    <w:rsid w:val="00A03B12"/>
    <w:rsid w:val="00A40589"/>
    <w:rsid w:val="00A60A4D"/>
    <w:rsid w:val="00AA3C30"/>
    <w:rsid w:val="00AF180A"/>
    <w:rsid w:val="00AF528A"/>
    <w:rsid w:val="00B6622F"/>
    <w:rsid w:val="00B85FC2"/>
    <w:rsid w:val="00B903AC"/>
    <w:rsid w:val="00BD1366"/>
    <w:rsid w:val="00BD57C0"/>
    <w:rsid w:val="00C14631"/>
    <w:rsid w:val="00C17216"/>
    <w:rsid w:val="00C5157C"/>
    <w:rsid w:val="00C524E8"/>
    <w:rsid w:val="00C53BA0"/>
    <w:rsid w:val="00C8392D"/>
    <w:rsid w:val="00C96087"/>
    <w:rsid w:val="00CA265C"/>
    <w:rsid w:val="00CE16CC"/>
    <w:rsid w:val="00CE7AFF"/>
    <w:rsid w:val="00D11AD6"/>
    <w:rsid w:val="00D82846"/>
    <w:rsid w:val="00DB631D"/>
    <w:rsid w:val="00E13B7C"/>
    <w:rsid w:val="00E34808"/>
    <w:rsid w:val="00E42128"/>
    <w:rsid w:val="00EA0073"/>
    <w:rsid w:val="00EE5BAA"/>
    <w:rsid w:val="00F124B4"/>
    <w:rsid w:val="00F22EC9"/>
    <w:rsid w:val="00F97334"/>
    <w:rsid w:val="00FA2156"/>
    <w:rsid w:val="00FB59DA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6A2F-6B34-4420-843C-D47E8549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8D"/>
  </w:style>
  <w:style w:type="paragraph" w:styleId="1">
    <w:name w:val="heading 1"/>
    <w:basedOn w:val="a"/>
    <w:next w:val="a"/>
    <w:link w:val="10"/>
    <w:uiPriority w:val="9"/>
    <w:qFormat/>
    <w:rsid w:val="00C83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17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39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3153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2021-08-30T10:12:00Z</cp:lastPrinted>
  <dcterms:created xsi:type="dcterms:W3CDTF">2022-05-25T07:02:00Z</dcterms:created>
  <dcterms:modified xsi:type="dcterms:W3CDTF">2022-05-25T07:45:00Z</dcterms:modified>
</cp:coreProperties>
</file>