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9B1BDD" w:rsidRPr="002E10A1">
        <w:tc>
          <w:tcPr>
            <w:tcW w:w="198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9B1BDD" w:rsidRPr="002E10A1">
        <w:tc>
          <w:tcPr>
            <w:tcW w:w="198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9B1BDD" w:rsidRPr="002E10A1">
        <w:tc>
          <w:tcPr>
            <w:tcW w:w="198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хімічної безпеки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9B1BDD" w:rsidRPr="002E10A1">
        <w:tc>
          <w:tcPr>
            <w:tcW w:w="1980" w:type="dxa"/>
          </w:tcPr>
          <w:p w:rsid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атмосфери (Л)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9B1BDD" w:rsidRPr="002E10A1">
        <w:tc>
          <w:tcPr>
            <w:tcW w:w="1980" w:type="dxa"/>
          </w:tcPr>
          <w:p w:rsid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атмосфери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9B1BDD" w:rsidRPr="002E10A1">
        <w:tc>
          <w:tcPr>
            <w:tcW w:w="1980" w:type="dxa"/>
          </w:tcPr>
          <w:p w:rsid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атмосфери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9B1BDD" w:rsidRPr="002E10A1">
        <w:tc>
          <w:tcPr>
            <w:tcW w:w="198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DD">
              <w:rPr>
                <w:rFonts w:ascii="Times New Roman" w:hAnsi="Times New Roman" w:cs="Times New Roman"/>
                <w:sz w:val="24"/>
                <w:szCs w:val="24"/>
              </w:rPr>
              <w:t>Основи хімічної безпеки (</w:t>
            </w:r>
            <w:proofErr w:type="spellStart"/>
            <w:r w:rsidRPr="009B1BD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9B1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9B1BDD" w:rsidRPr="002E10A1">
        <w:tc>
          <w:tcPr>
            <w:tcW w:w="198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9B1BDD" w:rsidRP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DD">
              <w:rPr>
                <w:rFonts w:ascii="Times New Roman" w:hAnsi="Times New Roman" w:cs="Times New Roman"/>
                <w:sz w:val="24"/>
                <w:szCs w:val="24"/>
              </w:rPr>
              <w:t>Хімія атмосфери (Л)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9B1BDD" w:rsidRPr="002E10A1">
        <w:tc>
          <w:tcPr>
            <w:tcW w:w="198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9B1BDD" w:rsidRPr="009B1BDD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DD">
              <w:rPr>
                <w:rFonts w:ascii="Times New Roman" w:hAnsi="Times New Roman" w:cs="Times New Roman"/>
                <w:sz w:val="24"/>
                <w:szCs w:val="24"/>
              </w:rPr>
              <w:t>Хімія атмосфери (Л)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9B1BDD" w:rsidRPr="002E10A1" w:rsidRDefault="009B1BDD" w:rsidP="009B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E372AA" w:rsidRPr="002E10A1">
        <w:tc>
          <w:tcPr>
            <w:tcW w:w="1980" w:type="dxa"/>
          </w:tcPr>
          <w:p w:rsid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Хімія атмосфери (Л)</w:t>
            </w:r>
          </w:p>
        </w:tc>
        <w:tc>
          <w:tcPr>
            <w:tcW w:w="2126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E372AA" w:rsidRPr="002E10A1">
        <w:tc>
          <w:tcPr>
            <w:tcW w:w="1980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Хімія атмосфери (</w:t>
            </w:r>
            <w:proofErr w:type="spellStart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E372AA" w:rsidRPr="002E10A1">
        <w:tc>
          <w:tcPr>
            <w:tcW w:w="1980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E372AA" w:rsidRPr="002338C5" w:rsidRDefault="001D16D0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Хімія атмосфери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="00E372AA"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72AA" w:rsidRPr="002338C5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E372AA" w:rsidRPr="002E10A1">
        <w:tc>
          <w:tcPr>
            <w:tcW w:w="1980" w:type="dxa"/>
          </w:tcPr>
          <w:p w:rsidR="00E372AA" w:rsidRP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</w:t>
            </w:r>
          </w:p>
        </w:tc>
        <w:tc>
          <w:tcPr>
            <w:tcW w:w="1417" w:type="dxa"/>
          </w:tcPr>
          <w:p w:rsidR="00E372AA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E372AA" w:rsidRPr="002338C5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372AA" w:rsidRPr="002338C5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E372AA" w:rsidRPr="002E10A1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372AA" w:rsidRPr="002E10A1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E372AA" w:rsidRPr="002E10A1">
        <w:tc>
          <w:tcPr>
            <w:tcW w:w="1980" w:type="dxa"/>
          </w:tcPr>
          <w:p w:rsidR="00E372AA" w:rsidRPr="002E10A1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7" w:type="dxa"/>
          </w:tcPr>
          <w:p w:rsidR="00E372AA" w:rsidRPr="002E10A1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E372AA" w:rsidRPr="002338C5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E372AA" w:rsidRPr="002338C5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E372AA" w:rsidRPr="002E10A1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372AA" w:rsidRPr="002E10A1" w:rsidRDefault="00E372AA" w:rsidP="00E3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DB7EA0" w:rsidRPr="002E10A1">
        <w:tc>
          <w:tcPr>
            <w:tcW w:w="198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хімії, екології та природознавства (Л)</w:t>
            </w:r>
          </w:p>
        </w:tc>
        <w:tc>
          <w:tcPr>
            <w:tcW w:w="2126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DB7EA0" w:rsidRPr="00DB7EA0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B7EA0" w:rsidRPr="00DB7EA0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DB7EA0" w:rsidRPr="002E10A1">
        <w:tc>
          <w:tcPr>
            <w:tcW w:w="198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хімії, екології та природознавства (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DB7EA0" w:rsidRPr="00DB7EA0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B7EA0" w:rsidRPr="00DB7EA0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1D16D0" w:rsidRPr="002E10A1">
        <w:tc>
          <w:tcPr>
            <w:tcW w:w="1980" w:type="dxa"/>
          </w:tcPr>
          <w:p w:rsidR="001D16D0" w:rsidRPr="002E10A1" w:rsidRDefault="001D16D0" w:rsidP="001D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1D16D0" w:rsidRPr="002145D7" w:rsidRDefault="001D16D0" w:rsidP="001D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1D16D0" w:rsidRPr="002338C5" w:rsidRDefault="001D16D0" w:rsidP="001D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Захист виробничої практики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26" w:type="dxa"/>
          </w:tcPr>
          <w:p w:rsidR="001D16D0" w:rsidRPr="002338C5" w:rsidRDefault="001D16D0" w:rsidP="001D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D16D0" w:rsidRPr="00DB7EA0" w:rsidRDefault="001D16D0" w:rsidP="001D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1D16D0" w:rsidRPr="00DB7EA0" w:rsidRDefault="001D16D0" w:rsidP="001D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DB7EA0" w:rsidRPr="002E10A1">
        <w:tc>
          <w:tcPr>
            <w:tcW w:w="198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417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викладання хімії, екології та природознавства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6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DB7EA0" w:rsidRPr="00DB7EA0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B7EA0" w:rsidRPr="00DB7EA0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DB7EA0" w:rsidRPr="002E10A1">
        <w:tc>
          <w:tcPr>
            <w:tcW w:w="198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17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Основи хімічної безпеки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6" w:type="dxa"/>
          </w:tcPr>
          <w:p w:rsidR="00DB7EA0" w:rsidRPr="002338C5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DB7EA0" w:rsidRPr="002E10A1">
        <w:tc>
          <w:tcPr>
            <w:tcW w:w="198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(Л)</w:t>
            </w:r>
          </w:p>
        </w:tc>
        <w:tc>
          <w:tcPr>
            <w:tcW w:w="2126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DB7EA0" w:rsidRPr="002E10A1">
        <w:tc>
          <w:tcPr>
            <w:tcW w:w="198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DB7EA0" w:rsidRPr="002E10A1">
        <w:tc>
          <w:tcPr>
            <w:tcW w:w="198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Хімічна та екологічн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освіта для сталого розвитку (Л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DB7EA0" w:rsidRPr="002E10A1" w:rsidRDefault="00DB7EA0" w:rsidP="00DB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https://classroom.google.com/c/NDY3MDgxNzgzNTEw?cjc=dzjtl7l</w:t>
            </w:r>
          </w:p>
        </w:tc>
      </w:tr>
      <w:tr w:rsidR="002145D7" w:rsidRPr="002E10A1">
        <w:tc>
          <w:tcPr>
            <w:tcW w:w="1980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2145D7" w:rsidRPr="002E10A1">
        <w:tc>
          <w:tcPr>
            <w:tcW w:w="1980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2145D7" w:rsidRPr="002E10A1">
        <w:tc>
          <w:tcPr>
            <w:tcW w:w="1980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2145D7" w:rsidRPr="002E10A1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2145D7" w:rsidRPr="002338C5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  <w:r w:rsidR="001D16D0"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атмосфери </w:t>
            </w:r>
            <w:r w:rsidR="001D16D0"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145D7" w:rsidRPr="002338C5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2145D7" w:rsidRPr="00E372AA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2145D7" w:rsidRPr="00E372AA" w:rsidRDefault="002145D7" w:rsidP="0021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A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P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1417" w:type="dxa"/>
          </w:tcPr>
          <w:p w:rsidR="00863954" w:rsidRP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13.15</w:t>
            </w:r>
          </w:p>
        </w:tc>
        <w:tc>
          <w:tcPr>
            <w:tcW w:w="1985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</w:t>
            </w:r>
          </w:p>
        </w:tc>
        <w:tc>
          <w:tcPr>
            <w:tcW w:w="1417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мічної та екологічної безпеки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мічної та екологічної безпеки (Л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7" w:type="dxa"/>
          </w:tcPr>
          <w:p w:rsidR="00863954" w:rsidRPr="002145D7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D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(Л)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7" w:type="dxa"/>
          </w:tcPr>
          <w:p w:rsidR="00863954" w:rsidRPr="002145D7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D7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(Л)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863954" w:rsidRPr="002145D7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Захист виробничої практики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863954" w:rsidRPr="00DB7EA0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63954" w:rsidRPr="00DB7EA0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417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Хімічна та екологічна освіта для сталого розвитку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https://classroom.google.com/c/NDY3MDgxNzgzNTEw?cjc=dzjtl7l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417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417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1417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(Л)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>
        <w:tc>
          <w:tcPr>
            <w:tcW w:w="1980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17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863954" w:rsidRPr="002E10A1" w:rsidTr="00477A6E">
        <w:trPr>
          <w:trHeight w:val="1145"/>
        </w:trPr>
        <w:tc>
          <w:tcPr>
            <w:tcW w:w="1980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Основи хімічної та екологічної безпеки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 w:rsidTr="00477A6E">
        <w:trPr>
          <w:trHeight w:val="1145"/>
        </w:trPr>
        <w:tc>
          <w:tcPr>
            <w:tcW w:w="1980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1417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Основи хімічної технології (</w:t>
            </w: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863954" w:rsidRPr="002E10A1" w:rsidTr="00477A6E">
        <w:trPr>
          <w:trHeight w:val="1145"/>
        </w:trPr>
        <w:tc>
          <w:tcPr>
            <w:tcW w:w="1980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1417" w:type="dxa"/>
          </w:tcPr>
          <w:p w:rsidR="00863954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Основи хімічної технології </w:t>
            </w:r>
            <w:r w:rsidRPr="002338C5">
              <w:rPr>
                <w:rFonts w:ascii="Times New Roman" w:hAnsi="Times New Roman" w:cs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26" w:type="dxa"/>
          </w:tcPr>
          <w:p w:rsidR="00863954" w:rsidRPr="002338C5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338C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63954" w:rsidRPr="002E10A1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СО(ПрН)з-1м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369"/>
        <w:gridCol w:w="2033"/>
        <w:gridCol w:w="2126"/>
        <w:gridCol w:w="2126"/>
        <w:gridCol w:w="5720"/>
      </w:tblGrid>
      <w:tr w:rsidR="001644AF" w:rsidRPr="002E10A1" w:rsidTr="002E10A1">
        <w:trPr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D86516" w:rsidRPr="002E10A1" w:rsidTr="002E10A1">
        <w:trPr>
          <w:jc w:val="center"/>
        </w:trPr>
        <w:tc>
          <w:tcPr>
            <w:tcW w:w="1980" w:type="dxa"/>
          </w:tcPr>
          <w:p w:rsidR="00D86516" w:rsidRPr="002E10A1" w:rsidRDefault="00D86516" w:rsidP="00D8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369" w:type="dxa"/>
          </w:tcPr>
          <w:p w:rsidR="00D86516" w:rsidRPr="002E10A1" w:rsidRDefault="00D86516" w:rsidP="00D8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33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Загальна біологія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Черепанин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https://d-learn.pnu.edu.ua/</w:t>
            </w:r>
          </w:p>
        </w:tc>
      </w:tr>
      <w:tr w:rsidR="00477A6E" w:rsidRPr="002E10A1" w:rsidTr="002E10A1">
        <w:trPr>
          <w:jc w:val="center"/>
        </w:trPr>
        <w:tc>
          <w:tcPr>
            <w:tcW w:w="1980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369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33" w:type="dxa"/>
          </w:tcPr>
          <w:p w:rsidR="00477A6E" w:rsidRPr="00D86516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Хімія природних 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7A6E" w:rsidRPr="00D86516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https://us04web.zoom.us/j/3819476004?pwd=dE8rQm5Fd0NsTXlOYU5QRkp3RTAxQT09</w:t>
            </w:r>
          </w:p>
        </w:tc>
      </w:tr>
      <w:tr w:rsidR="00477A6E" w:rsidRPr="002E10A1" w:rsidTr="002E10A1">
        <w:trPr>
          <w:jc w:val="center"/>
        </w:trPr>
        <w:tc>
          <w:tcPr>
            <w:tcW w:w="1980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369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2033" w:type="dxa"/>
          </w:tcPr>
          <w:p w:rsidR="00477A6E" w:rsidRPr="00D86516" w:rsidRDefault="00293E82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Хімія природних 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="00477A6E"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7A6E" w:rsidRPr="00D86516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https://us04web.zoom.us/j/3819476004?pwd=dE8rQm5Fd0NsTXlOYU5QRkp3RTAxQT09</w:t>
            </w:r>
          </w:p>
        </w:tc>
      </w:tr>
      <w:tr w:rsidR="00293E82" w:rsidRPr="002E10A1" w:rsidTr="002E10A1">
        <w:trPr>
          <w:jc w:val="center"/>
        </w:trPr>
        <w:tc>
          <w:tcPr>
            <w:tcW w:w="1980" w:type="dxa"/>
          </w:tcPr>
          <w:p w:rsidR="00293E82" w:rsidRDefault="00293E82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369" w:type="dxa"/>
          </w:tcPr>
          <w:p w:rsidR="00293E82" w:rsidRDefault="00293E82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033" w:type="dxa"/>
          </w:tcPr>
          <w:p w:rsidR="00293E82" w:rsidRPr="00D86516" w:rsidRDefault="00293E82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Захист виробничої </w:t>
            </w:r>
            <w:r w:rsidRPr="00D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26" w:type="dxa"/>
          </w:tcPr>
          <w:p w:rsidR="00293E82" w:rsidRPr="00D86516" w:rsidRDefault="00293E82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Луцась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293E82" w:rsidRPr="00DB7EA0" w:rsidRDefault="00293E82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293E82" w:rsidRPr="00DB7EA0" w:rsidRDefault="00293E82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477A6E" w:rsidRPr="002E10A1" w:rsidTr="002E10A1">
        <w:trPr>
          <w:jc w:val="center"/>
        </w:trPr>
        <w:tc>
          <w:tcPr>
            <w:tcW w:w="1980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14.05.2022</w:t>
            </w:r>
          </w:p>
        </w:tc>
        <w:tc>
          <w:tcPr>
            <w:tcW w:w="1369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33" w:type="dxa"/>
          </w:tcPr>
          <w:p w:rsidR="00477A6E" w:rsidRPr="00D86516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Фармацевтична хімія (Л)</w:t>
            </w:r>
          </w:p>
        </w:tc>
        <w:tc>
          <w:tcPr>
            <w:tcW w:w="2126" w:type="dxa"/>
          </w:tcPr>
          <w:p w:rsidR="00477A6E" w:rsidRPr="00D86516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477A6E" w:rsidRPr="00477A6E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477A6E" w:rsidRPr="00477A6E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https://classroom.google.com/c/Mjc1OTEzNjg1MDc4?cjc=hyntyca</w:t>
            </w:r>
          </w:p>
        </w:tc>
      </w:tr>
      <w:tr w:rsidR="00477A6E" w:rsidRPr="002E10A1" w:rsidTr="002E10A1">
        <w:trPr>
          <w:jc w:val="center"/>
        </w:trPr>
        <w:tc>
          <w:tcPr>
            <w:tcW w:w="1980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369" w:type="dxa"/>
          </w:tcPr>
          <w:p w:rsidR="00477A6E" w:rsidRPr="002E10A1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033" w:type="dxa"/>
          </w:tcPr>
          <w:p w:rsidR="00477A6E" w:rsidRPr="00D86516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Фармацевтична хімія (Л)</w:t>
            </w:r>
          </w:p>
        </w:tc>
        <w:tc>
          <w:tcPr>
            <w:tcW w:w="2126" w:type="dxa"/>
          </w:tcPr>
          <w:p w:rsidR="00477A6E" w:rsidRPr="00D86516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477A6E" w:rsidRPr="00477A6E" w:rsidRDefault="00141163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477A6E" w:rsidRPr="00477A6E" w:rsidRDefault="00477A6E" w:rsidP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https://classroom.google.com/c/Mjc1OTEzNjg1MDc4?cjc=hyntyca</w:t>
            </w:r>
          </w:p>
        </w:tc>
      </w:tr>
      <w:tr w:rsidR="00477A6E" w:rsidRPr="002E10A1" w:rsidTr="002E10A1">
        <w:trPr>
          <w:jc w:val="center"/>
        </w:trPr>
        <w:tc>
          <w:tcPr>
            <w:tcW w:w="1980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369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33" w:type="dxa"/>
          </w:tcPr>
          <w:p w:rsidR="00477A6E" w:rsidRPr="00D86516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Охорона праці в галузі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7A6E" w:rsidRPr="00D86516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477A6E" w:rsidRPr="002E10A1" w:rsidRDefault="004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477A6E" w:rsidRPr="002E10A1" w:rsidTr="002E10A1">
        <w:trPr>
          <w:jc w:val="center"/>
        </w:trPr>
        <w:tc>
          <w:tcPr>
            <w:tcW w:w="1980" w:type="dxa"/>
          </w:tcPr>
          <w:p w:rsidR="00477A6E" w:rsidRPr="002E10A1" w:rsidRDefault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369" w:type="dxa"/>
          </w:tcPr>
          <w:p w:rsidR="00477A6E" w:rsidRPr="002E10A1" w:rsidRDefault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33" w:type="dxa"/>
          </w:tcPr>
          <w:p w:rsidR="00477A6E" w:rsidRPr="00D86516" w:rsidRDefault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Сучасні інформаційні технології (в галузі)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7A6E" w:rsidRPr="00D86516" w:rsidRDefault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77A6E" w:rsidRPr="002E10A1" w:rsidRDefault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</w:p>
        </w:tc>
        <w:tc>
          <w:tcPr>
            <w:tcW w:w="5720" w:type="dxa"/>
          </w:tcPr>
          <w:p w:rsidR="00477A6E" w:rsidRPr="002E10A1" w:rsidRDefault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3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https://classroom.google.com/c/MzIwMDcxNDg1MDMx?cjc=75yeaoq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369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033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Сучасні інформаційні технології (в галузі)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</w:p>
        </w:tc>
        <w:tc>
          <w:tcPr>
            <w:tcW w:w="5720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3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https://classroom.google.com/c/MzIwMDcxNDg1MDMx?cjc=75yeaoq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369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33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Загальна біологія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Черепанин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https://d-learn.pnu.edu.ua/</w:t>
            </w:r>
          </w:p>
        </w:tc>
      </w:tr>
      <w:tr w:rsidR="00A61883" w:rsidRPr="002E10A1" w:rsidTr="002E10A1">
        <w:trPr>
          <w:jc w:val="center"/>
        </w:trPr>
        <w:tc>
          <w:tcPr>
            <w:tcW w:w="1980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369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2033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приро</w:t>
            </w:r>
            <w:r w:rsidR="00293E82"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дничих дисциплін (біологія) </w:t>
            </w:r>
            <w:r w:rsidR="00293E82"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-Козак О.Є.</w:t>
            </w:r>
          </w:p>
        </w:tc>
        <w:tc>
          <w:tcPr>
            <w:tcW w:w="2126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369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033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Лабораторний практикум з неорганічного синтезу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41163" w:rsidRPr="00DB7EA0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141163" w:rsidRPr="00DB7EA0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369" w:type="dxa"/>
          </w:tcPr>
          <w:p w:rsidR="00141163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33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Лабораторний практикум з неорганічного синтезу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41163" w:rsidRPr="00DB7EA0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141163" w:rsidRPr="00DB7EA0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369" w:type="dxa"/>
          </w:tcPr>
          <w:p w:rsidR="00141163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033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Лабораторний практикум з </w:t>
            </w:r>
            <w:r w:rsidRPr="00D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неорганічного синтезу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Луцась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41163" w:rsidRPr="00DB7EA0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141163" w:rsidRPr="00DB7EA0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A0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17.05.2022</w:t>
            </w:r>
          </w:p>
        </w:tc>
        <w:tc>
          <w:tcPr>
            <w:tcW w:w="1369" w:type="dxa"/>
          </w:tcPr>
          <w:p w:rsidR="00141163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33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хімія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(ЕКЗАМЕН)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Кузишин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2126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141163" w:rsidRPr="002E10A1" w:rsidRDefault="00863954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41163" w:rsidRPr="00E32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https://classroom.google.com/c/Mjc1OTEzNjg1MDc4?cjc=hyntyca</w:t>
              </w:r>
            </w:hyperlink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369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33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Сучасні інформаційні технології (в галузі)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</w:p>
        </w:tc>
        <w:tc>
          <w:tcPr>
            <w:tcW w:w="5720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3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https://classroom.google.com/c/MzIwMDcxNDg1MDMx?cjc=75yeaoq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369" w:type="dxa"/>
          </w:tcPr>
          <w:p w:rsidR="00141163" w:rsidRPr="002E10A1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33" w:type="dxa"/>
          </w:tcPr>
          <w:p w:rsidR="00141163" w:rsidRPr="00D86516" w:rsidRDefault="00A6188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біологія 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</w:t>
            </w:r>
            <w:r w:rsidR="00141163"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A6188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Случик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141163" w:rsidRPr="00D86516" w:rsidRDefault="0014116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https://d-learn.pnu.edu.ua/</w:t>
            </w:r>
          </w:p>
        </w:tc>
      </w:tr>
      <w:tr w:rsidR="00141163" w:rsidRPr="002E10A1" w:rsidTr="002E10A1">
        <w:trPr>
          <w:jc w:val="center"/>
        </w:trPr>
        <w:tc>
          <w:tcPr>
            <w:tcW w:w="1980" w:type="dxa"/>
          </w:tcPr>
          <w:p w:rsidR="00141163" w:rsidRPr="002E10A1" w:rsidRDefault="00A6188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369" w:type="dxa"/>
          </w:tcPr>
          <w:p w:rsidR="00141163" w:rsidRPr="002E10A1" w:rsidRDefault="00A6188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033" w:type="dxa"/>
          </w:tcPr>
          <w:p w:rsidR="00141163" w:rsidRPr="00D86516" w:rsidRDefault="00293E82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вищої школи 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="00A61883"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1163" w:rsidRPr="00D86516" w:rsidRDefault="00A6188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Литвин-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Кіндратюк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126" w:type="dxa"/>
          </w:tcPr>
          <w:p w:rsidR="00141163" w:rsidRPr="002E10A1" w:rsidRDefault="00A6188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141163" w:rsidRPr="002E10A1" w:rsidRDefault="00A61883" w:rsidP="0014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83">
              <w:rPr>
                <w:rFonts w:ascii="Times New Roman" w:hAnsi="Times New Roman" w:cs="Times New Roman"/>
                <w:sz w:val="24"/>
                <w:szCs w:val="24"/>
              </w:rPr>
              <w:t>https://meet.google.com/opu-xvrq-bgx</w:t>
            </w:r>
          </w:p>
        </w:tc>
      </w:tr>
      <w:tr w:rsidR="00A61883" w:rsidRPr="002E10A1" w:rsidTr="002E10A1">
        <w:trPr>
          <w:jc w:val="center"/>
        </w:trPr>
        <w:tc>
          <w:tcPr>
            <w:tcW w:w="1980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369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33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Лабораторний практикум з неорганічного синтезу (</w:t>
            </w: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A61883" w:rsidRPr="00A61883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88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A61883" w:rsidRPr="00A61883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83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A61883" w:rsidRPr="002E10A1" w:rsidTr="002E10A1">
        <w:trPr>
          <w:jc w:val="center"/>
        </w:trPr>
        <w:tc>
          <w:tcPr>
            <w:tcW w:w="1980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369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33" w:type="dxa"/>
          </w:tcPr>
          <w:p w:rsidR="00A61883" w:rsidRPr="00D86516" w:rsidRDefault="00A61883" w:rsidP="0029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Лабораторний практикум з неор</w:t>
            </w:r>
            <w:r w:rsidR="00293E82"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ганічного синтезу </w:t>
            </w:r>
            <w:r w:rsidR="00293E82"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A61883" w:rsidRPr="00A61883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88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A61883" w:rsidRPr="00A61883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83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A61883" w:rsidRPr="002E10A1" w:rsidTr="002E10A1">
        <w:trPr>
          <w:jc w:val="center"/>
        </w:trPr>
        <w:tc>
          <w:tcPr>
            <w:tcW w:w="1980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369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33" w:type="dxa"/>
          </w:tcPr>
          <w:p w:rsidR="00A61883" w:rsidRPr="00D86516" w:rsidRDefault="00293E82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Охорона праці в галузі 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="00A61883"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6E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A61883" w:rsidRPr="002E10A1" w:rsidTr="002E10A1">
        <w:trPr>
          <w:jc w:val="center"/>
        </w:trPr>
        <w:tc>
          <w:tcPr>
            <w:tcW w:w="1980" w:type="dxa"/>
          </w:tcPr>
          <w:p w:rsidR="00A61883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1369" w:type="dxa"/>
          </w:tcPr>
          <w:p w:rsidR="00A61883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33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Сучасні інформаційні технології (в галузі) </w:t>
            </w:r>
            <w:r w:rsidRPr="00D86516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6" w:type="dxa"/>
          </w:tcPr>
          <w:p w:rsidR="00A61883" w:rsidRPr="00D86516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D8651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  <w:proofErr w:type="spellEnd"/>
          </w:p>
        </w:tc>
        <w:tc>
          <w:tcPr>
            <w:tcW w:w="5720" w:type="dxa"/>
          </w:tcPr>
          <w:p w:rsidR="00A61883" w:rsidRPr="002E10A1" w:rsidRDefault="00A61883" w:rsidP="00A6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3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https://classroom.google.com/c/MzIwMDcxNDg1MDMx?cjc=75yeaoq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04"/>
        <w:gridCol w:w="2207"/>
        <w:gridCol w:w="2126"/>
        <w:gridCol w:w="5720"/>
      </w:tblGrid>
      <w:tr w:rsidR="001644AF" w:rsidRPr="002E10A1">
        <w:trPr>
          <w:trHeight w:val="677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04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 біології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 (Л</w:t>
            </w: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біології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293E82" w:rsidRPr="002E10A1">
        <w:trPr>
          <w:trHeight w:val="677"/>
        </w:trPr>
        <w:tc>
          <w:tcPr>
            <w:tcW w:w="1980" w:type="dxa"/>
          </w:tcPr>
          <w:p w:rsidR="00293E82" w:rsidRPr="00863954" w:rsidRDefault="00293E82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293E82" w:rsidRPr="00863954" w:rsidRDefault="00293E82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04" w:type="dxa"/>
          </w:tcPr>
          <w:p w:rsidR="00293E82" w:rsidRPr="00863954" w:rsidRDefault="00293E82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 xml:space="preserve">Захист виробничої практики </w:t>
            </w:r>
            <w:r w:rsidRPr="00863954">
              <w:rPr>
                <w:rFonts w:ascii="Times New Roman" w:hAnsi="Times New Roman" w:cs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207" w:type="dxa"/>
          </w:tcPr>
          <w:p w:rsidR="00293E82" w:rsidRPr="00863954" w:rsidRDefault="00863954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Закутинська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І.І.</w:t>
            </w:r>
          </w:p>
        </w:tc>
        <w:tc>
          <w:tcPr>
            <w:tcW w:w="2126" w:type="dxa"/>
          </w:tcPr>
          <w:p w:rsidR="00293E82" w:rsidRPr="005E656D" w:rsidRDefault="00863954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63954" w:rsidRPr="005E656D" w:rsidRDefault="00863954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 xml:space="preserve">https://zoom.us/j/6128783375?pwd=R20rRXQrVmlheldRQ2F6b0RvV3o0QT09 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біології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біології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417" w:type="dxa"/>
          </w:tcPr>
          <w:p w:rsidR="005E656D" w:rsidRPr="002E10A1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біології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5E656D" w:rsidRPr="002E10A1">
        <w:trPr>
          <w:trHeight w:val="677"/>
        </w:trPr>
        <w:tc>
          <w:tcPr>
            <w:tcW w:w="1980" w:type="dxa"/>
          </w:tcPr>
          <w:p w:rsid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17" w:type="dxa"/>
          </w:tcPr>
          <w:p w:rsid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04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натомія і фізіологія людини </w:t>
            </w:r>
            <w:r w:rsidRPr="005E656D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20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2F412A" w:rsidRPr="002E10A1">
        <w:trPr>
          <w:trHeight w:val="677"/>
        </w:trPr>
        <w:tc>
          <w:tcPr>
            <w:tcW w:w="1980" w:type="dxa"/>
          </w:tcPr>
          <w:p w:rsidR="002F412A" w:rsidRPr="002E10A1" w:rsidRDefault="005E656D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F412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2F412A" w:rsidRPr="002F412A" w:rsidRDefault="005E656D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2F412A" w:rsidRPr="002F4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Політична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F412A" w:rsidRPr="002E10A1">
        <w:trPr>
          <w:trHeight w:val="677"/>
        </w:trPr>
        <w:tc>
          <w:tcPr>
            <w:tcW w:w="1980" w:type="dxa"/>
          </w:tcPr>
          <w:p w:rsidR="002F412A" w:rsidRPr="002E10A1" w:rsidRDefault="002F412A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56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2F412A" w:rsidRPr="002F412A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412A" w:rsidRPr="002F4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12A" w:rsidRPr="002F4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656D">
              <w:rPr>
                <w:rFonts w:ascii="Times New Roman" w:hAnsi="Times New Roman" w:cs="Times New Roman"/>
                <w:sz w:val="24"/>
                <w:szCs w:val="24"/>
              </w:rPr>
              <w:t xml:space="preserve">олітична географія </w:t>
            </w:r>
            <w:r w:rsidR="005E656D" w:rsidRPr="005E656D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</w:t>
            </w:r>
            <w:r w:rsidRPr="005E65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35671" w:rsidRPr="002E10A1">
        <w:trPr>
          <w:trHeight w:val="677"/>
        </w:trPr>
        <w:tc>
          <w:tcPr>
            <w:tcW w:w="1980" w:type="dxa"/>
          </w:tcPr>
          <w:p w:rsidR="00335671" w:rsidRPr="002E10A1" w:rsidRDefault="005E656D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356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04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5E656D"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біології </w:t>
            </w:r>
            <w:r w:rsidR="005E656D" w:rsidRPr="005E656D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</w:t>
            </w:r>
            <w:r w:rsidRPr="005E65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139"/>
        <w:gridCol w:w="1972"/>
        <w:gridCol w:w="2126"/>
        <w:gridCol w:w="5720"/>
      </w:tblGrid>
      <w:tr w:rsidR="001644AF" w:rsidRPr="002E10A1">
        <w:trPr>
          <w:trHeight w:val="711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5E656D" w:rsidRPr="002E10A1">
        <w:trPr>
          <w:trHeight w:val="711"/>
        </w:trPr>
        <w:tc>
          <w:tcPr>
            <w:tcW w:w="198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5E656D" w:rsidRPr="002E10A1">
        <w:trPr>
          <w:trHeight w:val="711"/>
        </w:trPr>
        <w:tc>
          <w:tcPr>
            <w:tcW w:w="198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39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5E656D" w:rsidRPr="005E656D" w:rsidRDefault="005E656D" w:rsidP="005E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6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14.05.2022</w:t>
            </w:r>
          </w:p>
        </w:tc>
        <w:tc>
          <w:tcPr>
            <w:tcW w:w="1417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39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39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72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39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72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14EFE" w:rsidRPr="002E10A1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DF5337" w:rsidRPr="002E10A1">
        <w:trPr>
          <w:trHeight w:val="711"/>
        </w:trPr>
        <w:tc>
          <w:tcPr>
            <w:tcW w:w="1980" w:type="dxa"/>
          </w:tcPr>
          <w:p w:rsidR="00DF5337" w:rsidRPr="00863954" w:rsidRDefault="00DF5337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DF5337" w:rsidRPr="00863954" w:rsidRDefault="00DF5337" w:rsidP="00863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54" w:rsidRPr="0086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3.30</w:t>
            </w:r>
          </w:p>
        </w:tc>
        <w:tc>
          <w:tcPr>
            <w:tcW w:w="2139" w:type="dxa"/>
          </w:tcPr>
          <w:p w:rsidR="00DF5337" w:rsidRPr="00863954" w:rsidRDefault="00DF5337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 xml:space="preserve">Захист виробничої практики </w:t>
            </w:r>
            <w:r w:rsidRPr="00863954">
              <w:rPr>
                <w:rFonts w:ascii="Times New Roman" w:hAnsi="Times New Roman" w:cs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1972" w:type="dxa"/>
          </w:tcPr>
          <w:p w:rsidR="00DF5337" w:rsidRPr="00863954" w:rsidRDefault="00863954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Р.Р.</w:t>
            </w:r>
          </w:p>
        </w:tc>
        <w:tc>
          <w:tcPr>
            <w:tcW w:w="2126" w:type="dxa"/>
          </w:tcPr>
          <w:p w:rsidR="00DF5337" w:rsidRPr="002E10A1" w:rsidRDefault="00863954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5720" w:type="dxa"/>
          </w:tcPr>
          <w:p w:rsidR="00DF5337" w:rsidRPr="002E10A1" w:rsidRDefault="00863954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4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</w:t>
            </w: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FE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</w:t>
            </w: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17" w:type="dxa"/>
          </w:tcPr>
          <w:p w:rsid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Рекреаційна географія </w:t>
            </w:r>
            <w:r w:rsidRPr="00814EFE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39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814EFE" w:rsidRPr="002E10A1">
        <w:trPr>
          <w:trHeight w:val="711"/>
        </w:trPr>
        <w:tc>
          <w:tcPr>
            <w:tcW w:w="198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39" w:type="dxa"/>
          </w:tcPr>
          <w:p w:rsidR="00814EFE" w:rsidRPr="00814EFE" w:rsidRDefault="00DF5337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географія </w:t>
            </w:r>
            <w:r w:rsidRPr="00DF5337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="00814EFE" w:rsidRPr="00DF53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14EFE" w:rsidRPr="00814EFE" w:rsidRDefault="00814EFE" w:rsidP="008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FE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</w:tbl>
    <w:p w:rsidR="001644AF" w:rsidRDefault="001644A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4AF" w:rsidRDefault="00784F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551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1898"/>
        <w:gridCol w:w="2126"/>
        <w:gridCol w:w="5720"/>
      </w:tblGrid>
      <w:tr w:rsidR="001644AF" w:rsidRPr="002E10A1" w:rsidTr="00DD50B0">
        <w:trPr>
          <w:trHeight w:val="695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826796" w:rsidRPr="002E10A1" w:rsidTr="00DD50B0">
        <w:trPr>
          <w:trHeight w:val="695"/>
        </w:trPr>
        <w:tc>
          <w:tcPr>
            <w:tcW w:w="1980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Хімічні технології переробки полімерів (Л)</w:t>
            </w:r>
          </w:p>
        </w:tc>
        <w:tc>
          <w:tcPr>
            <w:tcW w:w="1898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826796" w:rsidRPr="00990C65" w:rsidRDefault="00990C65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5">
              <w:rPr>
                <w:rFonts w:ascii="Times New Roman" w:hAnsi="Times New Roman" w:cs="Times New Roman"/>
                <w:sz w:val="24"/>
                <w:szCs w:val="24"/>
              </w:rPr>
              <w:t>https://meet.google.com/vyw-qzua-zqj</w:t>
            </w:r>
          </w:p>
        </w:tc>
      </w:tr>
      <w:tr w:rsidR="00826796" w:rsidRPr="002E10A1" w:rsidTr="00DD50B0">
        <w:trPr>
          <w:trHeight w:val="695"/>
        </w:trPr>
        <w:tc>
          <w:tcPr>
            <w:tcW w:w="1980" w:type="dxa"/>
          </w:tcPr>
          <w:p w:rsidR="00826796" w:rsidRPr="002E10A1" w:rsidRDefault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826796" w:rsidRPr="002E10A1" w:rsidRDefault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826796" w:rsidRPr="002E10A1" w:rsidRDefault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96">
              <w:rPr>
                <w:rFonts w:ascii="Times New Roman" w:hAnsi="Times New Roman" w:cs="Times New Roman"/>
                <w:sz w:val="24"/>
                <w:szCs w:val="24"/>
              </w:rPr>
              <w:t>Хімія мінеральних добрив (Л)</w:t>
            </w:r>
          </w:p>
        </w:tc>
        <w:tc>
          <w:tcPr>
            <w:tcW w:w="1898" w:type="dxa"/>
          </w:tcPr>
          <w:p w:rsidR="00826796" w:rsidRPr="002E10A1" w:rsidRDefault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96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82679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826796" w:rsidRPr="002E10A1" w:rsidRDefault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9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826796" w:rsidRPr="00990C65" w:rsidRDefault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5">
              <w:rPr>
                <w:rFonts w:ascii="Times New Roman" w:hAnsi="Times New Roman" w:cs="Times New Roman"/>
                <w:sz w:val="24"/>
                <w:szCs w:val="24"/>
              </w:rPr>
              <w:t>https://us02web.zoom.us/j/6362255870?pwd=dWRSUG5FZVNHbm5tcXFPUlliK1d5QT09</w:t>
            </w:r>
          </w:p>
        </w:tc>
      </w:tr>
      <w:tr w:rsidR="00826796" w:rsidRPr="002E10A1" w:rsidTr="00DD50B0">
        <w:trPr>
          <w:trHeight w:val="695"/>
        </w:trPr>
        <w:tc>
          <w:tcPr>
            <w:tcW w:w="1980" w:type="dxa"/>
          </w:tcPr>
          <w:p w:rsidR="00826796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417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10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Спектроскопія неорганічних токсикантів (Л)</w:t>
            </w:r>
          </w:p>
        </w:tc>
        <w:tc>
          <w:tcPr>
            <w:tcW w:w="1898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Федорченко С.В.</w:t>
            </w:r>
          </w:p>
        </w:tc>
        <w:tc>
          <w:tcPr>
            <w:tcW w:w="2126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6796" w:rsidRPr="00990C65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C65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tr w:rsidR="00826796" w:rsidRPr="002E10A1" w:rsidTr="00DD50B0">
        <w:trPr>
          <w:trHeight w:val="695"/>
        </w:trPr>
        <w:tc>
          <w:tcPr>
            <w:tcW w:w="1980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0" w:type="dxa"/>
          </w:tcPr>
          <w:p w:rsidR="00826796" w:rsidRPr="001F4504" w:rsidRDefault="00826796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Хімічні т</w:t>
            </w:r>
            <w:r w:rsidR="001F4504">
              <w:rPr>
                <w:rFonts w:ascii="Times New Roman" w:hAnsi="Times New Roman" w:cs="Times New Roman"/>
                <w:sz w:val="24"/>
                <w:szCs w:val="24"/>
              </w:rPr>
              <w:t>ехнології переробки полімерів (</w:t>
            </w:r>
            <w:proofErr w:type="spellStart"/>
            <w:r w:rsidR="001F4504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826796" w:rsidRPr="001F4504" w:rsidRDefault="00826796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6796" w:rsidRPr="001F4504" w:rsidRDefault="00826796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826796" w:rsidRPr="00990C65" w:rsidRDefault="00990C65" w:rsidP="0099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5">
              <w:rPr>
                <w:rFonts w:ascii="Times New Roman" w:hAnsi="Times New Roman" w:cs="Times New Roman"/>
                <w:sz w:val="24"/>
                <w:szCs w:val="24"/>
              </w:rPr>
              <w:t>https://meet.google.com/ckz-shch-rdj</w:t>
            </w:r>
          </w:p>
        </w:tc>
      </w:tr>
      <w:tr w:rsidR="00826796" w:rsidRPr="002E10A1" w:rsidTr="00DD50B0">
        <w:trPr>
          <w:trHeight w:val="695"/>
        </w:trPr>
        <w:tc>
          <w:tcPr>
            <w:tcW w:w="1980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417" w:type="dxa"/>
          </w:tcPr>
          <w:p w:rsidR="00826796" w:rsidRPr="002E10A1" w:rsidRDefault="00826796" w:rsidP="0082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826796" w:rsidRPr="001F4504" w:rsidRDefault="00826796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Хімічні технології переробки полімерів (Л)</w:t>
            </w:r>
          </w:p>
        </w:tc>
        <w:tc>
          <w:tcPr>
            <w:tcW w:w="1898" w:type="dxa"/>
          </w:tcPr>
          <w:p w:rsidR="00826796" w:rsidRPr="001F4504" w:rsidRDefault="00826796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826796" w:rsidRPr="001F4504" w:rsidRDefault="00826796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826796" w:rsidRPr="00990C65" w:rsidRDefault="00990C65" w:rsidP="0099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5">
              <w:rPr>
                <w:rFonts w:ascii="Times New Roman" w:hAnsi="Times New Roman" w:cs="Times New Roman"/>
                <w:sz w:val="24"/>
                <w:szCs w:val="24"/>
              </w:rPr>
              <w:t>https://meet.google.com/ckz-shch-rdj</w:t>
            </w:r>
          </w:p>
        </w:tc>
      </w:tr>
      <w:tr w:rsidR="00E949F8" w:rsidRPr="002E10A1" w:rsidTr="00DD50B0">
        <w:trPr>
          <w:trHeight w:val="695"/>
        </w:trPr>
        <w:tc>
          <w:tcPr>
            <w:tcW w:w="1980" w:type="dxa"/>
          </w:tcPr>
          <w:p w:rsidR="00E949F8" w:rsidRPr="00E949F8" w:rsidRDefault="00E949F8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14.05.2022</w:t>
            </w:r>
          </w:p>
        </w:tc>
        <w:tc>
          <w:tcPr>
            <w:tcW w:w="1417" w:type="dxa"/>
          </w:tcPr>
          <w:p w:rsidR="00E949F8" w:rsidRPr="00E949F8" w:rsidRDefault="00E949F8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E949F8" w:rsidRPr="00E949F8" w:rsidRDefault="00E949F8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F8">
              <w:rPr>
                <w:rFonts w:ascii="Times New Roman" w:hAnsi="Times New Roman" w:cs="Times New Roman"/>
                <w:sz w:val="24"/>
                <w:szCs w:val="24"/>
              </w:rPr>
              <w:t xml:space="preserve">Захист виробничої практики </w:t>
            </w:r>
            <w:r w:rsidRPr="00E949F8">
              <w:rPr>
                <w:rFonts w:ascii="Times New Roman" w:hAnsi="Times New Roman" w:cs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1898" w:type="dxa"/>
          </w:tcPr>
          <w:p w:rsidR="00E949F8" w:rsidRPr="00E949F8" w:rsidRDefault="00E949F8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2126" w:type="dxa"/>
          </w:tcPr>
          <w:p w:rsidR="00E949F8" w:rsidRPr="002E10A1" w:rsidRDefault="00E949F8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9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E949F8" w:rsidRPr="00990C65" w:rsidRDefault="00E949F8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5">
              <w:rPr>
                <w:rFonts w:ascii="Times New Roman" w:hAnsi="Times New Roman" w:cs="Times New Roman"/>
                <w:sz w:val="24"/>
                <w:szCs w:val="24"/>
              </w:rPr>
              <w:t>https://us02web.zoom.us/j/6362255870?pwd=dWRSUG5FZVNHbm5tcXFPUlliK1d5QT09</w:t>
            </w:r>
          </w:p>
        </w:tc>
      </w:tr>
      <w:tr w:rsidR="001F4504" w:rsidRPr="002E10A1" w:rsidTr="00DD50B0">
        <w:trPr>
          <w:trHeight w:val="695"/>
        </w:trPr>
        <w:tc>
          <w:tcPr>
            <w:tcW w:w="198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наноструктурованих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98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Миронюк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https://us04web.zoom.us/j/6139315632?pwd=QzE4TGhIWTV3Z1JqK0xBdWRsRmx5QT09</w:t>
            </w:r>
          </w:p>
        </w:tc>
      </w:tr>
      <w:tr w:rsidR="001F4504" w:rsidRPr="002E10A1" w:rsidTr="00DD50B0">
        <w:trPr>
          <w:trHeight w:val="695"/>
        </w:trPr>
        <w:tc>
          <w:tcPr>
            <w:tcW w:w="198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наноструктурованих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98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Миронюк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https://us04web.zoom.us/j/6139315632?pwd=QzE4TGhIWTV3Z1JqK0xBdWRsRmx5QT09</w:t>
            </w:r>
          </w:p>
        </w:tc>
      </w:tr>
      <w:tr w:rsidR="001F4504" w:rsidRPr="002E10A1" w:rsidTr="00DD50B0">
        <w:trPr>
          <w:trHeight w:val="695"/>
        </w:trPr>
        <w:tc>
          <w:tcPr>
            <w:tcW w:w="198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417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10" w:type="dxa"/>
          </w:tcPr>
          <w:p w:rsidR="001F4504" w:rsidRPr="002E10A1" w:rsidRDefault="00DF5337" w:rsidP="00D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мінеральних добрив </w:t>
            </w:r>
            <w:r w:rsidRPr="00DF5337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="001F4504" w:rsidRPr="00DF53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96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82679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9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96">
              <w:rPr>
                <w:rFonts w:ascii="Times New Roman" w:hAnsi="Times New Roman" w:cs="Times New Roman"/>
                <w:sz w:val="24"/>
                <w:szCs w:val="24"/>
              </w:rPr>
              <w:t>https://us02web.zoom.us/j/6362255870?pwd=dWRSUG5FZVNHbm5tcXFPUlliK1d5QT09</w:t>
            </w:r>
          </w:p>
        </w:tc>
      </w:tr>
      <w:tr w:rsidR="001F4504" w:rsidRPr="002E10A1" w:rsidTr="00DD50B0">
        <w:trPr>
          <w:trHeight w:val="695"/>
        </w:trPr>
        <w:tc>
          <w:tcPr>
            <w:tcW w:w="198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7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1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наноструктурованих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45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(ЕКЗАМЕН)</w:t>
            </w:r>
          </w:p>
        </w:tc>
        <w:tc>
          <w:tcPr>
            <w:tcW w:w="1898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Миронюк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https://us04web.zoom.us/j/6139315632?pwd=QzE4TGhIWTV3Z1JqK0xBdWRsRmx5QT09</w:t>
            </w:r>
          </w:p>
        </w:tc>
      </w:tr>
      <w:tr w:rsidR="001F4504" w:rsidRPr="002E10A1" w:rsidTr="00DD50B0">
        <w:trPr>
          <w:trHeight w:val="695"/>
        </w:trPr>
        <w:tc>
          <w:tcPr>
            <w:tcW w:w="198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417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1F4504" w:rsidRPr="001F4504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Хімічні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="00DF5337">
              <w:rPr>
                <w:rFonts w:ascii="Times New Roman" w:hAnsi="Times New Roman" w:cs="Times New Roman"/>
                <w:sz w:val="24"/>
                <w:szCs w:val="24"/>
              </w:rPr>
              <w:t xml:space="preserve">нології переробки полімерів </w:t>
            </w:r>
            <w:r w:rsidR="00DF5337" w:rsidRPr="00DF5337">
              <w:rPr>
                <w:rFonts w:ascii="Times New Roman" w:hAnsi="Times New Roman" w:cs="Times New Roman"/>
                <w:b/>
                <w:sz w:val="24"/>
                <w:szCs w:val="24"/>
              </w:rPr>
              <w:t>(ЗАЛІК</w:t>
            </w:r>
            <w:r w:rsidRPr="00DF53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F4504" w:rsidRPr="001F4504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1F4504" w:rsidRPr="001F4504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04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1F4504" w:rsidRPr="002E10A1" w:rsidRDefault="00990C65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5">
              <w:rPr>
                <w:rFonts w:ascii="Times New Roman" w:hAnsi="Times New Roman" w:cs="Times New Roman"/>
                <w:sz w:val="24"/>
                <w:szCs w:val="24"/>
              </w:rPr>
              <w:t>https://meet.google.com/mki-sgga-zov</w:t>
            </w:r>
          </w:p>
        </w:tc>
      </w:tr>
      <w:tr w:rsidR="001F4504" w:rsidRPr="002E10A1" w:rsidTr="00DD50B0">
        <w:trPr>
          <w:trHeight w:val="695"/>
        </w:trPr>
        <w:tc>
          <w:tcPr>
            <w:tcW w:w="198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417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Спектроск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опія неорганічних токсикантів </w:t>
            </w:r>
            <w:r w:rsidRPr="001F4504">
              <w:rPr>
                <w:rFonts w:ascii="Times New Roman" w:hAnsi="Times New Roman" w:cs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1898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Федорченко С.В.</w:t>
            </w:r>
          </w:p>
        </w:tc>
        <w:tc>
          <w:tcPr>
            <w:tcW w:w="2126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F4504" w:rsidRPr="002E10A1" w:rsidRDefault="001F4504" w:rsidP="001F45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</w:tbl>
    <w:p w:rsidR="001644AF" w:rsidRDefault="001644A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1644A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AF"/>
    <w:rsid w:val="000562B5"/>
    <w:rsid w:val="00141163"/>
    <w:rsid w:val="001644AF"/>
    <w:rsid w:val="001D16D0"/>
    <w:rsid w:val="001F4504"/>
    <w:rsid w:val="002145D7"/>
    <w:rsid w:val="002338C5"/>
    <w:rsid w:val="00293E82"/>
    <w:rsid w:val="002E10A1"/>
    <w:rsid w:val="002F412A"/>
    <w:rsid w:val="00335671"/>
    <w:rsid w:val="00477A6E"/>
    <w:rsid w:val="00510816"/>
    <w:rsid w:val="005E656D"/>
    <w:rsid w:val="00784F85"/>
    <w:rsid w:val="00814EFE"/>
    <w:rsid w:val="00826796"/>
    <w:rsid w:val="00863954"/>
    <w:rsid w:val="00990C65"/>
    <w:rsid w:val="009B1BDD"/>
    <w:rsid w:val="00A34CA4"/>
    <w:rsid w:val="00A61883"/>
    <w:rsid w:val="00D453AB"/>
    <w:rsid w:val="00D86516"/>
    <w:rsid w:val="00DB7EA0"/>
    <w:rsid w:val="00DD50B0"/>
    <w:rsid w:val="00DF5337"/>
    <w:rsid w:val="00E32CAA"/>
    <w:rsid w:val="00E36DB2"/>
    <w:rsid w:val="00E372AA"/>
    <w:rsid w:val="00E949F8"/>
    <w:rsid w:val="00F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BC4A-1EDE-4A78-B2B7-915144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c1OTEzNjg1MDc4?cjc=hynty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10654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44</cp:revision>
  <cp:lastPrinted>2021-08-30T10:12:00Z</cp:lastPrinted>
  <dcterms:created xsi:type="dcterms:W3CDTF">2022-03-15T12:26:00Z</dcterms:created>
  <dcterms:modified xsi:type="dcterms:W3CDTF">2022-05-09T09:48:00Z</dcterms:modified>
</cp:coreProperties>
</file>