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AF" w:rsidRDefault="00784F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СОХ(з)-41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1644AF" w:rsidRPr="002E10A1"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85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E36DB2" w:rsidRPr="002E10A1">
        <w:tc>
          <w:tcPr>
            <w:tcW w:w="1980" w:type="dxa"/>
          </w:tcPr>
          <w:p w:rsidR="00E36DB2" w:rsidRPr="002E10A1" w:rsidRDefault="00E36DB2" w:rsidP="00E3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1417" w:type="dxa"/>
          </w:tcPr>
          <w:p w:rsidR="00E36DB2" w:rsidRPr="002E10A1" w:rsidRDefault="00E36DB2" w:rsidP="00E3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</w:tcPr>
          <w:p w:rsidR="00E36DB2" w:rsidRPr="002E10A1" w:rsidRDefault="00E36DB2" w:rsidP="00E3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Основи хімічної безпеки (Л)</w:t>
            </w:r>
          </w:p>
        </w:tc>
        <w:tc>
          <w:tcPr>
            <w:tcW w:w="2126" w:type="dxa"/>
          </w:tcPr>
          <w:p w:rsidR="00E36DB2" w:rsidRPr="002E10A1" w:rsidRDefault="00E36DB2" w:rsidP="00E3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E36DB2" w:rsidRPr="002E10A1" w:rsidRDefault="00E36DB2" w:rsidP="00E36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E36DB2" w:rsidRPr="002E10A1" w:rsidRDefault="00E36DB2" w:rsidP="00E3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E36DB2" w:rsidRPr="002E10A1">
        <w:tc>
          <w:tcPr>
            <w:tcW w:w="1980" w:type="dxa"/>
          </w:tcPr>
          <w:p w:rsidR="00E36DB2" w:rsidRPr="002E10A1" w:rsidRDefault="00E36DB2" w:rsidP="00E3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417" w:type="dxa"/>
          </w:tcPr>
          <w:p w:rsidR="00E36DB2" w:rsidRPr="002E10A1" w:rsidRDefault="00E36DB2" w:rsidP="00E3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985" w:type="dxa"/>
          </w:tcPr>
          <w:p w:rsidR="00E36DB2" w:rsidRPr="002E10A1" w:rsidRDefault="00E36DB2" w:rsidP="00E36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Методика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викладання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хімії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екології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природознавства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2126" w:type="dxa"/>
          </w:tcPr>
          <w:p w:rsidR="00E36DB2" w:rsidRPr="002E10A1" w:rsidRDefault="00E36DB2" w:rsidP="00E3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Луцась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2126" w:type="dxa"/>
          </w:tcPr>
          <w:p w:rsidR="00E36DB2" w:rsidRPr="002E10A1" w:rsidRDefault="00E36DB2" w:rsidP="00E36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E36DB2" w:rsidRPr="002E10A1" w:rsidRDefault="00E36DB2" w:rsidP="00E3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https://us05web.zoom.us/j/2133058450?pwd=eFVYZExyM1lUM1lOUWFtTWUyYlZFdz09</w:t>
            </w:r>
          </w:p>
        </w:tc>
      </w:tr>
      <w:tr w:rsidR="00E36DB2" w:rsidRPr="002E10A1">
        <w:tc>
          <w:tcPr>
            <w:tcW w:w="1980" w:type="dxa"/>
          </w:tcPr>
          <w:p w:rsidR="00E36DB2" w:rsidRPr="002E10A1" w:rsidRDefault="00E36DB2" w:rsidP="00E3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417" w:type="dxa"/>
          </w:tcPr>
          <w:p w:rsidR="00E36DB2" w:rsidRPr="002E10A1" w:rsidRDefault="00E36DB2" w:rsidP="00E3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985" w:type="dxa"/>
          </w:tcPr>
          <w:p w:rsidR="00E36DB2" w:rsidRPr="002E10A1" w:rsidRDefault="00E36DB2" w:rsidP="00E36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Методика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викладання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хімії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екології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природознавства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E36DB2" w:rsidRPr="002E10A1" w:rsidRDefault="00E36DB2" w:rsidP="00E3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Луцась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2126" w:type="dxa"/>
          </w:tcPr>
          <w:p w:rsidR="00E36DB2" w:rsidRPr="002E10A1" w:rsidRDefault="00E36DB2" w:rsidP="00E36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E36DB2" w:rsidRPr="002E10A1" w:rsidRDefault="00E36DB2" w:rsidP="00E3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https://us05web.zoom.us/j/2133058450?pwd=eFVYZExyM1lUM1lOUWFtTWUyYlZFdz09</w:t>
            </w:r>
          </w:p>
        </w:tc>
      </w:tr>
      <w:tr w:rsidR="00E36DB2" w:rsidRPr="002E10A1">
        <w:tc>
          <w:tcPr>
            <w:tcW w:w="1980" w:type="dxa"/>
          </w:tcPr>
          <w:p w:rsidR="00E36DB2" w:rsidRPr="002E10A1" w:rsidRDefault="00E36DB2" w:rsidP="00E3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417" w:type="dxa"/>
          </w:tcPr>
          <w:p w:rsidR="00E36DB2" w:rsidRPr="002E10A1" w:rsidRDefault="00E36DB2" w:rsidP="00E3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85" w:type="dxa"/>
          </w:tcPr>
          <w:p w:rsidR="00E36DB2" w:rsidRPr="002E10A1" w:rsidRDefault="00E36DB2" w:rsidP="00E3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 атмосфери (Л)</w:t>
            </w:r>
          </w:p>
        </w:tc>
        <w:tc>
          <w:tcPr>
            <w:tcW w:w="2126" w:type="dxa"/>
          </w:tcPr>
          <w:p w:rsidR="00E36DB2" w:rsidRPr="002E10A1" w:rsidRDefault="00E36DB2" w:rsidP="00E3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E36DB2" w:rsidRPr="002E10A1" w:rsidRDefault="00E36DB2" w:rsidP="00E36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E36DB2" w:rsidRPr="002E10A1" w:rsidRDefault="00E36DB2" w:rsidP="00E3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</w:tbl>
    <w:p w:rsidR="001644AF" w:rsidRDefault="001644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44AF" w:rsidRDefault="00784F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СОХ(з)-2ст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1644AF" w:rsidRPr="002E10A1"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85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F534C0" w:rsidRPr="002E10A1">
        <w:tc>
          <w:tcPr>
            <w:tcW w:w="1980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1417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Сучасні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освітні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хімії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екології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природознавстві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https://classroom.google.com/c/MzIwMDcxNjQyNzk0?cjc=bcaem37</w:t>
            </w:r>
          </w:p>
        </w:tc>
      </w:tr>
      <w:tr w:rsidR="00F534C0" w:rsidRPr="002E10A1">
        <w:tc>
          <w:tcPr>
            <w:tcW w:w="1980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1417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985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Хімічна та екологічн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освіта для сталого розвитку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https://classroom.google.com/c/NDY3MDgxNzgzNTEw?cjc=dzjtl7l</w:t>
            </w:r>
          </w:p>
        </w:tc>
      </w:tr>
      <w:tr w:rsidR="00F534C0" w:rsidRPr="002E10A1">
        <w:tc>
          <w:tcPr>
            <w:tcW w:w="1980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30.04.2022</w:t>
            </w:r>
          </w:p>
        </w:tc>
        <w:tc>
          <w:tcPr>
            <w:tcW w:w="1417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985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Основи хімічної та екологічної безпеки (Л)</w:t>
            </w:r>
          </w:p>
        </w:tc>
        <w:tc>
          <w:tcPr>
            <w:tcW w:w="2126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F534C0" w:rsidRPr="002E10A1">
        <w:tc>
          <w:tcPr>
            <w:tcW w:w="1980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417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985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Основи хі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мічної та екологічної безпеки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Матківський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126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https://us04web.zoom.us/j/7832406756?pwd=Z0ZoVnpIblpuMmJEU01NTWJ4dWtkUT09</w:t>
            </w:r>
          </w:p>
        </w:tc>
      </w:tr>
      <w:tr w:rsidR="00F534C0" w:rsidRPr="002E10A1">
        <w:tc>
          <w:tcPr>
            <w:tcW w:w="1980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417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85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Сучасні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освітні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хімії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екології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природознавстві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Мідак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https://classroom.google.com/c/MzIwMDcxNjQyNzk0?cjc=bcaem37</w:t>
            </w:r>
          </w:p>
        </w:tc>
      </w:tr>
    </w:tbl>
    <w:p w:rsidR="001644AF" w:rsidRDefault="00164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4AF" w:rsidRDefault="00784F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СО(ПрН)з-1м</w:t>
      </w:r>
    </w:p>
    <w:tbl>
      <w:tblPr>
        <w:tblStyle w:val="a3"/>
        <w:tblW w:w="1535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369"/>
        <w:gridCol w:w="2033"/>
        <w:gridCol w:w="2126"/>
        <w:gridCol w:w="2126"/>
        <w:gridCol w:w="5720"/>
      </w:tblGrid>
      <w:tr w:rsidR="001644AF" w:rsidRPr="002E10A1" w:rsidTr="002E10A1">
        <w:trPr>
          <w:jc w:val="center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9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033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F534C0" w:rsidRPr="002E10A1" w:rsidTr="002E10A1">
        <w:trPr>
          <w:jc w:val="center"/>
        </w:trPr>
        <w:tc>
          <w:tcPr>
            <w:tcW w:w="1980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1369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033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Фармацевтична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імія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Кузишин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О.В.</w:t>
            </w:r>
          </w:p>
        </w:tc>
        <w:tc>
          <w:tcPr>
            <w:tcW w:w="2126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E32C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https://classroom.google.com/c/Mjc1OTEzNjg1MDc4?cjc=hyntyca</w:t>
              </w:r>
            </w:hyperlink>
          </w:p>
        </w:tc>
      </w:tr>
      <w:tr w:rsidR="00F534C0" w:rsidRPr="002E10A1" w:rsidTr="002E10A1">
        <w:trPr>
          <w:jc w:val="center"/>
        </w:trPr>
        <w:tc>
          <w:tcPr>
            <w:tcW w:w="1980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1369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033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Фармацевтична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імія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(Л)</w:t>
            </w:r>
          </w:p>
        </w:tc>
        <w:tc>
          <w:tcPr>
            <w:tcW w:w="2126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Кузишин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О.В.</w:t>
            </w:r>
          </w:p>
        </w:tc>
        <w:tc>
          <w:tcPr>
            <w:tcW w:w="2126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5720" w:type="dxa"/>
          </w:tcPr>
          <w:p w:rsidR="00F534C0" w:rsidRPr="002E10A1" w:rsidRDefault="00F534C0" w:rsidP="00F5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E32C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https://classroom.google.com/c/Mjc1OTEzNjg1MDc4?cjc=hyntyca</w:t>
              </w:r>
            </w:hyperlink>
          </w:p>
        </w:tc>
      </w:tr>
      <w:tr w:rsidR="002F412A" w:rsidRPr="002E10A1" w:rsidTr="002E10A1">
        <w:trPr>
          <w:jc w:val="center"/>
        </w:trPr>
        <w:tc>
          <w:tcPr>
            <w:tcW w:w="1980" w:type="dxa"/>
          </w:tcPr>
          <w:p w:rsidR="002F412A" w:rsidRPr="002E10A1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369" w:type="dxa"/>
          </w:tcPr>
          <w:p w:rsidR="002F412A" w:rsidRPr="002E10A1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033" w:type="dxa"/>
          </w:tcPr>
          <w:p w:rsidR="002F412A" w:rsidRPr="002E10A1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Методика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викладання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природничих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дисциплін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біологія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(Л)</w:t>
            </w:r>
          </w:p>
        </w:tc>
        <w:tc>
          <w:tcPr>
            <w:tcW w:w="2126" w:type="dxa"/>
          </w:tcPr>
          <w:p w:rsidR="002F412A" w:rsidRPr="002E10A1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Кімакович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В.Є.</w:t>
            </w:r>
          </w:p>
        </w:tc>
        <w:tc>
          <w:tcPr>
            <w:tcW w:w="2126" w:type="dxa"/>
          </w:tcPr>
          <w:p w:rsidR="002F412A" w:rsidRPr="002E10A1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Dlearn</w:t>
            </w:r>
            <w:proofErr w:type="spellEnd"/>
          </w:p>
        </w:tc>
        <w:tc>
          <w:tcPr>
            <w:tcW w:w="5720" w:type="dxa"/>
          </w:tcPr>
          <w:p w:rsidR="002F412A" w:rsidRPr="002E10A1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453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https://d-learn.pnu.edu.ua/</w:t>
              </w:r>
            </w:hyperlink>
          </w:p>
        </w:tc>
      </w:tr>
      <w:tr w:rsidR="002F412A" w:rsidRPr="002E10A1" w:rsidTr="002E10A1">
        <w:trPr>
          <w:jc w:val="center"/>
        </w:trPr>
        <w:tc>
          <w:tcPr>
            <w:tcW w:w="1980" w:type="dxa"/>
          </w:tcPr>
          <w:p w:rsidR="002F412A" w:rsidRPr="002E10A1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369" w:type="dxa"/>
          </w:tcPr>
          <w:p w:rsidR="002F412A" w:rsidRPr="002E10A1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033" w:type="dxa"/>
          </w:tcPr>
          <w:p w:rsidR="002F412A" w:rsidRPr="002F412A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A">
              <w:rPr>
                <w:rFonts w:ascii="Times New Roman" w:hAnsi="Times New Roman" w:cs="Times New Roman"/>
                <w:sz w:val="24"/>
                <w:szCs w:val="24"/>
              </w:rPr>
              <w:t>Загальна біологія (Л)</w:t>
            </w:r>
          </w:p>
        </w:tc>
        <w:tc>
          <w:tcPr>
            <w:tcW w:w="2126" w:type="dxa"/>
          </w:tcPr>
          <w:p w:rsidR="002F412A" w:rsidRPr="002F412A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A">
              <w:rPr>
                <w:rFonts w:ascii="Times New Roman" w:hAnsi="Times New Roman" w:cs="Times New Roman"/>
                <w:sz w:val="24"/>
                <w:szCs w:val="24"/>
              </w:rPr>
              <w:t>Миленька М.М.</w:t>
            </w:r>
          </w:p>
        </w:tc>
        <w:tc>
          <w:tcPr>
            <w:tcW w:w="2126" w:type="dxa"/>
          </w:tcPr>
          <w:p w:rsidR="002F412A" w:rsidRPr="002F412A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2A">
              <w:rPr>
                <w:rFonts w:ascii="Times New Roman" w:hAnsi="Times New Roman" w:cs="Times New Roman"/>
                <w:sz w:val="24"/>
                <w:szCs w:val="24"/>
              </w:rPr>
              <w:t>Dlearn</w:t>
            </w:r>
            <w:proofErr w:type="spellEnd"/>
          </w:p>
        </w:tc>
        <w:tc>
          <w:tcPr>
            <w:tcW w:w="5720" w:type="dxa"/>
          </w:tcPr>
          <w:p w:rsidR="002F412A" w:rsidRPr="002F412A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A">
              <w:rPr>
                <w:rFonts w:ascii="Times New Roman" w:hAnsi="Times New Roman" w:cs="Times New Roman"/>
                <w:sz w:val="24"/>
                <w:szCs w:val="24"/>
              </w:rPr>
              <w:t>https://d-learn.pnu.edu.ua/</w:t>
            </w:r>
          </w:p>
        </w:tc>
      </w:tr>
      <w:tr w:rsidR="002F412A" w:rsidRPr="002E10A1" w:rsidTr="002E10A1">
        <w:trPr>
          <w:jc w:val="center"/>
        </w:trPr>
        <w:tc>
          <w:tcPr>
            <w:tcW w:w="1980" w:type="dxa"/>
          </w:tcPr>
          <w:p w:rsidR="002F412A" w:rsidRPr="002E10A1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369" w:type="dxa"/>
          </w:tcPr>
          <w:p w:rsidR="002F412A" w:rsidRPr="002E10A1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033" w:type="dxa"/>
          </w:tcPr>
          <w:p w:rsidR="002F412A" w:rsidRPr="002F412A" w:rsidRDefault="002F412A" w:rsidP="002F41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Загальна біологія 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ПрС</w:t>
            </w:r>
            <w:proofErr w:type="spellEnd"/>
            <w:r w:rsidRPr="002F41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F412A" w:rsidRDefault="002F412A" w:rsidP="002F41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1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Миленька М.М.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</w:p>
          <w:p w:rsidR="002F412A" w:rsidRPr="002F412A" w:rsidRDefault="002F412A" w:rsidP="002F41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Черепанин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Р.М.</w:t>
            </w:r>
          </w:p>
        </w:tc>
        <w:tc>
          <w:tcPr>
            <w:tcW w:w="2126" w:type="dxa"/>
          </w:tcPr>
          <w:p w:rsidR="002F412A" w:rsidRPr="002F412A" w:rsidRDefault="002F412A" w:rsidP="002F41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F41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Dlearn</w:t>
            </w:r>
            <w:proofErr w:type="spellEnd"/>
          </w:p>
        </w:tc>
        <w:tc>
          <w:tcPr>
            <w:tcW w:w="5720" w:type="dxa"/>
          </w:tcPr>
          <w:p w:rsidR="002F412A" w:rsidRPr="002F412A" w:rsidRDefault="002F412A" w:rsidP="002F41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41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https://d-learn.pnu.edu.ua/</w:t>
            </w:r>
          </w:p>
        </w:tc>
      </w:tr>
    </w:tbl>
    <w:p w:rsidR="001644AF" w:rsidRDefault="00164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4AF" w:rsidRDefault="00784F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СОГ(з)-41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04"/>
        <w:gridCol w:w="2207"/>
        <w:gridCol w:w="2126"/>
        <w:gridCol w:w="5720"/>
      </w:tblGrid>
      <w:tr w:rsidR="001644AF" w:rsidRPr="002E10A1">
        <w:trPr>
          <w:trHeight w:val="677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04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220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2F412A" w:rsidRPr="002E10A1">
        <w:trPr>
          <w:trHeight w:val="677"/>
        </w:trPr>
        <w:tc>
          <w:tcPr>
            <w:tcW w:w="1980" w:type="dxa"/>
          </w:tcPr>
          <w:p w:rsidR="002F412A" w:rsidRPr="002E10A1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29.04.2022</w:t>
            </w:r>
          </w:p>
        </w:tc>
        <w:tc>
          <w:tcPr>
            <w:tcW w:w="1417" w:type="dxa"/>
          </w:tcPr>
          <w:p w:rsidR="002F412A" w:rsidRPr="002F412A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A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04" w:type="dxa"/>
          </w:tcPr>
          <w:p w:rsidR="002F412A" w:rsidRPr="002F412A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A">
              <w:rPr>
                <w:rFonts w:ascii="Times New Roman" w:hAnsi="Times New Roman" w:cs="Times New Roman"/>
                <w:sz w:val="24"/>
                <w:szCs w:val="24"/>
              </w:rPr>
              <w:t>Політична геогр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2F4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2F412A" w:rsidRPr="002F412A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A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:rsidR="002F412A" w:rsidRPr="002F412A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2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2F412A" w:rsidRPr="002F412A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A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2F412A" w:rsidRPr="002E10A1">
        <w:trPr>
          <w:trHeight w:val="677"/>
        </w:trPr>
        <w:tc>
          <w:tcPr>
            <w:tcW w:w="1980" w:type="dxa"/>
          </w:tcPr>
          <w:p w:rsidR="002F412A" w:rsidRPr="002E10A1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1417" w:type="dxa"/>
          </w:tcPr>
          <w:p w:rsidR="002F412A" w:rsidRPr="002F412A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A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904" w:type="dxa"/>
          </w:tcPr>
          <w:p w:rsidR="002F412A" w:rsidRPr="002F412A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A">
              <w:rPr>
                <w:rFonts w:ascii="Times New Roman" w:hAnsi="Times New Roman" w:cs="Times New Roman"/>
                <w:sz w:val="24"/>
                <w:szCs w:val="24"/>
              </w:rPr>
              <w:t>Політична географія (</w:t>
            </w:r>
            <w:proofErr w:type="spellStart"/>
            <w:r w:rsidRPr="002F412A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2F4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2F412A" w:rsidRPr="002F412A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A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:rsidR="002F412A" w:rsidRPr="002F412A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2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2F412A" w:rsidRPr="002F412A" w:rsidRDefault="002F412A" w:rsidP="002F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2A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335671" w:rsidRPr="002E10A1">
        <w:trPr>
          <w:trHeight w:val="677"/>
        </w:trPr>
        <w:tc>
          <w:tcPr>
            <w:tcW w:w="1980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417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904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викладання біології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Волчовська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2126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https://zoom.us/j/9125967598?pwd=eVZSOTBkcEEwVkxRam9obzFrazZtdz09</w:t>
            </w:r>
          </w:p>
        </w:tc>
      </w:tr>
      <w:tr w:rsidR="00335671" w:rsidRPr="002E10A1">
        <w:trPr>
          <w:trHeight w:val="677"/>
        </w:trPr>
        <w:tc>
          <w:tcPr>
            <w:tcW w:w="1980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417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904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викладання біології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Волчовська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2126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635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https://zoom.us/j/9125967598?pwd=eVZSOTBkcEEwVkxRam9obzFrazZtdz09</w:t>
              </w:r>
            </w:hyperlink>
          </w:p>
        </w:tc>
      </w:tr>
      <w:tr w:rsidR="00335671" w:rsidRPr="002E10A1">
        <w:trPr>
          <w:trHeight w:val="677"/>
        </w:trPr>
        <w:tc>
          <w:tcPr>
            <w:tcW w:w="1980" w:type="dxa"/>
          </w:tcPr>
          <w:p w:rsidR="0033567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417" w:type="dxa"/>
          </w:tcPr>
          <w:p w:rsidR="0033567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04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Анатомія і фізіологія людини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07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Грицуляк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126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https://zoom.us/j/8972504210?pwd=bVkvQlUzcXVlaElxNTNqcVNMSDU5QT09#success</w:t>
            </w:r>
          </w:p>
        </w:tc>
      </w:tr>
      <w:tr w:rsidR="00335671" w:rsidRPr="002E10A1">
        <w:trPr>
          <w:trHeight w:val="677"/>
        </w:trPr>
        <w:tc>
          <w:tcPr>
            <w:tcW w:w="1980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417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904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Анатомія і фізіологія людини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ПрС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07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Грицуляк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126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https://zoom.us/j/8972504210?pwd=bVkvQlUzcXVlaElxNTNqcVNMSDU5QT09#success</w:t>
            </w:r>
          </w:p>
        </w:tc>
      </w:tr>
    </w:tbl>
    <w:p w:rsidR="001644AF" w:rsidRDefault="001644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4AF" w:rsidRDefault="00784F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Г(з)-41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2139"/>
        <w:gridCol w:w="1972"/>
        <w:gridCol w:w="2126"/>
        <w:gridCol w:w="5720"/>
      </w:tblGrid>
      <w:tr w:rsidR="001644AF" w:rsidRPr="002E10A1">
        <w:trPr>
          <w:trHeight w:val="711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139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1972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335671" w:rsidRPr="002E10A1">
        <w:trPr>
          <w:trHeight w:val="711"/>
        </w:trPr>
        <w:tc>
          <w:tcPr>
            <w:tcW w:w="1980" w:type="dxa"/>
          </w:tcPr>
          <w:p w:rsidR="00335671" w:rsidRPr="0033567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71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1417" w:type="dxa"/>
          </w:tcPr>
          <w:p w:rsidR="00335671" w:rsidRPr="0033567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71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139" w:type="dxa"/>
          </w:tcPr>
          <w:p w:rsidR="00335671" w:rsidRPr="0033567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71">
              <w:rPr>
                <w:rFonts w:ascii="Times New Roman" w:hAnsi="Times New Roman" w:cs="Times New Roman"/>
                <w:sz w:val="24"/>
                <w:szCs w:val="24"/>
              </w:rPr>
              <w:t>Політична географія (</w:t>
            </w:r>
            <w:proofErr w:type="spellStart"/>
            <w:r w:rsidRPr="00335671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335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</w:tcPr>
          <w:p w:rsidR="00335671" w:rsidRPr="0033567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71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:rsidR="00335671" w:rsidRPr="0033567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67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335671" w:rsidRPr="0033567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71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335671" w:rsidRPr="002E10A1">
        <w:trPr>
          <w:trHeight w:val="711"/>
        </w:trPr>
        <w:tc>
          <w:tcPr>
            <w:tcW w:w="1980" w:type="dxa"/>
          </w:tcPr>
          <w:p w:rsidR="00335671" w:rsidRPr="0033567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71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1417" w:type="dxa"/>
          </w:tcPr>
          <w:p w:rsidR="00335671" w:rsidRPr="0033567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71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139" w:type="dxa"/>
          </w:tcPr>
          <w:p w:rsidR="00335671" w:rsidRPr="0033567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71">
              <w:rPr>
                <w:rFonts w:ascii="Times New Roman" w:hAnsi="Times New Roman" w:cs="Times New Roman"/>
                <w:sz w:val="24"/>
                <w:szCs w:val="24"/>
              </w:rPr>
              <w:t>Політична географія (</w:t>
            </w:r>
            <w:proofErr w:type="spellStart"/>
            <w:r w:rsidRPr="00335671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335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</w:tcPr>
          <w:p w:rsidR="00335671" w:rsidRPr="0033567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71">
              <w:rPr>
                <w:rFonts w:ascii="Times New Roman" w:hAnsi="Times New Roman" w:cs="Times New Roman"/>
                <w:sz w:val="24"/>
                <w:szCs w:val="24"/>
              </w:rPr>
              <w:t>Сливка Р.Р.</w:t>
            </w:r>
          </w:p>
        </w:tc>
        <w:tc>
          <w:tcPr>
            <w:tcW w:w="2126" w:type="dxa"/>
          </w:tcPr>
          <w:p w:rsidR="00335671" w:rsidRPr="0033567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67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720" w:type="dxa"/>
          </w:tcPr>
          <w:p w:rsidR="00335671" w:rsidRPr="0033567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71">
              <w:rPr>
                <w:rFonts w:ascii="Times New Roman" w:hAnsi="Times New Roman" w:cs="Times New Roman"/>
                <w:sz w:val="24"/>
                <w:szCs w:val="24"/>
              </w:rPr>
              <w:t>https://us04web.zoom.us/j/2669008072?pwd=c1hHMTByaFZiMzN5b3MxbWpxbCt2Zz09</w:t>
            </w:r>
          </w:p>
        </w:tc>
      </w:tr>
      <w:tr w:rsidR="00335671" w:rsidRPr="002E10A1">
        <w:trPr>
          <w:trHeight w:val="711"/>
        </w:trPr>
        <w:tc>
          <w:tcPr>
            <w:tcW w:w="1980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417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139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Екскурсознавство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</w:p>
        </w:tc>
        <w:tc>
          <w:tcPr>
            <w:tcW w:w="1972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335671" w:rsidRPr="002E10A1">
        <w:trPr>
          <w:trHeight w:val="711"/>
        </w:trPr>
        <w:tc>
          <w:tcPr>
            <w:tcW w:w="1980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417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139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Екскурсознавство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ПрС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Червінський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126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335671" w:rsidRPr="002E10A1">
        <w:trPr>
          <w:trHeight w:val="711"/>
        </w:trPr>
        <w:tc>
          <w:tcPr>
            <w:tcW w:w="1980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30.04.2022</w:t>
            </w:r>
          </w:p>
        </w:tc>
        <w:tc>
          <w:tcPr>
            <w:tcW w:w="1417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139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Рекреаційна географія (Л)</w:t>
            </w:r>
          </w:p>
        </w:tc>
        <w:tc>
          <w:tcPr>
            <w:tcW w:w="1972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Червінський А.І.</w:t>
            </w:r>
          </w:p>
        </w:tc>
        <w:tc>
          <w:tcPr>
            <w:tcW w:w="2126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  <w:tr w:rsidR="00335671" w:rsidRPr="002E10A1">
        <w:trPr>
          <w:trHeight w:val="711"/>
        </w:trPr>
        <w:tc>
          <w:tcPr>
            <w:tcW w:w="1980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417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139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Рекреаційна географія (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ПрС</w:t>
            </w: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Червінський А.І.</w:t>
            </w:r>
          </w:p>
        </w:tc>
        <w:tc>
          <w:tcPr>
            <w:tcW w:w="2126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https://us04web.zoom.us/j/7250228305?pwd=QVhCOEx2cjVFeUVuaG8zRnN3ZTQ1QT09</w:t>
            </w:r>
          </w:p>
        </w:tc>
      </w:tr>
    </w:tbl>
    <w:p w:rsidR="001644AF" w:rsidRDefault="001644A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644AF" w:rsidRDefault="00784F8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Х(з)-41</w:t>
      </w:r>
    </w:p>
    <w:tbl>
      <w:tblPr>
        <w:tblStyle w:val="a3"/>
        <w:tblW w:w="15551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2410"/>
        <w:gridCol w:w="1898"/>
        <w:gridCol w:w="2126"/>
        <w:gridCol w:w="5720"/>
      </w:tblGrid>
      <w:tr w:rsidR="001644AF" w:rsidRPr="002E10A1" w:rsidTr="00DD50B0">
        <w:trPr>
          <w:trHeight w:val="695"/>
        </w:trPr>
        <w:tc>
          <w:tcPr>
            <w:tcW w:w="198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41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Дисципліна (вид занять)</w:t>
            </w:r>
          </w:p>
        </w:tc>
        <w:tc>
          <w:tcPr>
            <w:tcW w:w="1898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126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20" w:type="dxa"/>
          </w:tcPr>
          <w:p w:rsidR="001644AF" w:rsidRPr="002E10A1" w:rsidRDefault="00784F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 xml:space="preserve">Посилання чи </w:t>
            </w: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id-code</w:t>
            </w:r>
          </w:p>
        </w:tc>
      </w:tr>
      <w:tr w:rsidR="00335671" w:rsidRPr="002E10A1" w:rsidTr="00DD50B0">
        <w:trPr>
          <w:trHeight w:val="695"/>
        </w:trPr>
        <w:tc>
          <w:tcPr>
            <w:tcW w:w="1980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1417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410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Хімія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наноструктурованих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(Л)</w:t>
            </w:r>
          </w:p>
        </w:tc>
        <w:tc>
          <w:tcPr>
            <w:tcW w:w="1898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Миронюк</w:t>
            </w:r>
            <w:proofErr w:type="spellEnd"/>
            <w:r w:rsidRPr="002E1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І.Ф.</w:t>
            </w:r>
          </w:p>
        </w:tc>
        <w:tc>
          <w:tcPr>
            <w:tcW w:w="2126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https://us04web.zoom.us/j/6139315632?pwd=QzE4TGhIWTV3Z1JqK0xBdWRsRmx5QT09</w:t>
            </w:r>
          </w:p>
        </w:tc>
      </w:tr>
      <w:tr w:rsidR="00335671" w:rsidRPr="002E10A1" w:rsidTr="00DD50B0">
        <w:trPr>
          <w:trHeight w:val="695"/>
        </w:trPr>
        <w:tc>
          <w:tcPr>
            <w:tcW w:w="1980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1417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410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Спектроскопія неорганічних токсикантів (Л)</w:t>
            </w:r>
          </w:p>
        </w:tc>
        <w:tc>
          <w:tcPr>
            <w:tcW w:w="1898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Федорченко С.В.</w:t>
            </w:r>
          </w:p>
        </w:tc>
        <w:tc>
          <w:tcPr>
            <w:tcW w:w="2126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720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0A1">
              <w:rPr>
                <w:rFonts w:ascii="Times New Roman" w:hAnsi="Times New Roman" w:cs="Times New Roman"/>
                <w:sz w:val="24"/>
                <w:szCs w:val="24"/>
              </w:rPr>
              <w:t>https://us05web.zoom.us/j/8965730960?pwd=THR4VVNQSTR3ZDZQQ1hVM29ZN25ydz09</w:t>
            </w:r>
          </w:p>
        </w:tc>
      </w:tr>
      <w:tr w:rsidR="00335671" w:rsidRPr="002E10A1" w:rsidTr="00DD50B0">
        <w:trPr>
          <w:trHeight w:val="695"/>
        </w:trPr>
        <w:tc>
          <w:tcPr>
            <w:tcW w:w="1980" w:type="dxa"/>
          </w:tcPr>
          <w:p w:rsidR="00335671" w:rsidRPr="002E10A1" w:rsidRDefault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1417" w:type="dxa"/>
          </w:tcPr>
          <w:p w:rsidR="00335671" w:rsidRPr="002E10A1" w:rsidRDefault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410" w:type="dxa"/>
          </w:tcPr>
          <w:p w:rsidR="00335671" w:rsidRPr="002E10A1" w:rsidRDefault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71">
              <w:rPr>
                <w:rFonts w:ascii="Times New Roman" w:hAnsi="Times New Roman" w:cs="Times New Roman"/>
                <w:sz w:val="24"/>
                <w:szCs w:val="24"/>
              </w:rPr>
              <w:t>Хімічні технології переробки полімерів (Л)</w:t>
            </w:r>
          </w:p>
        </w:tc>
        <w:tc>
          <w:tcPr>
            <w:tcW w:w="1898" w:type="dxa"/>
          </w:tcPr>
          <w:p w:rsidR="00335671" w:rsidRPr="002E10A1" w:rsidRDefault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671">
              <w:rPr>
                <w:rFonts w:ascii="Times New Roman" w:hAnsi="Times New Roman" w:cs="Times New Roman"/>
                <w:sz w:val="24"/>
                <w:szCs w:val="24"/>
              </w:rPr>
              <w:t>Курта</w:t>
            </w:r>
            <w:proofErr w:type="spellEnd"/>
            <w:r w:rsidRPr="0033567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335671" w:rsidRPr="002E10A1" w:rsidRDefault="00DD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5720" w:type="dxa"/>
          </w:tcPr>
          <w:p w:rsidR="00335671" w:rsidRPr="002E10A1" w:rsidRDefault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71">
              <w:rPr>
                <w:rFonts w:ascii="Times New Roman" w:hAnsi="Times New Roman" w:cs="Times New Roman"/>
                <w:sz w:val="24"/>
                <w:szCs w:val="24"/>
              </w:rPr>
              <w:t>https://meet.google.com/bnw-tsxb-dks?authuser=0</w:t>
            </w:r>
          </w:p>
        </w:tc>
      </w:tr>
      <w:tr w:rsidR="00335671" w:rsidRPr="002E10A1" w:rsidTr="00DD50B0">
        <w:trPr>
          <w:trHeight w:val="695"/>
        </w:trPr>
        <w:tc>
          <w:tcPr>
            <w:tcW w:w="1980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417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410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71">
              <w:rPr>
                <w:rFonts w:ascii="Times New Roman" w:hAnsi="Times New Roman" w:cs="Times New Roman"/>
                <w:sz w:val="24"/>
                <w:szCs w:val="24"/>
              </w:rPr>
              <w:t>Хімічні технології переробки полімерів (Л)</w:t>
            </w:r>
          </w:p>
        </w:tc>
        <w:tc>
          <w:tcPr>
            <w:tcW w:w="1898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671">
              <w:rPr>
                <w:rFonts w:ascii="Times New Roman" w:hAnsi="Times New Roman" w:cs="Times New Roman"/>
                <w:sz w:val="24"/>
                <w:szCs w:val="24"/>
              </w:rPr>
              <w:t>Курта</w:t>
            </w:r>
            <w:proofErr w:type="spellEnd"/>
            <w:r w:rsidRPr="0033567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335671" w:rsidRPr="002E10A1" w:rsidRDefault="00DD50B0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5720" w:type="dxa"/>
          </w:tcPr>
          <w:p w:rsidR="00335671" w:rsidRPr="002E10A1" w:rsidRDefault="00DD50B0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B0">
              <w:rPr>
                <w:rFonts w:ascii="Times New Roman" w:hAnsi="Times New Roman" w:cs="Times New Roman"/>
                <w:sz w:val="24"/>
                <w:szCs w:val="24"/>
              </w:rPr>
              <w:t>https://meet.google.com/cys-fqom-coe?authuser=0</w:t>
            </w:r>
          </w:p>
        </w:tc>
      </w:tr>
      <w:tr w:rsidR="00335671" w:rsidRPr="002E10A1" w:rsidTr="00DD50B0">
        <w:trPr>
          <w:trHeight w:val="695"/>
        </w:trPr>
        <w:tc>
          <w:tcPr>
            <w:tcW w:w="1980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417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410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71">
              <w:rPr>
                <w:rFonts w:ascii="Times New Roman" w:hAnsi="Times New Roman" w:cs="Times New Roman"/>
                <w:sz w:val="24"/>
                <w:szCs w:val="24"/>
              </w:rPr>
              <w:t>Хімічні технології переробки полімерів (Л)</w:t>
            </w:r>
          </w:p>
        </w:tc>
        <w:tc>
          <w:tcPr>
            <w:tcW w:w="1898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671">
              <w:rPr>
                <w:rFonts w:ascii="Times New Roman" w:hAnsi="Times New Roman" w:cs="Times New Roman"/>
                <w:sz w:val="24"/>
                <w:szCs w:val="24"/>
              </w:rPr>
              <w:t>Курта</w:t>
            </w:r>
            <w:proofErr w:type="spellEnd"/>
            <w:r w:rsidRPr="0033567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335671" w:rsidRPr="002E10A1" w:rsidRDefault="00DD50B0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5720" w:type="dxa"/>
          </w:tcPr>
          <w:p w:rsidR="00335671" w:rsidRPr="002E10A1" w:rsidRDefault="00DD50B0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B0">
              <w:rPr>
                <w:rFonts w:ascii="Times New Roman" w:hAnsi="Times New Roman" w:cs="Times New Roman"/>
                <w:sz w:val="24"/>
                <w:szCs w:val="24"/>
              </w:rPr>
              <w:t>https://meet.google.com/cys-fqom-coe?authuser=0</w:t>
            </w:r>
          </w:p>
        </w:tc>
      </w:tr>
      <w:tr w:rsidR="00335671" w:rsidRPr="002E10A1" w:rsidTr="00DD50B0">
        <w:trPr>
          <w:trHeight w:val="695"/>
        </w:trPr>
        <w:tc>
          <w:tcPr>
            <w:tcW w:w="1980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417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410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71">
              <w:rPr>
                <w:rFonts w:ascii="Times New Roman" w:hAnsi="Times New Roman" w:cs="Times New Roman"/>
                <w:sz w:val="24"/>
                <w:szCs w:val="24"/>
              </w:rPr>
              <w:t>Хімічні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ехнології переробки полімерів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335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8" w:type="dxa"/>
          </w:tcPr>
          <w:p w:rsidR="00335671" w:rsidRPr="002E10A1" w:rsidRDefault="00335671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671">
              <w:rPr>
                <w:rFonts w:ascii="Times New Roman" w:hAnsi="Times New Roman" w:cs="Times New Roman"/>
                <w:sz w:val="24"/>
                <w:szCs w:val="24"/>
              </w:rPr>
              <w:t>Курта</w:t>
            </w:r>
            <w:proofErr w:type="spellEnd"/>
            <w:r w:rsidRPr="0033567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335671" w:rsidRPr="002E10A1" w:rsidRDefault="00DD50B0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</w:t>
            </w:r>
            <w:bookmarkStart w:id="0" w:name="_GoBack"/>
            <w:bookmarkEnd w:id="0"/>
          </w:p>
        </w:tc>
        <w:tc>
          <w:tcPr>
            <w:tcW w:w="5720" w:type="dxa"/>
          </w:tcPr>
          <w:p w:rsidR="00335671" w:rsidRPr="002E10A1" w:rsidRDefault="00DD50B0" w:rsidP="0033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B0">
              <w:rPr>
                <w:rFonts w:ascii="Times New Roman" w:hAnsi="Times New Roman" w:cs="Times New Roman"/>
                <w:sz w:val="24"/>
                <w:szCs w:val="24"/>
              </w:rPr>
              <w:t>https://meet.google.com/cys-fqom-coe?authuser=0</w:t>
            </w:r>
          </w:p>
        </w:tc>
      </w:tr>
    </w:tbl>
    <w:p w:rsidR="001644AF" w:rsidRDefault="001644A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1644A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AF"/>
    <w:rsid w:val="001644AF"/>
    <w:rsid w:val="002E10A1"/>
    <w:rsid w:val="002F412A"/>
    <w:rsid w:val="00335671"/>
    <w:rsid w:val="00510816"/>
    <w:rsid w:val="00784F85"/>
    <w:rsid w:val="00D453AB"/>
    <w:rsid w:val="00DD50B0"/>
    <w:rsid w:val="00E32CAA"/>
    <w:rsid w:val="00E36DB2"/>
    <w:rsid w:val="00F5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3BC4A-1EDE-4A78-B2B7-915144CC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="Calibri Light" w:eastAsia="SimSun" w:hAnsi="Calibri Light" w:cs="SimSun"/>
      <w:b/>
      <w:bCs/>
      <w:color w:val="2E74B5"/>
      <w:sz w:val="28"/>
      <w:szCs w:val="28"/>
    </w:r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125967598?pwd=eVZSOTBkcEEwVkxRam9obzFrazZt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-learn.pnu.edu.ua/" TargetMode="External"/><Relationship Id="rId5" Type="http://schemas.openxmlformats.org/officeDocument/2006/relationships/hyperlink" Target="https://classroom.google.com/c/Mjc1OTEzNjg1MDc4?cjc=hyntyca" TargetMode="External"/><Relationship Id="rId4" Type="http://schemas.openxmlformats.org/officeDocument/2006/relationships/hyperlink" Target="https://classroom.google.com/c/Mjc1OTEzNjg1MDc4?cjc=hynty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3379</Words>
  <Characters>1927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34</cp:revision>
  <cp:lastPrinted>2021-08-30T10:12:00Z</cp:lastPrinted>
  <dcterms:created xsi:type="dcterms:W3CDTF">2022-03-15T12:26:00Z</dcterms:created>
  <dcterms:modified xsi:type="dcterms:W3CDTF">2022-04-13T17:47:00Z</dcterms:modified>
</cp:coreProperties>
</file>