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08785F" w:rsidRPr="0008785F" w:rsidTr="0038591A">
        <w:tc>
          <w:tcPr>
            <w:tcW w:w="1980" w:type="dxa"/>
          </w:tcPr>
          <w:p w:rsidR="0008785F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8785F" w:rsidRPr="0008785F" w:rsidRDefault="0008785F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Хімія навколишнього середовища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https://classroom.google.com/c/MTYzMzU1NTU1MzQ0?cjc=a7mjjc7</w:t>
            </w:r>
          </w:p>
        </w:tc>
      </w:tr>
      <w:tr w:rsidR="0008785F" w:rsidRPr="0008785F" w:rsidTr="0038591A">
        <w:tc>
          <w:tcPr>
            <w:tcW w:w="1980" w:type="dxa"/>
          </w:tcPr>
          <w:p w:rsidR="0008785F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8785F" w:rsidRPr="0008785F" w:rsidRDefault="0008785F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Хімія навколишнього середовища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https://classroom.google.com/c/MTYzMzU1NTU1MzQ0?cjc=a7mjjc7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Default="00C2418F" w:rsidP="00C2418F">
            <w:pPr>
              <w:jc w:val="center"/>
            </w:pPr>
            <w:r w:rsidRPr="00027808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417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Матківський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Default="00C2418F" w:rsidP="00C2418F">
            <w:pPr>
              <w:jc w:val="center"/>
            </w:pPr>
            <w:r w:rsidRPr="00027808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417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хімічної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Матківський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М.П.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C2418F" w:rsidRPr="0008785F" w:rsidTr="0038591A">
        <w:trPr>
          <w:trHeight w:val="426"/>
        </w:trPr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C2418F" w:rsidRPr="00B931F0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(Л)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C2418F" w:rsidRPr="0008785F" w:rsidTr="0038591A">
        <w:trPr>
          <w:trHeight w:val="426"/>
        </w:trPr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C2418F" w:rsidRPr="00B931F0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(Л)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C2418F" w:rsidRPr="0008785F" w:rsidTr="00F0691D">
        <w:trPr>
          <w:trHeight w:val="333"/>
        </w:trPr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C2418F" w:rsidRPr="00B931F0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хімії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14.11.2021</w:t>
            </w:r>
          </w:p>
        </w:tc>
        <w:tc>
          <w:tcPr>
            <w:tcW w:w="1417" w:type="dxa"/>
          </w:tcPr>
          <w:p w:rsidR="00C2418F" w:rsidRPr="00B931F0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C2418F" w:rsidRPr="0008785F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C2418F" w:rsidRPr="0008785F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(Л)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C2418F" w:rsidRPr="0008785F" w:rsidRDefault="00B931F0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Сучасні освітні технології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C2418F" w:rsidRPr="0008785F" w:rsidRDefault="00C2418F" w:rsidP="00C2418F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C2418F" w:rsidRPr="0008785F" w:rsidRDefault="00C2418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</w:tbl>
    <w:p w:rsidR="0008785F" w:rsidRPr="0008785F" w:rsidRDefault="0008785F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B931F0" w:rsidRPr="0008785F" w:rsidTr="0038591A">
        <w:tc>
          <w:tcPr>
            <w:tcW w:w="1980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Методична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931F0" w:rsidRPr="0008785F" w:rsidRDefault="00CB0E1E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931F0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B931F0" w:rsidRPr="0008785F" w:rsidTr="0038591A">
        <w:tc>
          <w:tcPr>
            <w:tcW w:w="1980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Методична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931F0" w:rsidRPr="0008785F" w:rsidRDefault="00CB0E1E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931F0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B931F0" w:rsidRPr="0008785F" w:rsidTr="0038591A">
        <w:tc>
          <w:tcPr>
            <w:tcW w:w="1980" w:type="dxa"/>
          </w:tcPr>
          <w:p w:rsidR="00B931F0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417" w:type="dxa"/>
          </w:tcPr>
          <w:p w:rsidR="00B931F0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1985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Методична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B931F0" w:rsidRPr="0008785F" w:rsidRDefault="00B931F0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931F0" w:rsidRPr="0008785F" w:rsidRDefault="00CB0E1E" w:rsidP="00B9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31F0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296B71" w:rsidRPr="0008785F" w:rsidTr="0038591A">
        <w:trPr>
          <w:trHeight w:val="426"/>
        </w:trPr>
        <w:tc>
          <w:tcPr>
            <w:tcW w:w="198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296B71" w:rsidRPr="00B931F0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296B71" w:rsidRPr="0008785F" w:rsidTr="0038591A">
        <w:tc>
          <w:tcPr>
            <w:tcW w:w="198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296B71" w:rsidRPr="00B931F0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STEM-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освіта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296B71" w:rsidRPr="0008785F" w:rsidRDefault="00CB0E1E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96B71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https://classroom.google.com/c/MzkwODQyMzMwMDg1?cjc=6xdchkp</w:t>
              </w:r>
            </w:hyperlink>
          </w:p>
        </w:tc>
      </w:tr>
      <w:tr w:rsidR="00580C83" w:rsidRPr="0008785F" w:rsidTr="0038591A">
        <w:tc>
          <w:tcPr>
            <w:tcW w:w="1980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83"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83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5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хімії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580C83" w:rsidRPr="0027755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580C83" w:rsidRPr="0027755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580C83" w:rsidRPr="0008785F" w:rsidTr="0038591A">
        <w:tc>
          <w:tcPr>
            <w:tcW w:w="1980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13.11.2021</w:t>
            </w:r>
          </w:p>
        </w:tc>
        <w:tc>
          <w:tcPr>
            <w:tcW w:w="1417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83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580C83" w:rsidRPr="00580C8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580C83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580C83" w:rsidRPr="0027755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580C83" w:rsidRPr="00277553" w:rsidRDefault="00580C83" w:rsidP="0058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53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296B71" w:rsidRPr="0008785F" w:rsidTr="0038591A">
        <w:tc>
          <w:tcPr>
            <w:tcW w:w="198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296B71" w:rsidRPr="00B931F0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296B71" w:rsidRPr="0008785F" w:rsidTr="0038591A">
        <w:tc>
          <w:tcPr>
            <w:tcW w:w="198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296B71" w:rsidRPr="0008785F" w:rsidTr="0038591A">
        <w:tc>
          <w:tcPr>
            <w:tcW w:w="1980" w:type="dxa"/>
          </w:tcPr>
          <w:p w:rsidR="00296B71" w:rsidRDefault="00296B71" w:rsidP="00296B71">
            <w:pPr>
              <w:jc w:val="center"/>
            </w:pPr>
            <w:r w:rsidRPr="00BE43B2"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296B71" w:rsidRPr="00B931F0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296B71" w:rsidRPr="0008785F" w:rsidTr="0038591A">
        <w:tc>
          <w:tcPr>
            <w:tcW w:w="1980" w:type="dxa"/>
          </w:tcPr>
          <w:p w:rsidR="00296B71" w:rsidRDefault="00296B71" w:rsidP="00296B71">
            <w:pPr>
              <w:jc w:val="center"/>
            </w:pPr>
            <w:r w:rsidRPr="00BE43B2"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296B71" w:rsidRPr="00B931F0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гетероциклічн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 Т.М.</w:t>
            </w:r>
          </w:p>
        </w:tc>
        <w:tc>
          <w:tcPr>
            <w:tcW w:w="2126" w:type="dxa"/>
          </w:tcPr>
          <w:p w:rsidR="00296B71" w:rsidRPr="0008785F" w:rsidRDefault="00296B71" w:rsidP="00296B71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296B71" w:rsidRPr="0008785F" w:rsidRDefault="00296B71" w:rsidP="0029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</w:tbl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)з-1м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B2742" w:rsidRPr="0008785F" w:rsidTr="0038591A">
        <w:tc>
          <w:tcPr>
            <w:tcW w:w="198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Методологія</w:t>
            </w:r>
            <w:proofErr w:type="spellEnd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фізичних</w:t>
            </w:r>
            <w:proofErr w:type="spellEnd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Кланічка</w:t>
            </w:r>
            <w:proofErr w:type="spellEnd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https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classroom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google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com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Mzg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NDA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MzUyMDQ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0?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cjc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vcc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lnl</w:t>
            </w:r>
            <w:proofErr w:type="spellEnd"/>
          </w:p>
        </w:tc>
      </w:tr>
      <w:tr w:rsidR="00AB2742" w:rsidRPr="0008785F" w:rsidTr="0038591A">
        <w:trPr>
          <w:trHeight w:val="426"/>
        </w:trPr>
        <w:tc>
          <w:tcPr>
            <w:tcW w:w="198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Методологія</w:t>
            </w:r>
            <w:proofErr w:type="spellEnd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фізичних</w:t>
            </w:r>
            <w:proofErr w:type="spellEnd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Кланічка</w:t>
            </w:r>
            <w:proofErr w:type="spellEnd"/>
            <w:r w:rsidRPr="00702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https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classroom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google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com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Mzg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NDA</w:t>
            </w:r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MzUyMDQ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0?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cjc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vcc</w:t>
            </w:r>
            <w:proofErr w:type="spellEnd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spellStart"/>
            <w:r w:rsidRPr="00087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lnl</w:t>
            </w:r>
            <w:proofErr w:type="spellEnd"/>
          </w:p>
        </w:tc>
      </w:tr>
      <w:tr w:rsidR="003A56B1" w:rsidRPr="0008785F" w:rsidTr="0038591A">
        <w:trPr>
          <w:trHeight w:val="426"/>
        </w:trPr>
        <w:tc>
          <w:tcPr>
            <w:tcW w:w="198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3A56B1" w:rsidRPr="0008785F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3A56B1" w:rsidRPr="0008785F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викладладання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природничих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фізика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(Л)</w:t>
            </w:r>
          </w:p>
        </w:tc>
        <w:tc>
          <w:tcPr>
            <w:tcW w:w="2126" w:type="dxa"/>
          </w:tcPr>
          <w:p w:rsidR="003A56B1" w:rsidRPr="0008785F" w:rsidRDefault="00AB2742" w:rsidP="003A56B1">
            <w:pPr>
              <w:jc w:val="center"/>
            </w:pP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Войтків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 Г.В.</w:t>
            </w:r>
          </w:p>
        </w:tc>
        <w:tc>
          <w:tcPr>
            <w:tcW w:w="2126" w:type="dxa"/>
          </w:tcPr>
          <w:p w:rsidR="003A56B1" w:rsidRPr="00AB2742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56B1" w:rsidRPr="0008785F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42">
              <w:rPr>
                <w:rFonts w:ascii="Times New Roman" w:hAnsi="Times New Roman" w:cs="Times New Roman"/>
                <w:sz w:val="28"/>
                <w:szCs w:val="28"/>
              </w:rPr>
              <w:t>https://meet.google.com/isp-zzzm-rvp</w:t>
            </w:r>
          </w:p>
        </w:tc>
      </w:tr>
      <w:tr w:rsidR="003A56B1" w:rsidRPr="0008785F" w:rsidTr="0038591A">
        <w:tc>
          <w:tcPr>
            <w:tcW w:w="198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3A56B1" w:rsidRPr="0008785F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3A56B1" w:rsidRPr="0008785F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Педагогіка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вищої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3A56B1" w:rsidRPr="0008785F" w:rsidRDefault="00AB2742" w:rsidP="003A56B1">
            <w:pPr>
              <w:jc w:val="center"/>
            </w:pP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Кіндратюк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Б.Д.</w:t>
            </w:r>
          </w:p>
        </w:tc>
        <w:tc>
          <w:tcPr>
            <w:tcW w:w="2126" w:type="dxa"/>
          </w:tcPr>
          <w:p w:rsidR="003A56B1" w:rsidRPr="0008785F" w:rsidRDefault="00AB2742" w:rsidP="003A56B1">
            <w:pPr>
              <w:jc w:val="center"/>
            </w:pPr>
            <w:r w:rsidRPr="00AB2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3A56B1" w:rsidRPr="0008785F" w:rsidRDefault="00AB274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42">
              <w:rPr>
                <w:rFonts w:ascii="Times New Roman" w:hAnsi="Times New Roman" w:cs="Times New Roman"/>
                <w:sz w:val="28"/>
                <w:szCs w:val="28"/>
              </w:rPr>
              <w:t>http://meet.google.com/wbm-bwmh-ebz</w:t>
            </w:r>
          </w:p>
        </w:tc>
      </w:tr>
      <w:tr w:rsidR="00AB2742" w:rsidRPr="0008785F" w:rsidTr="0038591A">
        <w:tc>
          <w:tcPr>
            <w:tcW w:w="198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AB2742" w:rsidRPr="00AB2742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AB2742" w:rsidRPr="00AB2742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42">
              <w:rPr>
                <w:rFonts w:ascii="Times New Roman" w:hAnsi="Times New Roman" w:cs="Times New Roman"/>
                <w:sz w:val="28"/>
                <w:szCs w:val="28"/>
              </w:rPr>
              <w:t xml:space="preserve">Сучасні інноваційні технології викладання природничих </w:t>
            </w:r>
            <w:r w:rsidRPr="00AB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дисциплін (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B2742" w:rsidRPr="00AB2742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https://classroom.google.com/c/MzIwMDcxNDg1MTEz?cjc=xekr67g</w:t>
            </w:r>
          </w:p>
        </w:tc>
      </w:tr>
      <w:tr w:rsidR="00AB2742" w:rsidRPr="0008785F" w:rsidTr="0038591A">
        <w:tc>
          <w:tcPr>
            <w:tcW w:w="198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14.11.2021</w:t>
            </w:r>
          </w:p>
        </w:tc>
        <w:tc>
          <w:tcPr>
            <w:tcW w:w="1417" w:type="dxa"/>
          </w:tcPr>
          <w:p w:rsidR="00AB2742" w:rsidRPr="00AB2742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1985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 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</w:t>
            </w: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Мідак</w:t>
            </w:r>
            <w:proofErr w:type="spellEnd"/>
            <w:r w:rsidRPr="00AB27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Л.Я.</w:t>
            </w:r>
          </w:p>
        </w:tc>
        <w:tc>
          <w:tcPr>
            <w:tcW w:w="2126" w:type="dxa"/>
          </w:tcPr>
          <w:p w:rsidR="00AB2742" w:rsidRPr="0008785F" w:rsidRDefault="00AB2742" w:rsidP="00AB2742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AB2742" w:rsidRPr="0008785F" w:rsidRDefault="00AB2742" w:rsidP="00AB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https://classroom.google.com/c/MzIwMDcxNDg1MDMx?cjc=75yeaoq</w:t>
            </w: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A56B1" w:rsidRPr="0008785F">
        <w:tc>
          <w:tcPr>
            <w:tcW w:w="198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B1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світового господарства 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A56B1" w:rsidRPr="0008785F">
        <w:trPr>
          <w:trHeight w:val="426"/>
        </w:trPr>
        <w:tc>
          <w:tcPr>
            <w:tcW w:w="198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географія України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3A56B1" w:rsidRPr="0008785F" w:rsidRDefault="003A56B1" w:rsidP="003A56B1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3A56B1" w:rsidRPr="0008785F">
        <w:trPr>
          <w:trHeight w:val="426"/>
        </w:trPr>
        <w:tc>
          <w:tcPr>
            <w:tcW w:w="1980" w:type="dxa"/>
          </w:tcPr>
          <w:p w:rsidR="003A56B1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417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1985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географія України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3A56B1" w:rsidRPr="0008785F" w:rsidRDefault="003A56B1" w:rsidP="003A56B1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A56B1" w:rsidRPr="0008785F" w:rsidRDefault="003A56B1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433ACE" w:rsidRPr="0008785F">
        <w:trPr>
          <w:trHeight w:val="426"/>
        </w:trPr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433ACE" w:rsidRPr="00AB2742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І.І.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433ACE" w:rsidRPr="00AB2742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1985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Фізична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географія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України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І.І.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13.11.2021</w:t>
            </w:r>
          </w:p>
        </w:tc>
        <w:tc>
          <w:tcPr>
            <w:tcW w:w="1417" w:type="dxa"/>
          </w:tcPr>
          <w:p w:rsidR="00433ACE" w:rsidRPr="00B931F0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(Л)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  <w:tc>
          <w:tcPr>
            <w:tcW w:w="1417" w:type="dxa"/>
          </w:tcPr>
          <w:p w:rsidR="00433ACE" w:rsidRPr="00B931F0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433ACE" w:rsidRPr="00AB2742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433ACE" w:rsidRPr="00AB2742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1985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</w:tc>
        <w:tc>
          <w:tcPr>
            <w:tcW w:w="1417" w:type="dxa"/>
          </w:tcPr>
          <w:p w:rsidR="00433ACE" w:rsidRPr="00B931F0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Соціально-економічна географія України (Л)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433ACE" w:rsidRPr="0008785F" w:rsidRDefault="00433ACE" w:rsidP="00433ACE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029">
              <w:rPr>
                <w:rFonts w:ascii="Times New Roman" w:hAnsi="Times New Roman" w:cs="Times New Roman"/>
                <w:sz w:val="28"/>
                <w:szCs w:val="28"/>
              </w:rPr>
              <w:t>Суспільна географія України (Л)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029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867029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B1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світового господарства 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12.11.2021</w:t>
            </w:r>
          </w:p>
        </w:tc>
        <w:tc>
          <w:tcPr>
            <w:tcW w:w="1417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029">
              <w:rPr>
                <w:rFonts w:ascii="Times New Roman" w:hAnsi="Times New Roman" w:cs="Times New Roman"/>
                <w:sz w:val="28"/>
                <w:szCs w:val="28"/>
              </w:rPr>
              <w:t>Суспільна географія України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8670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029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867029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https://zoom.us/j/6128783375?pwd=R20rRXQrVmlheldRQ2F6b0RvV3o0QT09</w:t>
            </w:r>
          </w:p>
        </w:tc>
      </w:tr>
      <w:tr w:rsidR="00867029" w:rsidRPr="0008785F">
        <w:trPr>
          <w:trHeight w:val="426"/>
        </w:trPr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AB2742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(Л)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CB0E1E" w:rsidP="008670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8" w:history="1">
              <w:r w:rsidR="00867029" w:rsidRPr="0008785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AB2742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Географія туризму країн світу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CB0E1E" w:rsidP="008670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hyperlink r:id="rId9" w:history="1">
              <w:r w:rsidR="00867029" w:rsidRPr="0008785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9F9F9"/>
                </w:rPr>
                <w:t>https://us04web.zoom.us/j/7250228305?pwd=QVhCOEx2cjVFeUVuaG8zRnN3ZTQ1QT09</w:t>
              </w:r>
            </w:hyperlink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B931F0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(Л)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B931F0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433ACE" w:rsidRPr="00AB2742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985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433ACE" w:rsidRPr="0008785F">
        <w:tc>
          <w:tcPr>
            <w:tcW w:w="1980" w:type="dxa"/>
          </w:tcPr>
          <w:p w:rsidR="00433ACE" w:rsidRPr="0008785F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433ACE" w:rsidRPr="00AB2742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1985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Політологія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126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433ACE" w:rsidRPr="00EB4331" w:rsidRDefault="00433ACE" w:rsidP="00433A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867029" w:rsidRPr="0008785F">
        <w:tc>
          <w:tcPr>
            <w:tcW w:w="198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B931F0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B1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світового господарства 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867029" w:rsidRPr="0008785F">
        <w:tc>
          <w:tcPr>
            <w:tcW w:w="1980" w:type="dxa"/>
          </w:tcPr>
          <w:p w:rsidR="00867029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867029" w:rsidRPr="00B931F0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B1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світового господарства 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867029" w:rsidRPr="0008785F" w:rsidRDefault="00867029" w:rsidP="0086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</w:tbl>
    <w:p w:rsidR="001F7F41" w:rsidRPr="0008785F" w:rsidRDefault="001F7F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08785F" w:rsidRPr="0008785F">
        <w:tc>
          <w:tcPr>
            <w:tcW w:w="1980" w:type="dxa"/>
          </w:tcPr>
          <w:p w:rsidR="000132F2" w:rsidRPr="0008785F" w:rsidRDefault="003A56B1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132F2" w:rsidRPr="0008785F" w:rsidRDefault="000132F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132F2" w:rsidRPr="0008785F" w:rsidRDefault="000132F2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0132F2" w:rsidRPr="0008785F" w:rsidRDefault="000132F2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0132F2" w:rsidRPr="0008785F" w:rsidRDefault="0008785F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0132F2" w:rsidRPr="00CB0E1E" w:rsidRDefault="00CB0E1E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3A56B1" w:rsidRPr="00CB0E1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https://meet.google.com/fbm-jxdn-pbg</w:t>
              </w:r>
            </w:hyperlink>
          </w:p>
        </w:tc>
      </w:tr>
      <w:tr w:rsidR="0008785F" w:rsidRPr="0008785F">
        <w:trPr>
          <w:trHeight w:val="426"/>
        </w:trPr>
        <w:tc>
          <w:tcPr>
            <w:tcW w:w="1980" w:type="dxa"/>
          </w:tcPr>
          <w:p w:rsidR="000132F2" w:rsidRPr="0008785F" w:rsidRDefault="003A56B1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132F2"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132F2" w:rsidRPr="0008785F" w:rsidRDefault="000132F2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132F2" w:rsidRPr="0008785F" w:rsidRDefault="000132F2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синтезу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органічних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0132F2" w:rsidRPr="0008785F" w:rsidRDefault="000132F2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0132F2" w:rsidRPr="0008785F" w:rsidRDefault="0008785F" w:rsidP="000132F2">
            <w:pPr>
              <w:jc w:val="center"/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0132F2" w:rsidRPr="00CB0E1E" w:rsidRDefault="00CB0E1E" w:rsidP="000132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3A56B1" w:rsidRPr="00CB0E1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</w:t>
              </w:r>
              <w:bookmarkStart w:id="0" w:name="_GoBack"/>
              <w:bookmarkEnd w:id="0"/>
              <w:r w:rsidR="003A56B1" w:rsidRPr="00CB0E1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meet.google.com/fbm-jxdn-pbg</w:t>
              </w:r>
            </w:hyperlink>
          </w:p>
        </w:tc>
      </w:tr>
      <w:tr w:rsidR="0008785F" w:rsidRPr="0008785F">
        <w:trPr>
          <w:trHeight w:val="426"/>
        </w:trPr>
        <w:tc>
          <w:tcPr>
            <w:tcW w:w="1980" w:type="dxa"/>
          </w:tcPr>
          <w:p w:rsidR="0008785F" w:rsidRPr="0008785F" w:rsidRDefault="003A56B1" w:rsidP="000878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08785F"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08785F" w:rsidRPr="0008785F" w:rsidRDefault="0008785F" w:rsidP="003A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5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8785F" w:rsidRPr="0008785F" w:rsidRDefault="003A56B1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Нові</w:t>
            </w:r>
            <w:proofErr w:type="spellEnd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полімери</w:t>
            </w:r>
            <w:proofErr w:type="spellEnd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композиційні</w:t>
            </w:r>
            <w:proofErr w:type="spellEnd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 w:rsidRPr="003A5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08785F" w:rsidRPr="0008785F" w:rsidRDefault="003A56B1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Г.О.</w:t>
            </w:r>
          </w:p>
        </w:tc>
        <w:tc>
          <w:tcPr>
            <w:tcW w:w="2126" w:type="dxa"/>
          </w:tcPr>
          <w:p w:rsidR="0008785F" w:rsidRPr="0008785F" w:rsidRDefault="0008785F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08785F" w:rsidRPr="0008785F" w:rsidRDefault="003A56B1" w:rsidP="0008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B1">
              <w:rPr>
                <w:rFonts w:ascii="Times New Roman" w:hAnsi="Times New Roman" w:cs="Times New Roman"/>
                <w:sz w:val="28"/>
                <w:szCs w:val="28"/>
              </w:rPr>
              <w:t>https://zoom.us/j/92426299954?pwd=S3hIY0ZUMDJrWWNFOFN6cDk0OWtVQT09#success</w:t>
            </w:r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(Л)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EB4331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05E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EB4331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05E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Основи хімічної технології (</w:t>
            </w: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EB4331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05E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5EB" w:rsidRPr="0008785F">
        <w:tc>
          <w:tcPr>
            <w:tcW w:w="1980" w:type="dxa"/>
          </w:tcPr>
          <w:p w:rsidR="00E805EB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985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«Зелена» хімія (Л)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EB433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EB4331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05EB" w:rsidRPr="00EB43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https://us02web.zoom.us/j/6362255870?pwd=dWRSUG5FZVNHbm5tcXFPUlliK1d5QT09</w:t>
              </w:r>
            </w:hyperlink>
          </w:p>
          <w:p w:rsidR="00E805EB" w:rsidRPr="00EB4331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Нові полімери та композиційні матеріали (Л)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08785F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05E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Нові полім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 та композиційні матеріали (Л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08785F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05E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(Л)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08785F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05E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E805EB" w:rsidRPr="0008785F">
        <w:tc>
          <w:tcPr>
            <w:tcW w:w="1980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1985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Статистичні методи в хімії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E805EB" w:rsidRPr="0008785F" w:rsidRDefault="00E805EB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E805EB" w:rsidRPr="0008785F" w:rsidRDefault="00CB0E1E" w:rsidP="00E8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05EB" w:rsidRPr="000878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</w:tbl>
    <w:p w:rsidR="004212BA" w:rsidRPr="0008785F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212BA" w:rsidRPr="000878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0132F2"/>
    <w:rsid w:val="0008785F"/>
    <w:rsid w:val="000D564D"/>
    <w:rsid w:val="001F7F41"/>
    <w:rsid w:val="00211F27"/>
    <w:rsid w:val="00262035"/>
    <w:rsid w:val="00296B71"/>
    <w:rsid w:val="002B5AA4"/>
    <w:rsid w:val="00371B5C"/>
    <w:rsid w:val="00375D9F"/>
    <w:rsid w:val="0038591A"/>
    <w:rsid w:val="003A56B1"/>
    <w:rsid w:val="003C3CED"/>
    <w:rsid w:val="003D161C"/>
    <w:rsid w:val="003F1845"/>
    <w:rsid w:val="004212BA"/>
    <w:rsid w:val="00433ACE"/>
    <w:rsid w:val="004752E3"/>
    <w:rsid w:val="004A1CF5"/>
    <w:rsid w:val="004D7677"/>
    <w:rsid w:val="004E42EE"/>
    <w:rsid w:val="005154AF"/>
    <w:rsid w:val="00580C83"/>
    <w:rsid w:val="006455D0"/>
    <w:rsid w:val="00702B0D"/>
    <w:rsid w:val="0070768A"/>
    <w:rsid w:val="007327B3"/>
    <w:rsid w:val="00867029"/>
    <w:rsid w:val="00937415"/>
    <w:rsid w:val="00AB2742"/>
    <w:rsid w:val="00B931F0"/>
    <w:rsid w:val="00C2418F"/>
    <w:rsid w:val="00C325ED"/>
    <w:rsid w:val="00CB0E1E"/>
    <w:rsid w:val="00D73AC1"/>
    <w:rsid w:val="00DA3944"/>
    <w:rsid w:val="00DB79AB"/>
    <w:rsid w:val="00E805EB"/>
    <w:rsid w:val="00EB4331"/>
    <w:rsid w:val="00F0691D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0228305?pwd=QVhCOEx2cjVFeUVuaG8zRnN3ZTQ1QT09" TargetMode="External"/><Relationship Id="rId13" Type="http://schemas.openxmlformats.org/officeDocument/2006/relationships/hyperlink" Target="https://us02web.zoom.us/j/6362255870?pwd=dWRSUG5FZVNHbm5tcXFPUlliK1d5QT09" TargetMode="External"/><Relationship Id="rId18" Type="http://schemas.openxmlformats.org/officeDocument/2006/relationships/hyperlink" Target="https://us04web.zoom.us/j/6139315632?pwd=QzE4TGhIWTV3Z1JqK0xBdWRsRmx5Q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google.com/c/MzkwODQyMzMwMDg1?cjc=6xdchkp" TargetMode="External"/><Relationship Id="rId12" Type="http://schemas.openxmlformats.org/officeDocument/2006/relationships/hyperlink" Target="https://us02web.zoom.us/j/6362255870?pwd=dWRSUG5FZVNHbm5tcXFPUlliK1d5QT09" TargetMode="External"/><Relationship Id="rId17" Type="http://schemas.openxmlformats.org/officeDocument/2006/relationships/hyperlink" Target="https://us04web.zoom.us/j/6139315632?pwd=QzE4TGhIWTV3Z1JqK0xBdWRsRmx5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139315632?pwd=QzE4TGhIWTV3Z1JqK0xBdWRsRmx5Q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zkwODQyMzMwMDg1?cjc=6xdchkp" TargetMode="External"/><Relationship Id="rId11" Type="http://schemas.openxmlformats.org/officeDocument/2006/relationships/hyperlink" Target="https://meet.google.com/fbm-jxdn-pbg" TargetMode="External"/><Relationship Id="rId5" Type="http://schemas.openxmlformats.org/officeDocument/2006/relationships/hyperlink" Target="https://classroom.google.com/c/MzkwODQyMzMwMDg1?cjc=6xdchkp" TargetMode="External"/><Relationship Id="rId15" Type="http://schemas.openxmlformats.org/officeDocument/2006/relationships/hyperlink" Target="https://us02web.zoom.us/j/6362255870?pwd=dWRSUG5FZVNHbm5tcXFPUlliK1d5QT09" TargetMode="External"/><Relationship Id="rId10" Type="http://schemas.openxmlformats.org/officeDocument/2006/relationships/hyperlink" Target="https://meet.google.com/fbm-jxdn-pbg" TargetMode="External"/><Relationship Id="rId19" Type="http://schemas.openxmlformats.org/officeDocument/2006/relationships/hyperlink" Target="https://us04web.zoom.us/j/6139315632?pwd=QzE4TGhIWTV3Z1JqK0xBdWRsRmx5QT09" TargetMode="External"/><Relationship Id="rId4" Type="http://schemas.openxmlformats.org/officeDocument/2006/relationships/hyperlink" Target="https://classroom.google.com/c/MzkwODQyMzMwMDg1?cjc=6xdchkp" TargetMode="External"/><Relationship Id="rId9" Type="http://schemas.openxmlformats.org/officeDocument/2006/relationships/hyperlink" Target="https://us04web.zoom.us/j/7250228305?pwd=QVhCOEx2cjVFeUVuaG8zRnN3ZTQ1QT09" TargetMode="External"/><Relationship Id="rId14" Type="http://schemas.openxmlformats.org/officeDocument/2006/relationships/hyperlink" Target="https://us02web.zoom.us/j/6362255870?pwd=dWRSUG5FZVNHbm5tcXFPUlliK1d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6633</Words>
  <Characters>3782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18</cp:revision>
  <cp:lastPrinted>2021-08-30T10:12:00Z</cp:lastPrinted>
  <dcterms:created xsi:type="dcterms:W3CDTF">2021-09-15T11:31:00Z</dcterms:created>
  <dcterms:modified xsi:type="dcterms:W3CDTF">2021-11-08T08:14:00Z</dcterms:modified>
</cp:coreProperties>
</file>