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8D" w:rsidRPr="00E42128" w:rsidRDefault="007F69AA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Х</w:t>
      </w:r>
      <w:r>
        <w:rPr>
          <w:rFonts w:ascii="Times New Roman" w:hAnsi="Times New Roman" w:cs="Times New Roman"/>
          <w:b/>
          <w:sz w:val="32"/>
          <w:szCs w:val="28"/>
        </w:rPr>
        <w:t>(з)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-</w:t>
      </w:r>
      <w:r w:rsidR="00BD57C0">
        <w:rPr>
          <w:rFonts w:ascii="Times New Roman" w:hAnsi="Times New Roman" w:cs="Times New Roman"/>
          <w:b/>
          <w:sz w:val="32"/>
          <w:szCs w:val="28"/>
        </w:rPr>
        <w:t>3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60044A" w:rsidRPr="0060044A" w:rsidTr="007F69AA">
        <w:tc>
          <w:tcPr>
            <w:tcW w:w="1980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600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2A2C9D" w:rsidRPr="0060044A" w:rsidTr="007F69AA">
        <w:tc>
          <w:tcPr>
            <w:tcW w:w="1980" w:type="dxa"/>
          </w:tcPr>
          <w:p w:rsidR="002A2C9D" w:rsidRPr="0060044A" w:rsidRDefault="002A2C9D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</w:tcPr>
          <w:p w:rsidR="002A2C9D" w:rsidRPr="0060044A" w:rsidRDefault="002A2C9D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985" w:type="dxa"/>
          </w:tcPr>
          <w:p w:rsidR="002A2C9D" w:rsidRPr="00D82846" w:rsidRDefault="002A2C9D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Психологія (Л)</w:t>
            </w:r>
          </w:p>
        </w:tc>
        <w:tc>
          <w:tcPr>
            <w:tcW w:w="2126" w:type="dxa"/>
          </w:tcPr>
          <w:p w:rsidR="002A2C9D" w:rsidRPr="00D82846" w:rsidRDefault="002A2C9D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Сметаняк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2A2C9D" w:rsidRDefault="002A2C9D" w:rsidP="002A2C9D">
            <w:pPr>
              <w:jc w:val="center"/>
            </w:pPr>
            <w:r w:rsidRPr="00164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2A2C9D" w:rsidRPr="002A2C9D" w:rsidRDefault="006E2648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A2C9D" w:rsidRPr="002A2C9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https://meet.google.com/vsh-jdio-bes</w:t>
              </w:r>
            </w:hyperlink>
          </w:p>
        </w:tc>
      </w:tr>
      <w:tr w:rsidR="002A2C9D" w:rsidRPr="0060044A" w:rsidTr="007F69AA">
        <w:tc>
          <w:tcPr>
            <w:tcW w:w="1980" w:type="dxa"/>
          </w:tcPr>
          <w:p w:rsidR="002A2C9D" w:rsidRPr="00D82846" w:rsidRDefault="002A2C9D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</w:tcPr>
          <w:p w:rsidR="002A2C9D" w:rsidRPr="00D82846" w:rsidRDefault="002A2C9D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2A2C9D" w:rsidRPr="00D82846" w:rsidRDefault="002A2C9D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Психологія (Л)</w:t>
            </w:r>
          </w:p>
        </w:tc>
        <w:tc>
          <w:tcPr>
            <w:tcW w:w="2126" w:type="dxa"/>
          </w:tcPr>
          <w:p w:rsidR="002A2C9D" w:rsidRPr="00D82846" w:rsidRDefault="002A2C9D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Сметаняк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2A2C9D" w:rsidRDefault="002A2C9D" w:rsidP="002A2C9D">
            <w:pPr>
              <w:jc w:val="center"/>
            </w:pPr>
            <w:r w:rsidRPr="00164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2A2C9D" w:rsidRPr="002A2C9D" w:rsidRDefault="006E2648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A2C9D" w:rsidRPr="002A2C9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https://meet.google.com/vsh-jdio-bes</w:t>
              </w:r>
            </w:hyperlink>
          </w:p>
        </w:tc>
      </w:tr>
      <w:tr w:rsidR="002A2C9D" w:rsidRPr="0060044A" w:rsidTr="007F69AA">
        <w:trPr>
          <w:trHeight w:val="426"/>
        </w:trPr>
        <w:tc>
          <w:tcPr>
            <w:tcW w:w="1980" w:type="dxa"/>
          </w:tcPr>
          <w:p w:rsidR="002A2C9D" w:rsidRPr="00D82846" w:rsidRDefault="002A2C9D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</w:tcPr>
          <w:p w:rsidR="002A2C9D" w:rsidRPr="00D82846" w:rsidRDefault="002A2C9D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A2C9D" w:rsidRPr="00D82846" w:rsidRDefault="002A2C9D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Психологія (Л)</w:t>
            </w:r>
          </w:p>
        </w:tc>
        <w:tc>
          <w:tcPr>
            <w:tcW w:w="2126" w:type="dxa"/>
          </w:tcPr>
          <w:p w:rsidR="002A2C9D" w:rsidRPr="00D82846" w:rsidRDefault="002A2C9D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Сметаняк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2A2C9D" w:rsidRDefault="002A2C9D" w:rsidP="002A2C9D">
            <w:pPr>
              <w:jc w:val="center"/>
            </w:pPr>
            <w:r w:rsidRPr="00164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2A2C9D" w:rsidRPr="002A2C9D" w:rsidRDefault="006E2648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A2C9D" w:rsidRPr="002A2C9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https://meet.google.com/vsh-jdio-bes</w:t>
              </w:r>
            </w:hyperlink>
          </w:p>
        </w:tc>
      </w:tr>
      <w:tr w:rsidR="003A64B1" w:rsidRPr="0060044A" w:rsidTr="007F69AA">
        <w:tc>
          <w:tcPr>
            <w:tcW w:w="1980" w:type="dxa"/>
          </w:tcPr>
          <w:p w:rsidR="003A64B1" w:rsidRPr="00D82846" w:rsidRDefault="00F93725" w:rsidP="00D8284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A64B1" w:rsidRPr="00D82846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</w:tcPr>
          <w:p w:rsidR="003A64B1" w:rsidRPr="00D82846" w:rsidRDefault="003A64B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3A64B1" w:rsidRPr="00D82846" w:rsidRDefault="003A64B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Філософія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3A64B1" w:rsidRPr="00D82846" w:rsidRDefault="003A64B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Білоус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С.І.</w:t>
            </w:r>
          </w:p>
          <w:p w:rsidR="003A64B1" w:rsidRPr="00D82846" w:rsidRDefault="003A64B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64B1" w:rsidRPr="00D82846" w:rsidRDefault="003A64B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3A64B1" w:rsidRPr="00D82846" w:rsidRDefault="006E2648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A64B1" w:rsidRPr="00D828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https://meet.google.com/iyq-fspc-xto</w:t>
              </w:r>
            </w:hyperlink>
          </w:p>
          <w:p w:rsidR="003A64B1" w:rsidRPr="00D82846" w:rsidRDefault="003A64B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E07" w:rsidRPr="0060044A" w:rsidTr="007F69AA">
        <w:tc>
          <w:tcPr>
            <w:tcW w:w="1980" w:type="dxa"/>
          </w:tcPr>
          <w:p w:rsidR="00BA6E07" w:rsidRPr="00D82846" w:rsidRDefault="00BA6E07" w:rsidP="00BA6E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</w:tcPr>
          <w:p w:rsidR="00BA6E07" w:rsidRPr="00D82846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BA6E07" w:rsidRPr="0060044A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Біологічноактивні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BA6E07" w:rsidRPr="0060044A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BA6E07" w:rsidRPr="00BD57C0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BA6E07" w:rsidRPr="003D0052" w:rsidRDefault="006E2648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A6E07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https://us04web.zoom.us/j/3819476004?pwd=dE8rQm5Fd0NsTXlOYU5QRkp3RTAxQT09</w:t>
              </w:r>
            </w:hyperlink>
          </w:p>
          <w:p w:rsidR="00BA6E07" w:rsidRPr="003D0052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A6E07" w:rsidRPr="0060044A" w:rsidTr="007F69AA">
        <w:tc>
          <w:tcPr>
            <w:tcW w:w="1980" w:type="dxa"/>
          </w:tcPr>
          <w:p w:rsidR="00BA6E07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</w:tc>
        <w:tc>
          <w:tcPr>
            <w:tcW w:w="1417" w:type="dxa"/>
          </w:tcPr>
          <w:p w:rsidR="00BA6E07" w:rsidRPr="00D82846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85" w:type="dxa"/>
          </w:tcPr>
          <w:p w:rsidR="00BA6E07" w:rsidRPr="0060044A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Біологічноактивні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BA6E07" w:rsidRPr="0060044A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BA6E07" w:rsidRPr="00BD57C0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BA6E07" w:rsidRPr="003D0052" w:rsidRDefault="006E2648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A6E07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https://us04web.zoom.us/j/3819476004?pwd=dE8rQm5Fd0NsTXlOYU5QRkp3RTAxQT09</w:t>
              </w:r>
            </w:hyperlink>
          </w:p>
          <w:p w:rsidR="00BA6E07" w:rsidRPr="003D0052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A6E07" w:rsidRPr="0060044A" w:rsidTr="007F69AA">
        <w:tc>
          <w:tcPr>
            <w:tcW w:w="1980" w:type="dxa"/>
          </w:tcPr>
          <w:p w:rsidR="00BA6E07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</w:tc>
        <w:tc>
          <w:tcPr>
            <w:tcW w:w="1417" w:type="dxa"/>
          </w:tcPr>
          <w:p w:rsidR="00BA6E07" w:rsidRPr="00D82846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85" w:type="dxa"/>
          </w:tcPr>
          <w:p w:rsidR="00BA6E07" w:rsidRPr="0060044A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Механізми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BA6E07" w:rsidRPr="0060044A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Є.Р.</w:t>
            </w:r>
          </w:p>
        </w:tc>
        <w:tc>
          <w:tcPr>
            <w:tcW w:w="2126" w:type="dxa"/>
          </w:tcPr>
          <w:p w:rsidR="00BA6E07" w:rsidRPr="00BD57C0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BA6E07" w:rsidRPr="003D0052" w:rsidRDefault="006E2648" w:rsidP="00BA6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BA6E07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https://zoom.us/j/7526919100?pwd=d3h2UmtTN1RmM0luR0ZONHg0U1hoUT09</w:t>
              </w:r>
            </w:hyperlink>
          </w:p>
          <w:p w:rsidR="00BA6E07" w:rsidRPr="003D0052" w:rsidRDefault="00BA6E07" w:rsidP="00BA6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E07" w:rsidRPr="003D0052" w:rsidRDefault="00BA6E07" w:rsidP="00BA6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752 691 9100</w:t>
            </w:r>
          </w:p>
          <w:p w:rsidR="00BA6E07" w:rsidRPr="003D0052" w:rsidRDefault="00BA6E07" w:rsidP="00BA6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</w:t>
            </w: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J2NEXq</w:t>
            </w:r>
          </w:p>
          <w:p w:rsidR="00BA6E07" w:rsidRPr="003D0052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846" w:rsidRPr="0060044A" w:rsidTr="007F69AA">
        <w:tc>
          <w:tcPr>
            <w:tcW w:w="1980" w:type="dxa"/>
          </w:tcPr>
          <w:p w:rsidR="00D82846" w:rsidRPr="00D82846" w:rsidRDefault="00F93725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82846" w:rsidRPr="00D82846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</w:tcPr>
          <w:p w:rsidR="00D82846" w:rsidRPr="00D82846" w:rsidRDefault="00BA6E07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1985" w:type="dxa"/>
          </w:tcPr>
          <w:p w:rsidR="00D82846" w:rsidRPr="00D82846" w:rsidRDefault="00BA6E07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Лабораторний практикум з органічного синтезу (</w:t>
            </w:r>
            <w:proofErr w:type="spellStart"/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82846" w:rsidRPr="00D82846" w:rsidRDefault="00BA6E07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Лучкевич</w:t>
            </w:r>
            <w:proofErr w:type="spellEnd"/>
            <w:r w:rsidRPr="00BA6E07">
              <w:rPr>
                <w:rFonts w:ascii="Times New Roman" w:hAnsi="Times New Roman" w:cs="Times New Roman"/>
                <w:sz w:val="28"/>
                <w:szCs w:val="28"/>
              </w:rPr>
              <w:t xml:space="preserve"> Є.Р.</w:t>
            </w:r>
          </w:p>
        </w:tc>
        <w:tc>
          <w:tcPr>
            <w:tcW w:w="2126" w:type="dxa"/>
          </w:tcPr>
          <w:p w:rsidR="00D82846" w:rsidRPr="00BA6E07" w:rsidRDefault="00BA6E07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BA6E07" w:rsidRPr="003D0052" w:rsidRDefault="006E2648" w:rsidP="00BA6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BA6E07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https://zoom.us/j/7526919100?pwd=d3h2UmtTN1RmM0luR0ZONHg0U1hoUT09</w:t>
              </w:r>
            </w:hyperlink>
          </w:p>
          <w:p w:rsidR="00BA6E07" w:rsidRPr="003D0052" w:rsidRDefault="00BA6E07" w:rsidP="00BA6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E07" w:rsidRPr="003D0052" w:rsidRDefault="00BA6E07" w:rsidP="00BA6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752 691 9100</w:t>
            </w:r>
          </w:p>
          <w:p w:rsidR="00D82846" w:rsidRPr="00D82846" w:rsidRDefault="00BA6E07" w:rsidP="00BA6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</w:t>
            </w: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: J2NEXq</w:t>
            </w:r>
          </w:p>
        </w:tc>
      </w:tr>
      <w:tr w:rsidR="00BA6E07" w:rsidRPr="0060044A" w:rsidTr="007F69AA">
        <w:tc>
          <w:tcPr>
            <w:tcW w:w="1980" w:type="dxa"/>
          </w:tcPr>
          <w:p w:rsidR="00BA6E07" w:rsidRPr="00D82846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</w:tcPr>
          <w:p w:rsidR="00BA6E07" w:rsidRPr="00D82846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BA6E07" w:rsidRPr="00D82846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Лабораторний практикум з органічного синтезу (</w:t>
            </w:r>
            <w:proofErr w:type="spellStart"/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BA6E07" w:rsidRPr="00D82846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Лучкевич</w:t>
            </w:r>
            <w:proofErr w:type="spellEnd"/>
            <w:r w:rsidRPr="00BA6E07">
              <w:rPr>
                <w:rFonts w:ascii="Times New Roman" w:hAnsi="Times New Roman" w:cs="Times New Roman"/>
                <w:sz w:val="28"/>
                <w:szCs w:val="28"/>
              </w:rPr>
              <w:t xml:space="preserve"> Є.Р.</w:t>
            </w:r>
          </w:p>
        </w:tc>
        <w:tc>
          <w:tcPr>
            <w:tcW w:w="2126" w:type="dxa"/>
          </w:tcPr>
          <w:p w:rsidR="00BA6E07" w:rsidRPr="00BA6E07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BA6E07" w:rsidRPr="00BA6E07" w:rsidRDefault="00BA6E07" w:rsidP="00BA6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https://zoom.us/j/7526919100?pwd=d3h2UmtTN1RmM0luR0ZONHg0U1hoUT09</w:t>
            </w:r>
          </w:p>
          <w:p w:rsidR="00BA6E07" w:rsidRPr="00BA6E07" w:rsidRDefault="00BA6E07" w:rsidP="00BA6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E07" w:rsidRPr="00BA6E07" w:rsidRDefault="00BA6E07" w:rsidP="00BA6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ID: 752 691 9100</w:t>
            </w:r>
          </w:p>
          <w:p w:rsidR="00BA6E07" w:rsidRPr="00D82846" w:rsidRDefault="00BA6E07" w:rsidP="00BA6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Пароль: J2NEXq</w:t>
            </w:r>
          </w:p>
        </w:tc>
      </w:tr>
      <w:tr w:rsidR="00BA6E07" w:rsidRPr="0060044A" w:rsidTr="007F69AA">
        <w:tc>
          <w:tcPr>
            <w:tcW w:w="1980" w:type="dxa"/>
          </w:tcPr>
          <w:p w:rsidR="00BA6E07" w:rsidRPr="00D82846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</w:tcPr>
          <w:p w:rsidR="00BA6E07" w:rsidRPr="00D82846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82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985" w:type="dxa"/>
          </w:tcPr>
          <w:p w:rsidR="00BA6E07" w:rsidRPr="00D82846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Лабораторний практикум з органічного синтезу (</w:t>
            </w:r>
            <w:proofErr w:type="spellStart"/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BA6E07" w:rsidRPr="00D82846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Лучкевич</w:t>
            </w:r>
            <w:proofErr w:type="spellEnd"/>
            <w:r w:rsidRPr="00BA6E07">
              <w:rPr>
                <w:rFonts w:ascii="Times New Roman" w:hAnsi="Times New Roman" w:cs="Times New Roman"/>
                <w:sz w:val="28"/>
                <w:szCs w:val="28"/>
              </w:rPr>
              <w:t xml:space="preserve"> Є.Р.</w:t>
            </w:r>
          </w:p>
        </w:tc>
        <w:tc>
          <w:tcPr>
            <w:tcW w:w="2126" w:type="dxa"/>
          </w:tcPr>
          <w:p w:rsidR="00BA6E07" w:rsidRPr="00BA6E07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BA6E07" w:rsidRPr="00BA6E07" w:rsidRDefault="00BA6E07" w:rsidP="00BA6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https://zoom.us/j/7526919100?pwd=d3h2UmtTN1RmM0luR0ZONHg0U1hoUT09</w:t>
            </w:r>
          </w:p>
          <w:p w:rsidR="00BA6E07" w:rsidRPr="00BA6E07" w:rsidRDefault="00BA6E07" w:rsidP="00BA6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E07" w:rsidRPr="00BA6E07" w:rsidRDefault="00BA6E07" w:rsidP="00BA6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ID: 752 691 9100</w:t>
            </w:r>
          </w:p>
          <w:p w:rsidR="00BA6E07" w:rsidRPr="00D82846" w:rsidRDefault="00BA6E07" w:rsidP="00BA6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Пароль: J2NEXq</w:t>
            </w:r>
          </w:p>
        </w:tc>
      </w:tr>
      <w:tr w:rsidR="00BA6E07" w:rsidRPr="0060044A" w:rsidTr="007F69AA">
        <w:tc>
          <w:tcPr>
            <w:tcW w:w="1980" w:type="dxa"/>
          </w:tcPr>
          <w:p w:rsidR="00BA6E07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31.10.2021</w:t>
            </w:r>
          </w:p>
        </w:tc>
        <w:tc>
          <w:tcPr>
            <w:tcW w:w="1417" w:type="dxa"/>
          </w:tcPr>
          <w:p w:rsidR="00BA6E07" w:rsidRPr="00D82846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BA6E07" w:rsidRPr="0060044A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Механізми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BA6E07" w:rsidRPr="0060044A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Є.Р.</w:t>
            </w:r>
          </w:p>
        </w:tc>
        <w:tc>
          <w:tcPr>
            <w:tcW w:w="2126" w:type="dxa"/>
          </w:tcPr>
          <w:p w:rsidR="00BA6E07" w:rsidRPr="00BD57C0" w:rsidRDefault="00BA6E07" w:rsidP="00BA6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BA6E07" w:rsidRPr="00BA6E07" w:rsidRDefault="00BA6E07" w:rsidP="00BA6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https://zoom.us/j/7526919100?pwd=d3h2UmtTN1RmM0luR0ZONHg0U1hoUT09</w:t>
            </w:r>
          </w:p>
          <w:p w:rsidR="00BA6E07" w:rsidRPr="00BA6E07" w:rsidRDefault="00BA6E07" w:rsidP="00BA6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E07" w:rsidRPr="00BA6E07" w:rsidRDefault="00BA6E07" w:rsidP="00BA6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ID: 752 691 9100</w:t>
            </w:r>
          </w:p>
          <w:p w:rsidR="00BA6E07" w:rsidRPr="00D82846" w:rsidRDefault="00BA6E07" w:rsidP="00BA6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07">
              <w:rPr>
                <w:rFonts w:ascii="Times New Roman" w:hAnsi="Times New Roman" w:cs="Times New Roman"/>
                <w:sz w:val="28"/>
                <w:szCs w:val="28"/>
              </w:rPr>
              <w:t>Пароль: J2NEXq</w:t>
            </w:r>
          </w:p>
        </w:tc>
      </w:tr>
    </w:tbl>
    <w:p w:rsidR="0060688D" w:rsidRPr="00E42128" w:rsidRDefault="0060688D" w:rsidP="00E4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88D" w:rsidRPr="00310E80" w:rsidRDefault="007F69AA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10E80">
        <w:rPr>
          <w:rFonts w:ascii="Times New Roman" w:hAnsi="Times New Roman" w:cs="Times New Roman"/>
          <w:b/>
          <w:sz w:val="32"/>
          <w:szCs w:val="28"/>
        </w:rPr>
        <w:t>СОГ(з)-</w:t>
      </w:r>
      <w:r w:rsidR="00BD57C0" w:rsidRPr="00310E80">
        <w:rPr>
          <w:rFonts w:ascii="Times New Roman" w:hAnsi="Times New Roman" w:cs="Times New Roman"/>
          <w:b/>
          <w:sz w:val="32"/>
          <w:szCs w:val="28"/>
        </w:rPr>
        <w:t>3</w:t>
      </w:r>
      <w:r w:rsidRPr="00310E80"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E3743" w:rsidRPr="00310E80" w:rsidTr="000E3743">
        <w:tc>
          <w:tcPr>
            <w:tcW w:w="1980" w:type="dxa"/>
          </w:tcPr>
          <w:p w:rsidR="000E3743" w:rsidRPr="00310E80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0E3743" w:rsidRPr="00310E80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0E3743" w:rsidRPr="00310E80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0E3743" w:rsidRPr="00310E80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0E3743" w:rsidRPr="00310E80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0E3743" w:rsidRPr="00310E80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310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2A2C9D" w:rsidRPr="00BA6E07" w:rsidTr="000E3743">
        <w:tc>
          <w:tcPr>
            <w:tcW w:w="1980" w:type="dxa"/>
          </w:tcPr>
          <w:p w:rsidR="002A2C9D" w:rsidRPr="00310E80" w:rsidRDefault="002A2C9D" w:rsidP="002A2C9D">
            <w:pPr>
              <w:jc w:val="center"/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1417" w:type="dxa"/>
          </w:tcPr>
          <w:p w:rsidR="002A2C9D" w:rsidRPr="00310E80" w:rsidRDefault="002A2C9D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0.20</w:t>
            </w:r>
          </w:p>
        </w:tc>
        <w:tc>
          <w:tcPr>
            <w:tcW w:w="1985" w:type="dxa"/>
          </w:tcPr>
          <w:p w:rsidR="002A2C9D" w:rsidRPr="00310E80" w:rsidRDefault="002A2C9D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Методика викладання географії (Л)</w:t>
            </w:r>
          </w:p>
        </w:tc>
        <w:tc>
          <w:tcPr>
            <w:tcW w:w="2126" w:type="dxa"/>
          </w:tcPr>
          <w:p w:rsidR="002A2C9D" w:rsidRPr="00310E80" w:rsidRDefault="002A2C9D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310E80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2A2C9D" w:rsidRDefault="002A2C9D" w:rsidP="002A2C9D">
            <w:pPr>
              <w:jc w:val="center"/>
            </w:pPr>
            <w:proofErr w:type="spellStart"/>
            <w:r w:rsidRPr="00AF434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2A2C9D" w:rsidRPr="002A2C9D" w:rsidRDefault="006E2648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2" w:history="1">
              <w:r w:rsidR="002A2C9D" w:rsidRPr="002A2C9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https://zoom.us/j/6128783375?pwd=R20rRXQrVmlheldRQ2F6b0RvV3o0QT09</w:t>
              </w:r>
            </w:hyperlink>
          </w:p>
        </w:tc>
      </w:tr>
      <w:tr w:rsidR="002A2C9D" w:rsidRPr="00BA6E07" w:rsidTr="000E3743">
        <w:trPr>
          <w:trHeight w:val="426"/>
        </w:trPr>
        <w:tc>
          <w:tcPr>
            <w:tcW w:w="1980" w:type="dxa"/>
          </w:tcPr>
          <w:p w:rsidR="002A2C9D" w:rsidRPr="00310E80" w:rsidRDefault="002A2C9D" w:rsidP="002A2C9D">
            <w:pPr>
              <w:jc w:val="center"/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1417" w:type="dxa"/>
          </w:tcPr>
          <w:p w:rsidR="002A2C9D" w:rsidRPr="00310E80" w:rsidRDefault="002A2C9D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2A2C9D" w:rsidRPr="00310E80" w:rsidRDefault="002A2C9D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Загальна біологія (Л)</w:t>
            </w:r>
          </w:p>
        </w:tc>
        <w:tc>
          <w:tcPr>
            <w:tcW w:w="2126" w:type="dxa"/>
          </w:tcPr>
          <w:p w:rsidR="002A2C9D" w:rsidRPr="00310E80" w:rsidRDefault="002A2C9D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Сіренко А.Г.</w:t>
            </w:r>
          </w:p>
        </w:tc>
        <w:tc>
          <w:tcPr>
            <w:tcW w:w="2126" w:type="dxa"/>
          </w:tcPr>
          <w:p w:rsidR="002A2C9D" w:rsidRDefault="002A2C9D" w:rsidP="002A2C9D">
            <w:pPr>
              <w:jc w:val="center"/>
            </w:pPr>
            <w:proofErr w:type="spellStart"/>
            <w:r w:rsidRPr="00AF434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2A2C9D" w:rsidRPr="002A2C9D" w:rsidRDefault="006E2648" w:rsidP="002A2C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3" w:history="1">
              <w:r w:rsidR="002A2C9D" w:rsidRPr="002A2C9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ID 825 458 4396; пароль - UZd18U</w:t>
              </w:r>
            </w:hyperlink>
          </w:p>
        </w:tc>
      </w:tr>
      <w:tr w:rsidR="003A64B1" w:rsidRPr="00BA6E07" w:rsidTr="000E3743">
        <w:tc>
          <w:tcPr>
            <w:tcW w:w="1980" w:type="dxa"/>
          </w:tcPr>
          <w:p w:rsidR="003A64B1" w:rsidRPr="00310E80" w:rsidRDefault="00310E80" w:rsidP="003A64B1">
            <w:pPr>
              <w:jc w:val="center"/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A64B1" w:rsidRPr="00310E80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</w:tcPr>
          <w:p w:rsidR="003A64B1" w:rsidRPr="00310E80" w:rsidRDefault="003A64B1" w:rsidP="003A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3A64B1" w:rsidRPr="00310E80" w:rsidRDefault="003A64B1" w:rsidP="003A6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0E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Філософія</w:t>
            </w:r>
            <w:proofErr w:type="spellEnd"/>
            <w:r w:rsidRPr="00310E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3A64B1" w:rsidRPr="00310E80" w:rsidRDefault="003A64B1" w:rsidP="003A6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0E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Білоус</w:t>
            </w:r>
            <w:proofErr w:type="spellEnd"/>
            <w:r w:rsidRPr="00310E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С.І. </w:t>
            </w:r>
          </w:p>
          <w:p w:rsidR="003A64B1" w:rsidRPr="00310E80" w:rsidRDefault="003A64B1" w:rsidP="003A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64B1" w:rsidRPr="00310E80" w:rsidRDefault="003A64B1" w:rsidP="003A6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3A64B1" w:rsidRPr="002A2C9D" w:rsidRDefault="006E2648" w:rsidP="003A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A64B1" w:rsidRPr="002A2C9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https://meet.google.com/iyq-fspc-xto</w:t>
              </w:r>
            </w:hyperlink>
          </w:p>
          <w:p w:rsidR="003A64B1" w:rsidRPr="002A2C9D" w:rsidRDefault="003A64B1" w:rsidP="003A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80" w:rsidRPr="00BA6E07" w:rsidTr="000E3743">
        <w:tc>
          <w:tcPr>
            <w:tcW w:w="1980" w:type="dxa"/>
          </w:tcPr>
          <w:p w:rsidR="00310E80" w:rsidRPr="00310E80" w:rsidRDefault="00310E80" w:rsidP="00310E80">
            <w:pPr>
              <w:jc w:val="center"/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</w:tc>
        <w:tc>
          <w:tcPr>
            <w:tcW w:w="1417" w:type="dxa"/>
          </w:tcPr>
          <w:p w:rsidR="00310E80" w:rsidRPr="00310E80" w:rsidRDefault="00310E80" w:rsidP="00310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310E80" w:rsidRPr="007C24BE" w:rsidRDefault="00310E80" w:rsidP="00310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викладання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10E80" w:rsidRPr="007C24BE" w:rsidRDefault="00310E80" w:rsidP="00310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Закутинська</w:t>
            </w:r>
            <w:proofErr w:type="spellEnd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310E80" w:rsidRPr="007C24BE" w:rsidRDefault="00310E80" w:rsidP="00310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310E80" w:rsidRPr="002A2C9D" w:rsidRDefault="006E2648" w:rsidP="00310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10E80" w:rsidRPr="002A2C9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https://zoom.us/j/6128783375?pwd=R20rRXQrVmlheldRQ2F6b0RvV3o0QT09</w:t>
              </w:r>
            </w:hyperlink>
          </w:p>
          <w:p w:rsidR="00310E80" w:rsidRPr="002A2C9D" w:rsidRDefault="00310E80" w:rsidP="00310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41" w:rsidRPr="00BA6E07" w:rsidTr="000E3743">
        <w:tc>
          <w:tcPr>
            <w:tcW w:w="1980" w:type="dxa"/>
          </w:tcPr>
          <w:p w:rsidR="007E4141" w:rsidRPr="00310E80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30.10.2021</w:t>
            </w:r>
          </w:p>
        </w:tc>
        <w:tc>
          <w:tcPr>
            <w:tcW w:w="1417" w:type="dxa"/>
          </w:tcPr>
          <w:p w:rsidR="007E4141" w:rsidRPr="00310E80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7E4141" w:rsidRPr="0060044A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Сучасні освітні технології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E4141" w:rsidRPr="00E42128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7E4141" w:rsidRPr="00454A79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7E4141" w:rsidRPr="003D0052" w:rsidRDefault="006E2648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E4141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https://us04web.zoom.us/j/7250228305?pwd=QVhCOEx2cjVFeUVuaG8zRnN3ZTQ1QT09</w:t>
              </w:r>
            </w:hyperlink>
          </w:p>
          <w:p w:rsidR="007E4141" w:rsidRPr="003D0052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E4141" w:rsidRPr="00BA6E07" w:rsidTr="000E3743">
        <w:tc>
          <w:tcPr>
            <w:tcW w:w="1980" w:type="dxa"/>
          </w:tcPr>
          <w:p w:rsidR="007E4141" w:rsidRPr="00310E80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</w:tc>
        <w:tc>
          <w:tcPr>
            <w:tcW w:w="1417" w:type="dxa"/>
          </w:tcPr>
          <w:p w:rsidR="007E4141" w:rsidRPr="00310E80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7E4141" w:rsidRPr="0060044A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біологія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BD57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E4141" w:rsidRPr="00BD57C0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</w:rPr>
              <w:t xml:space="preserve">Сіренко А.Г. </w:t>
            </w:r>
          </w:p>
          <w:p w:rsidR="007E4141" w:rsidRPr="00E42128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4141" w:rsidRPr="00E42128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1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E4141" w:rsidRPr="003D0052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ID 825 458 4396</w:t>
            </w:r>
          </w:p>
          <w:p w:rsidR="007E4141" w:rsidRPr="003D0052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Пароль: UZd18U</w:t>
            </w:r>
          </w:p>
        </w:tc>
      </w:tr>
      <w:tr w:rsidR="00310E80" w:rsidRPr="00BA6E07" w:rsidTr="000E3743">
        <w:tc>
          <w:tcPr>
            <w:tcW w:w="1980" w:type="dxa"/>
          </w:tcPr>
          <w:p w:rsidR="00310E80" w:rsidRPr="00310E80" w:rsidRDefault="00310E80" w:rsidP="00310E80">
            <w:pPr>
              <w:jc w:val="center"/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31.10.2021</w:t>
            </w:r>
          </w:p>
        </w:tc>
        <w:tc>
          <w:tcPr>
            <w:tcW w:w="1417" w:type="dxa"/>
          </w:tcPr>
          <w:p w:rsidR="00310E80" w:rsidRPr="00310E80" w:rsidRDefault="00310E80" w:rsidP="00310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310E80" w:rsidRPr="007C24BE" w:rsidRDefault="00310E80" w:rsidP="00310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Методика викладання географії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10E80" w:rsidRPr="007C24BE" w:rsidRDefault="00310E80" w:rsidP="00310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310E80" w:rsidRPr="007C24BE" w:rsidRDefault="00310E80" w:rsidP="00310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310E80" w:rsidRPr="002A2C9D" w:rsidRDefault="002A2C9D" w:rsidP="00310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10E80" w:rsidRPr="002A2C9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https://zoom.us/j/6128783375?pwd=R20rRXQrVmlheldRQ2F6b0RvV3o0QT09</w:t>
              </w:r>
            </w:hyperlink>
          </w:p>
          <w:p w:rsidR="00310E80" w:rsidRPr="007C24BE" w:rsidRDefault="00310E80" w:rsidP="00310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41" w:rsidRPr="00BA6E07" w:rsidTr="000E3743">
        <w:tc>
          <w:tcPr>
            <w:tcW w:w="1980" w:type="dxa"/>
          </w:tcPr>
          <w:p w:rsidR="007E4141" w:rsidRPr="00310E80" w:rsidRDefault="007E4141" w:rsidP="007E4141">
            <w:pPr>
              <w:jc w:val="center"/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31.10.2021</w:t>
            </w:r>
          </w:p>
        </w:tc>
        <w:tc>
          <w:tcPr>
            <w:tcW w:w="1417" w:type="dxa"/>
          </w:tcPr>
          <w:p w:rsidR="007E4141" w:rsidRPr="00310E80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7E4141" w:rsidRPr="0060044A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Сучасні освітні технології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E4141" w:rsidRPr="00E42128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7E4141" w:rsidRPr="00454A79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7E4141" w:rsidRPr="003D0052" w:rsidRDefault="006E2648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E4141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https://us04web.zoom.us/j/7250228305?pwd=QVhCOEx2cjVFeUVuaG8zRnN3ZTQ1QT09</w:t>
              </w:r>
            </w:hyperlink>
          </w:p>
          <w:p w:rsidR="007E4141" w:rsidRPr="003D0052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E4141" w:rsidRPr="00BA6E07" w:rsidTr="000E3743">
        <w:tc>
          <w:tcPr>
            <w:tcW w:w="1980" w:type="dxa"/>
          </w:tcPr>
          <w:p w:rsidR="007E4141" w:rsidRPr="00310E80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31.10.2021</w:t>
            </w:r>
          </w:p>
        </w:tc>
        <w:tc>
          <w:tcPr>
            <w:tcW w:w="1417" w:type="dxa"/>
          </w:tcPr>
          <w:p w:rsidR="007E4141" w:rsidRPr="00310E80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7E4141" w:rsidRPr="0060044A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біологія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BD57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E4141" w:rsidRPr="00BD57C0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</w:rPr>
              <w:t xml:space="preserve">Сіренко А.Г. </w:t>
            </w:r>
          </w:p>
          <w:p w:rsidR="007E4141" w:rsidRPr="00E42128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4141" w:rsidRPr="00E42128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1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E4141" w:rsidRPr="003D0052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ID 825 458 4396</w:t>
            </w:r>
          </w:p>
          <w:p w:rsidR="007E4141" w:rsidRPr="003D0052" w:rsidRDefault="007E4141" w:rsidP="007E41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0052">
              <w:rPr>
                <w:rFonts w:ascii="Times New Roman" w:hAnsi="Times New Roman" w:cs="Times New Roman"/>
                <w:sz w:val="28"/>
                <w:szCs w:val="28"/>
              </w:rPr>
              <w:t>Пароль: UZd18U</w:t>
            </w:r>
          </w:p>
        </w:tc>
      </w:tr>
    </w:tbl>
    <w:p w:rsidR="007F69AA" w:rsidRDefault="007F69AA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03FF" w:rsidRDefault="007F69AA" w:rsidP="00E421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9AA">
        <w:rPr>
          <w:rFonts w:ascii="Times New Roman" w:hAnsi="Times New Roman" w:cs="Times New Roman"/>
          <w:b/>
          <w:sz w:val="32"/>
          <w:szCs w:val="28"/>
        </w:rPr>
        <w:t>Х(з)-</w:t>
      </w:r>
      <w:r w:rsidR="00BD57C0">
        <w:rPr>
          <w:rFonts w:ascii="Times New Roman" w:hAnsi="Times New Roman" w:cs="Times New Roman"/>
          <w:b/>
          <w:sz w:val="32"/>
          <w:szCs w:val="28"/>
        </w:rPr>
        <w:t>3</w:t>
      </w:r>
      <w:r w:rsidRPr="007F69AA"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7F69AA" w:rsidRPr="00E42128" w:rsidTr="000E3743">
        <w:tc>
          <w:tcPr>
            <w:tcW w:w="1980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CD1168" w:rsidRPr="00E42128" w:rsidTr="000E3743">
        <w:tc>
          <w:tcPr>
            <w:tcW w:w="1980" w:type="dxa"/>
          </w:tcPr>
          <w:p w:rsidR="00CD1168" w:rsidRPr="0060044A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</w:tcPr>
          <w:p w:rsidR="00CD1168" w:rsidRPr="00E42128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1985" w:type="dxa"/>
          </w:tcPr>
          <w:p w:rsidR="00CD1168" w:rsidRPr="00573EF4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CD1168" w:rsidRPr="00573EF4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М.Б.</w:t>
            </w:r>
          </w:p>
        </w:tc>
        <w:tc>
          <w:tcPr>
            <w:tcW w:w="2126" w:type="dxa"/>
          </w:tcPr>
          <w:p w:rsidR="00CD1168" w:rsidRPr="00454A79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CD1168" w:rsidRPr="00E42128" w:rsidRDefault="002A2C9D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C9D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CD1168" w:rsidRPr="00E42128" w:rsidTr="000E3743">
        <w:tc>
          <w:tcPr>
            <w:tcW w:w="1980" w:type="dxa"/>
          </w:tcPr>
          <w:p w:rsidR="00CD1168" w:rsidRPr="0060044A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1417" w:type="dxa"/>
          </w:tcPr>
          <w:p w:rsidR="00CD1168" w:rsidRPr="00E42128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CD1168" w:rsidRPr="00573EF4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CD1168" w:rsidRPr="00573EF4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М.Б.</w:t>
            </w:r>
          </w:p>
        </w:tc>
        <w:tc>
          <w:tcPr>
            <w:tcW w:w="2126" w:type="dxa"/>
          </w:tcPr>
          <w:p w:rsidR="00CD1168" w:rsidRPr="00454A79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CD1168" w:rsidRPr="00E42128" w:rsidRDefault="002A2C9D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C9D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CD1168" w:rsidRPr="00E42128" w:rsidTr="000E3743">
        <w:trPr>
          <w:trHeight w:val="426"/>
        </w:trPr>
        <w:tc>
          <w:tcPr>
            <w:tcW w:w="1980" w:type="dxa"/>
          </w:tcPr>
          <w:p w:rsidR="00CD1168" w:rsidRPr="0060044A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</w:tcPr>
          <w:p w:rsidR="00CD1168" w:rsidRPr="00573EF4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CD1168" w:rsidRPr="005B332C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168">
              <w:rPr>
                <w:rFonts w:ascii="Times New Roman" w:hAnsi="Times New Roman" w:cs="Times New Roman"/>
                <w:sz w:val="28"/>
                <w:szCs w:val="28"/>
              </w:rPr>
              <w:t xml:space="preserve">Методи дослідження </w:t>
            </w:r>
            <w:r w:rsidRPr="00CD1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неорганічних матеріалів (</w:t>
            </w:r>
            <w:proofErr w:type="spellStart"/>
            <w:r w:rsidRPr="00CD11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CD11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D11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CD1168" w:rsidRPr="005B332C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Хацевич</w:t>
            </w:r>
            <w:proofErr w:type="spellEnd"/>
            <w:r w:rsidRPr="00CD1168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CD1168" w:rsidRPr="00BA6E07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CD1168" w:rsidRPr="003D0052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1168">
              <w:rPr>
                <w:rFonts w:ascii="Times New Roman" w:hAnsi="Times New Roman" w:cs="Times New Roman"/>
                <w:sz w:val="28"/>
                <w:szCs w:val="28"/>
              </w:rPr>
              <w:t>https://us02web.zoom.us/j/6362255870?pwd=dWRSUG5FZVNHbm5tcXFPUlliK1d5QT09</w:t>
            </w:r>
          </w:p>
        </w:tc>
      </w:tr>
      <w:tr w:rsidR="00CD1168" w:rsidRPr="00E42128" w:rsidTr="000E3743">
        <w:trPr>
          <w:trHeight w:val="426"/>
        </w:trPr>
        <w:tc>
          <w:tcPr>
            <w:tcW w:w="1980" w:type="dxa"/>
          </w:tcPr>
          <w:p w:rsidR="00CD1168" w:rsidRPr="0060044A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29.10.2021</w:t>
            </w:r>
          </w:p>
        </w:tc>
        <w:tc>
          <w:tcPr>
            <w:tcW w:w="1417" w:type="dxa"/>
          </w:tcPr>
          <w:p w:rsidR="00CD1168" w:rsidRPr="00573EF4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985" w:type="dxa"/>
          </w:tcPr>
          <w:p w:rsidR="00CD1168" w:rsidRPr="005B332C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168">
              <w:rPr>
                <w:rFonts w:ascii="Times New Roman" w:hAnsi="Times New Roman" w:cs="Times New Roman"/>
                <w:sz w:val="28"/>
                <w:szCs w:val="28"/>
              </w:rPr>
              <w:t>Методи дослідження неорганічних матеріалів (</w:t>
            </w:r>
            <w:proofErr w:type="spellStart"/>
            <w:r w:rsidRPr="00CD11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CD11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D11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CD1168" w:rsidRPr="005B332C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168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CD1168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CD1168" w:rsidRPr="00BD57C0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CD1168" w:rsidRPr="003D0052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1168">
              <w:rPr>
                <w:rFonts w:ascii="Times New Roman" w:hAnsi="Times New Roman" w:cs="Times New Roman"/>
                <w:sz w:val="28"/>
                <w:szCs w:val="28"/>
              </w:rPr>
              <w:t>https://us02web.zoom.us/j/6362255870?pwd=dWRSUG5FZVNHbm5tcXFPUlliK1d5QT09</w:t>
            </w:r>
          </w:p>
        </w:tc>
      </w:tr>
      <w:tr w:rsidR="006E2648" w:rsidRPr="00E42128" w:rsidTr="000E3743">
        <w:tc>
          <w:tcPr>
            <w:tcW w:w="1980" w:type="dxa"/>
          </w:tcPr>
          <w:p w:rsidR="006E2648" w:rsidRDefault="006E2648" w:rsidP="006E264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F60E6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</w:tcPr>
          <w:p w:rsidR="006E2648" w:rsidRPr="00573EF4" w:rsidRDefault="006E2648" w:rsidP="006E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1985" w:type="dxa"/>
          </w:tcPr>
          <w:p w:rsidR="006E2648" w:rsidRPr="00E42128" w:rsidRDefault="006E2648" w:rsidP="006E26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високомолекулярних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6E2648" w:rsidRPr="00E42128" w:rsidRDefault="006E2648" w:rsidP="006E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Курта С.А.</w:t>
            </w:r>
          </w:p>
        </w:tc>
        <w:tc>
          <w:tcPr>
            <w:tcW w:w="2126" w:type="dxa"/>
          </w:tcPr>
          <w:p w:rsidR="006E2648" w:rsidRDefault="006E2648" w:rsidP="006E2648">
            <w:pPr>
              <w:jc w:val="center"/>
            </w:pPr>
            <w:r w:rsidRPr="00824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Google-meet</w:t>
            </w:r>
          </w:p>
        </w:tc>
        <w:tc>
          <w:tcPr>
            <w:tcW w:w="5720" w:type="dxa"/>
          </w:tcPr>
          <w:p w:rsidR="006E2648" w:rsidRPr="006E2648" w:rsidRDefault="006E2648" w:rsidP="006E26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</w:pPr>
            <w:r w:rsidRPr="006E264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https://meet.google.com/mgw-sxdc-irn</w:t>
            </w:r>
          </w:p>
        </w:tc>
      </w:tr>
      <w:tr w:rsidR="006E2648" w:rsidRPr="00E42128" w:rsidTr="000E3743">
        <w:tc>
          <w:tcPr>
            <w:tcW w:w="1980" w:type="dxa"/>
          </w:tcPr>
          <w:p w:rsidR="006E2648" w:rsidRDefault="006E2648" w:rsidP="006E264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F60E6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</w:tcPr>
          <w:p w:rsidR="006E2648" w:rsidRPr="00573EF4" w:rsidRDefault="006E2648" w:rsidP="006E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6E2648" w:rsidRPr="00E42128" w:rsidRDefault="006E2648" w:rsidP="006E26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високомолекулярних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6E2648" w:rsidRPr="00E42128" w:rsidRDefault="006E2648" w:rsidP="006E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Курта С.А.</w:t>
            </w:r>
          </w:p>
        </w:tc>
        <w:tc>
          <w:tcPr>
            <w:tcW w:w="2126" w:type="dxa"/>
          </w:tcPr>
          <w:p w:rsidR="006E2648" w:rsidRDefault="006E2648" w:rsidP="006E2648">
            <w:pPr>
              <w:jc w:val="center"/>
            </w:pPr>
            <w:r w:rsidRPr="00824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Google-meet</w:t>
            </w:r>
          </w:p>
        </w:tc>
        <w:tc>
          <w:tcPr>
            <w:tcW w:w="5720" w:type="dxa"/>
          </w:tcPr>
          <w:p w:rsidR="006E2648" w:rsidRPr="006E2648" w:rsidRDefault="006E2648" w:rsidP="006E26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</w:pPr>
            <w:r w:rsidRPr="006E264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https://meet.google.com/mgw-sxdc-irn</w:t>
            </w:r>
          </w:p>
        </w:tc>
      </w:tr>
      <w:tr w:rsidR="006E2648" w:rsidRPr="00E42128" w:rsidTr="000E3743">
        <w:tc>
          <w:tcPr>
            <w:tcW w:w="1980" w:type="dxa"/>
          </w:tcPr>
          <w:p w:rsidR="006E2648" w:rsidRPr="009F60E6" w:rsidRDefault="006E2648" w:rsidP="006E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</w:tc>
        <w:tc>
          <w:tcPr>
            <w:tcW w:w="1417" w:type="dxa"/>
          </w:tcPr>
          <w:p w:rsidR="006E2648" w:rsidRDefault="006E2648" w:rsidP="006E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6E2648" w:rsidRPr="005F5DAE" w:rsidRDefault="006E2648" w:rsidP="006E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AE">
              <w:rPr>
                <w:rFonts w:ascii="Times New Roman" w:hAnsi="Times New Roman" w:cs="Times New Roman"/>
                <w:sz w:val="28"/>
                <w:szCs w:val="28"/>
              </w:rPr>
              <w:t>Хімія наповнювачів та пігментів (Л)</w:t>
            </w:r>
          </w:p>
        </w:tc>
        <w:tc>
          <w:tcPr>
            <w:tcW w:w="2126" w:type="dxa"/>
          </w:tcPr>
          <w:p w:rsidR="006E2648" w:rsidRPr="00E42128" w:rsidRDefault="006E2648" w:rsidP="006E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</w:rPr>
              <w:t>Курта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</w:tcPr>
          <w:p w:rsidR="006E2648" w:rsidRDefault="006E2648" w:rsidP="006E2648">
            <w:pPr>
              <w:jc w:val="center"/>
            </w:pPr>
            <w:r w:rsidRPr="00824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Google-meet</w:t>
            </w:r>
          </w:p>
        </w:tc>
        <w:tc>
          <w:tcPr>
            <w:tcW w:w="5720" w:type="dxa"/>
          </w:tcPr>
          <w:p w:rsidR="006E2648" w:rsidRPr="006E2648" w:rsidRDefault="006E2648" w:rsidP="006E26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</w:pPr>
            <w:r w:rsidRPr="006E264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https://meet.google.com/gmy-ogsz-kyb</w:t>
            </w:r>
          </w:p>
        </w:tc>
      </w:tr>
      <w:tr w:rsidR="006E2648" w:rsidRPr="00E42128" w:rsidTr="000E3743">
        <w:tc>
          <w:tcPr>
            <w:tcW w:w="1980" w:type="dxa"/>
          </w:tcPr>
          <w:p w:rsidR="006E2648" w:rsidRDefault="006E2648" w:rsidP="006E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</w:tc>
        <w:tc>
          <w:tcPr>
            <w:tcW w:w="1417" w:type="dxa"/>
          </w:tcPr>
          <w:p w:rsidR="006E2648" w:rsidRDefault="006E2648" w:rsidP="006E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85" w:type="dxa"/>
          </w:tcPr>
          <w:p w:rsidR="006E2648" w:rsidRPr="005F5DAE" w:rsidRDefault="006E2648" w:rsidP="006E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AE">
              <w:rPr>
                <w:rFonts w:ascii="Times New Roman" w:hAnsi="Times New Roman" w:cs="Times New Roman"/>
                <w:sz w:val="28"/>
                <w:szCs w:val="28"/>
              </w:rPr>
              <w:t>Хімія наповнювачів та пігментів (Л)</w:t>
            </w:r>
          </w:p>
        </w:tc>
        <w:tc>
          <w:tcPr>
            <w:tcW w:w="2126" w:type="dxa"/>
          </w:tcPr>
          <w:p w:rsidR="006E2648" w:rsidRPr="00E42128" w:rsidRDefault="006E2648" w:rsidP="006E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</w:rPr>
              <w:t>Курта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</w:tcPr>
          <w:p w:rsidR="006E2648" w:rsidRDefault="006E2648" w:rsidP="006E2648">
            <w:pPr>
              <w:jc w:val="center"/>
            </w:pPr>
            <w:r w:rsidRPr="00824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Google-meet</w:t>
            </w:r>
          </w:p>
        </w:tc>
        <w:tc>
          <w:tcPr>
            <w:tcW w:w="5720" w:type="dxa"/>
          </w:tcPr>
          <w:p w:rsidR="006E2648" w:rsidRPr="006E2648" w:rsidRDefault="006E2648" w:rsidP="006E264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264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https://meet.google.com/gmy-ogsz-kyb</w:t>
            </w:r>
          </w:p>
        </w:tc>
      </w:tr>
      <w:tr w:rsidR="00CD1168" w:rsidRPr="00E42128" w:rsidTr="000E3743">
        <w:tc>
          <w:tcPr>
            <w:tcW w:w="1980" w:type="dxa"/>
          </w:tcPr>
          <w:p w:rsidR="00CD1168" w:rsidRDefault="00CD1168" w:rsidP="00CD1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F60E6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</w:tcPr>
          <w:p w:rsidR="00CD1168" w:rsidRPr="00573EF4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1985" w:type="dxa"/>
          </w:tcPr>
          <w:p w:rsidR="00CD1168" w:rsidRPr="00573EF4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CD1168" w:rsidRPr="00573EF4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Г.О.</w:t>
            </w:r>
          </w:p>
        </w:tc>
        <w:tc>
          <w:tcPr>
            <w:tcW w:w="2126" w:type="dxa"/>
          </w:tcPr>
          <w:p w:rsidR="00CD1168" w:rsidRPr="00454A79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CD1168" w:rsidRPr="003D0052" w:rsidRDefault="006E264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9" w:history="1">
              <w:r w:rsidR="00CD1168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https://us04web.zoom.us/j/6139315632?pwd=QzE4TGhIWTV3Z1JqK0xBdWRsRmx5QT09</w:t>
              </w:r>
            </w:hyperlink>
          </w:p>
        </w:tc>
      </w:tr>
      <w:tr w:rsidR="00CD1168" w:rsidRPr="00E42128" w:rsidTr="000E3743">
        <w:tc>
          <w:tcPr>
            <w:tcW w:w="1980" w:type="dxa"/>
          </w:tcPr>
          <w:p w:rsidR="00CD1168" w:rsidRDefault="00CD1168" w:rsidP="00CD1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F60E6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</w:tcPr>
          <w:p w:rsidR="00CD1168" w:rsidRPr="00573EF4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CD1168" w:rsidRPr="00573EF4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CD1168" w:rsidRPr="00573EF4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М.Б.</w:t>
            </w:r>
          </w:p>
        </w:tc>
        <w:tc>
          <w:tcPr>
            <w:tcW w:w="2126" w:type="dxa"/>
          </w:tcPr>
          <w:p w:rsidR="00CD1168" w:rsidRPr="00454A79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CD1168" w:rsidRPr="003D0052" w:rsidRDefault="006E264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2C9D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  <w:bookmarkStart w:id="0" w:name="_GoBack"/>
            <w:bookmarkEnd w:id="0"/>
          </w:p>
        </w:tc>
      </w:tr>
      <w:tr w:rsidR="00CD1168" w:rsidRPr="00E42128" w:rsidTr="000E3743">
        <w:tc>
          <w:tcPr>
            <w:tcW w:w="1980" w:type="dxa"/>
          </w:tcPr>
          <w:p w:rsidR="00CD1168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31.10.2021</w:t>
            </w:r>
          </w:p>
        </w:tc>
        <w:tc>
          <w:tcPr>
            <w:tcW w:w="1417" w:type="dxa"/>
          </w:tcPr>
          <w:p w:rsidR="00CD1168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CD1168" w:rsidRPr="005B332C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Фізичні методи дослідження речовин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CD1168" w:rsidRPr="005B332C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CD1168" w:rsidRPr="00454A79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CD1168" w:rsidRPr="003D0052" w:rsidRDefault="006E264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20" w:history="1">
              <w:r w:rsidR="00CD1168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https://us04web.zoom.us/j/6139315632?pwd=QzE4TGhIWTV3Z1JqK0xBdWRsRmx5QT09</w:t>
              </w:r>
            </w:hyperlink>
          </w:p>
        </w:tc>
      </w:tr>
      <w:tr w:rsidR="00CD1168" w:rsidRPr="00E42128" w:rsidTr="000E3743">
        <w:tc>
          <w:tcPr>
            <w:tcW w:w="1980" w:type="dxa"/>
          </w:tcPr>
          <w:p w:rsidR="00CD1168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31.10.2021</w:t>
            </w:r>
          </w:p>
        </w:tc>
        <w:tc>
          <w:tcPr>
            <w:tcW w:w="1417" w:type="dxa"/>
          </w:tcPr>
          <w:p w:rsidR="00CD1168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85" w:type="dxa"/>
          </w:tcPr>
          <w:p w:rsidR="00CD1168" w:rsidRPr="005B332C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Фізичні методи дослідження речовин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CD1168" w:rsidRPr="005B332C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CD1168" w:rsidRPr="00454A79" w:rsidRDefault="00CD116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CD1168" w:rsidRPr="003D0052" w:rsidRDefault="006E2648" w:rsidP="00CD11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21" w:history="1">
              <w:r w:rsidR="00CD1168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https://us04web.zoom.us/j/6139315632?pwd=QzE4TGhIWTV3Z1JqK0xBdWRsRmx5QT09</w:t>
              </w:r>
            </w:hyperlink>
          </w:p>
        </w:tc>
      </w:tr>
    </w:tbl>
    <w:p w:rsidR="007F69AA" w:rsidRPr="007F69AA" w:rsidRDefault="007F69AA" w:rsidP="00E421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7F69AA" w:rsidRPr="007F69AA" w:rsidSect="0060688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8D"/>
    <w:rsid w:val="00036F5D"/>
    <w:rsid w:val="0009540D"/>
    <w:rsid w:val="000C1D62"/>
    <w:rsid w:val="000E3743"/>
    <w:rsid w:val="00142B87"/>
    <w:rsid w:val="00160A00"/>
    <w:rsid w:val="0016670E"/>
    <w:rsid w:val="001D739C"/>
    <w:rsid w:val="001F59C7"/>
    <w:rsid w:val="002138A5"/>
    <w:rsid w:val="002172F3"/>
    <w:rsid w:val="0025099B"/>
    <w:rsid w:val="002A2C9D"/>
    <w:rsid w:val="002F16C4"/>
    <w:rsid w:val="00310E80"/>
    <w:rsid w:val="003503FF"/>
    <w:rsid w:val="003A64B1"/>
    <w:rsid w:val="003D0052"/>
    <w:rsid w:val="003F2481"/>
    <w:rsid w:val="0040403B"/>
    <w:rsid w:val="00454A79"/>
    <w:rsid w:val="0046600A"/>
    <w:rsid w:val="004A69E2"/>
    <w:rsid w:val="0053070E"/>
    <w:rsid w:val="00557013"/>
    <w:rsid w:val="00573EF4"/>
    <w:rsid w:val="00575299"/>
    <w:rsid w:val="005A28C7"/>
    <w:rsid w:val="005B332C"/>
    <w:rsid w:val="005B7ED5"/>
    <w:rsid w:val="005F5DAE"/>
    <w:rsid w:val="0060044A"/>
    <w:rsid w:val="0060688D"/>
    <w:rsid w:val="006E2648"/>
    <w:rsid w:val="007105E0"/>
    <w:rsid w:val="00787D13"/>
    <w:rsid w:val="007B173E"/>
    <w:rsid w:val="007B3309"/>
    <w:rsid w:val="007C24BE"/>
    <w:rsid w:val="007D6DFC"/>
    <w:rsid w:val="007E04A9"/>
    <w:rsid w:val="007E32BD"/>
    <w:rsid w:val="007E4141"/>
    <w:rsid w:val="007F69AA"/>
    <w:rsid w:val="00830D21"/>
    <w:rsid w:val="00832F49"/>
    <w:rsid w:val="0088610D"/>
    <w:rsid w:val="009054E2"/>
    <w:rsid w:val="00947C14"/>
    <w:rsid w:val="009C63FC"/>
    <w:rsid w:val="009F0BFD"/>
    <w:rsid w:val="009F1A4E"/>
    <w:rsid w:val="00A03B12"/>
    <w:rsid w:val="00A40589"/>
    <w:rsid w:val="00AA3C30"/>
    <w:rsid w:val="00AF180A"/>
    <w:rsid w:val="00B85FC2"/>
    <w:rsid w:val="00B903AC"/>
    <w:rsid w:val="00BA6E07"/>
    <w:rsid w:val="00BD57C0"/>
    <w:rsid w:val="00C14631"/>
    <w:rsid w:val="00C5157C"/>
    <w:rsid w:val="00C53BA0"/>
    <w:rsid w:val="00C8392D"/>
    <w:rsid w:val="00CA265C"/>
    <w:rsid w:val="00CD1168"/>
    <w:rsid w:val="00CE16CC"/>
    <w:rsid w:val="00CE7AFF"/>
    <w:rsid w:val="00D11AD6"/>
    <w:rsid w:val="00D14F20"/>
    <w:rsid w:val="00D82846"/>
    <w:rsid w:val="00DB631D"/>
    <w:rsid w:val="00E13B7C"/>
    <w:rsid w:val="00E34808"/>
    <w:rsid w:val="00E42128"/>
    <w:rsid w:val="00EA0073"/>
    <w:rsid w:val="00EE5BAA"/>
    <w:rsid w:val="00F93725"/>
    <w:rsid w:val="00F97334"/>
    <w:rsid w:val="00FB59DA"/>
    <w:rsid w:val="00F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36A2F-6B34-4420-843C-D47E8549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07"/>
  </w:style>
  <w:style w:type="paragraph" w:styleId="1">
    <w:name w:val="heading 1"/>
    <w:basedOn w:val="a"/>
    <w:next w:val="a"/>
    <w:link w:val="10"/>
    <w:uiPriority w:val="9"/>
    <w:qFormat/>
    <w:rsid w:val="00C83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B17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39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819476004?pwd=dE8rQm5Fd0NsTXlOYU5QRkp3RTAxQT09" TargetMode="External"/><Relationship Id="rId13" Type="http://schemas.openxmlformats.org/officeDocument/2006/relationships/hyperlink" Target="http://asu.pnu.edu.ua/cgi-bin/ID%20825%20458%204396;%20%D0%BF%D0%B0%D1%80%D0%BE%D0%BB%D1%8C%20-%20UZd18U" TargetMode="External"/><Relationship Id="rId18" Type="http://schemas.openxmlformats.org/officeDocument/2006/relationships/hyperlink" Target="https://us04web.zoom.us/j/7250228305?pwd=QVhCOEx2cjVFeUVuaG8zRnN3ZTQ1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6139315632?pwd=QzE4TGhIWTV3Z1JqK0xBdWRsRmx5QT09" TargetMode="External"/><Relationship Id="rId7" Type="http://schemas.openxmlformats.org/officeDocument/2006/relationships/hyperlink" Target="https://meet.google.com/iyq-fspc-xto" TargetMode="External"/><Relationship Id="rId12" Type="http://schemas.openxmlformats.org/officeDocument/2006/relationships/hyperlink" Target="https://zoom.us/j/6128783375?pwd=R20rRXQrVmlheldRQ2F6b0RvV3o0QT09" TargetMode="External"/><Relationship Id="rId17" Type="http://schemas.openxmlformats.org/officeDocument/2006/relationships/hyperlink" Target="https://zoom.us/j/6128783375?pwd=R20rRXQrVmlheldRQ2F6b0RvV3o0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250228305?pwd=QVhCOEx2cjVFeUVuaG8zRnN3ZTQ1QT09" TargetMode="External"/><Relationship Id="rId20" Type="http://schemas.openxmlformats.org/officeDocument/2006/relationships/hyperlink" Target="https://us04web.zoom.us/j/6139315632?pwd=QzE4TGhIWTV3Z1JqK0xBdWRsRmx5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vsh-jdio-bes" TargetMode="External"/><Relationship Id="rId11" Type="http://schemas.openxmlformats.org/officeDocument/2006/relationships/hyperlink" Target="https://zoom.us/j/7526919100?pwd=d3h2UmtTN1RmM0luR0ZONHg0U1hoUT09" TargetMode="External"/><Relationship Id="rId5" Type="http://schemas.openxmlformats.org/officeDocument/2006/relationships/hyperlink" Target="https://meet.google.com/vsh-jdio-bes" TargetMode="External"/><Relationship Id="rId15" Type="http://schemas.openxmlformats.org/officeDocument/2006/relationships/hyperlink" Target="https://zoom.us/j/6128783375?pwd=R20rRXQrVmlheldRQ2F6b0RvV3o0QT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oom.us/j/7526919100?pwd=d3h2UmtTN1RmM0luR0ZONHg0U1hoUT09" TargetMode="External"/><Relationship Id="rId19" Type="http://schemas.openxmlformats.org/officeDocument/2006/relationships/hyperlink" Target="https://us04web.zoom.us/j/6139315632?pwd=QzE4TGhIWTV3Z1JqK0xBdWRsRmx5QT09" TargetMode="External"/><Relationship Id="rId4" Type="http://schemas.openxmlformats.org/officeDocument/2006/relationships/hyperlink" Target="https://meet.google.com/vsh-jdio-bes" TargetMode="External"/><Relationship Id="rId9" Type="http://schemas.openxmlformats.org/officeDocument/2006/relationships/hyperlink" Target="https://us04web.zoom.us/j/3819476004?pwd=dE8rQm5Fd0NsTXlOYU5QRkp3RTAxQT09" TargetMode="External"/><Relationship Id="rId14" Type="http://schemas.openxmlformats.org/officeDocument/2006/relationships/hyperlink" Target="https://meet.google.com/iyq-fspc-xt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3796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26</cp:revision>
  <cp:lastPrinted>2021-08-30T10:12:00Z</cp:lastPrinted>
  <dcterms:created xsi:type="dcterms:W3CDTF">2021-09-14T16:37:00Z</dcterms:created>
  <dcterms:modified xsi:type="dcterms:W3CDTF">2021-10-25T20:35:00Z</dcterms:modified>
</cp:coreProperties>
</file>