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8D" w:rsidRPr="00E42128" w:rsidRDefault="007F69AA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Х</w:t>
      </w:r>
      <w:r>
        <w:rPr>
          <w:rFonts w:ascii="Times New Roman" w:hAnsi="Times New Roman" w:cs="Times New Roman"/>
          <w:b/>
          <w:sz w:val="32"/>
          <w:szCs w:val="28"/>
        </w:rPr>
        <w:t>(з)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-</w:t>
      </w:r>
      <w:r w:rsidR="00BD57C0">
        <w:rPr>
          <w:rFonts w:ascii="Times New Roman" w:hAnsi="Times New Roman" w:cs="Times New Roman"/>
          <w:b/>
          <w:sz w:val="32"/>
          <w:szCs w:val="28"/>
        </w:rPr>
        <w:t>3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60044A" w:rsidRPr="0060044A" w:rsidTr="007F69AA">
        <w:tc>
          <w:tcPr>
            <w:tcW w:w="1980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600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60044A" w:rsidRPr="0060044A" w:rsidTr="007F69AA">
        <w:tc>
          <w:tcPr>
            <w:tcW w:w="1980" w:type="dxa"/>
          </w:tcPr>
          <w:p w:rsidR="002138A5" w:rsidRPr="00D82846" w:rsidRDefault="005B332C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138A5" w:rsidRPr="00D82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38A5" w:rsidRPr="00D828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2138A5" w:rsidRPr="00D82846" w:rsidRDefault="00BD57C0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3309" w:rsidRPr="00D82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3309" w:rsidRPr="00D828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138A5" w:rsidRPr="00D82846" w:rsidRDefault="005B332C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Психологія (Л)</w:t>
            </w:r>
          </w:p>
        </w:tc>
        <w:tc>
          <w:tcPr>
            <w:tcW w:w="2126" w:type="dxa"/>
          </w:tcPr>
          <w:p w:rsidR="002138A5" w:rsidRPr="00D82846" w:rsidRDefault="005B332C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Сметаняк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2138A5" w:rsidRPr="00D82846" w:rsidRDefault="007B3309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721 аудиторія ФПН</w:t>
            </w:r>
          </w:p>
        </w:tc>
        <w:tc>
          <w:tcPr>
            <w:tcW w:w="5720" w:type="dxa"/>
          </w:tcPr>
          <w:p w:rsidR="005B332C" w:rsidRPr="00D82846" w:rsidRDefault="005B332C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D57C0" w:rsidRPr="0060044A" w:rsidTr="007F69AA">
        <w:trPr>
          <w:trHeight w:val="426"/>
        </w:trPr>
        <w:tc>
          <w:tcPr>
            <w:tcW w:w="1980" w:type="dxa"/>
          </w:tcPr>
          <w:p w:rsidR="00BD57C0" w:rsidRPr="00D82846" w:rsidRDefault="005B332C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BD57C0" w:rsidRPr="00D8284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BD57C0" w:rsidRPr="00D82846" w:rsidRDefault="00BD57C0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3309" w:rsidRPr="00D82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3309" w:rsidRPr="00D828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BD57C0" w:rsidRPr="00D82846" w:rsidRDefault="005B332C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Психологія (Л)</w:t>
            </w:r>
          </w:p>
        </w:tc>
        <w:tc>
          <w:tcPr>
            <w:tcW w:w="2126" w:type="dxa"/>
          </w:tcPr>
          <w:p w:rsidR="00BD57C0" w:rsidRPr="00D82846" w:rsidRDefault="005B332C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Сметаняк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BD57C0" w:rsidRPr="00D82846" w:rsidRDefault="007B3309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721 аудиторія ФПН</w:t>
            </w:r>
          </w:p>
        </w:tc>
        <w:tc>
          <w:tcPr>
            <w:tcW w:w="5720" w:type="dxa"/>
          </w:tcPr>
          <w:p w:rsidR="00BD57C0" w:rsidRPr="00D82846" w:rsidRDefault="00BD57C0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A64B1" w:rsidRPr="0060044A" w:rsidTr="007F69AA">
        <w:tc>
          <w:tcPr>
            <w:tcW w:w="1980" w:type="dxa"/>
          </w:tcPr>
          <w:p w:rsidR="003A64B1" w:rsidRPr="00D82846" w:rsidRDefault="003A64B1" w:rsidP="00D82846">
            <w:pPr>
              <w:jc w:val="center"/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09.10.2021</w:t>
            </w:r>
          </w:p>
        </w:tc>
        <w:tc>
          <w:tcPr>
            <w:tcW w:w="1417" w:type="dxa"/>
          </w:tcPr>
          <w:p w:rsidR="003A64B1" w:rsidRPr="00D82846" w:rsidRDefault="003A64B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3A64B1" w:rsidRPr="00D82846" w:rsidRDefault="003A64B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Філософія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3A64B1" w:rsidRPr="00D82846" w:rsidRDefault="003A64B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Білоус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С.І.</w:t>
            </w:r>
          </w:p>
          <w:p w:rsidR="003A64B1" w:rsidRPr="00D82846" w:rsidRDefault="003A64B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64B1" w:rsidRPr="00D82846" w:rsidRDefault="003A64B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3A64B1" w:rsidRPr="00D82846" w:rsidRDefault="007C24BE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A64B1" w:rsidRPr="00D828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https://meet.google.com/iyq-fspc-xto</w:t>
              </w:r>
            </w:hyperlink>
          </w:p>
          <w:p w:rsidR="003A64B1" w:rsidRPr="00D82846" w:rsidRDefault="003A64B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4B1" w:rsidRPr="0060044A" w:rsidTr="007F69AA">
        <w:tc>
          <w:tcPr>
            <w:tcW w:w="1980" w:type="dxa"/>
          </w:tcPr>
          <w:p w:rsidR="003A64B1" w:rsidRPr="00D82846" w:rsidRDefault="003A64B1" w:rsidP="00D82846">
            <w:pPr>
              <w:jc w:val="center"/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09.10.2021</w:t>
            </w:r>
          </w:p>
        </w:tc>
        <w:tc>
          <w:tcPr>
            <w:tcW w:w="1417" w:type="dxa"/>
          </w:tcPr>
          <w:p w:rsidR="003A64B1" w:rsidRPr="00D82846" w:rsidRDefault="003A64B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3A64B1" w:rsidRPr="00D82846" w:rsidRDefault="003A64B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Філософія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3A64B1" w:rsidRPr="00D82846" w:rsidRDefault="003A64B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Білоус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С.І.</w:t>
            </w:r>
          </w:p>
          <w:p w:rsidR="003A64B1" w:rsidRPr="00D82846" w:rsidRDefault="003A64B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64B1" w:rsidRPr="00D82846" w:rsidRDefault="003A64B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3A64B1" w:rsidRPr="00D82846" w:rsidRDefault="007C24BE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A64B1" w:rsidRPr="00D828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https://meet.google.com/iyq-fspc-xto</w:t>
              </w:r>
            </w:hyperlink>
          </w:p>
          <w:p w:rsidR="003A64B1" w:rsidRPr="00D82846" w:rsidRDefault="003A64B1" w:rsidP="00D82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2846" w:rsidRPr="0060044A" w:rsidTr="007F69AA">
        <w:tc>
          <w:tcPr>
            <w:tcW w:w="1980" w:type="dxa"/>
          </w:tcPr>
          <w:p w:rsidR="00D82846" w:rsidRPr="00D82846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10.10.2021</w:t>
            </w:r>
          </w:p>
        </w:tc>
        <w:tc>
          <w:tcPr>
            <w:tcW w:w="1417" w:type="dxa"/>
          </w:tcPr>
          <w:p w:rsidR="00D82846" w:rsidRPr="00D82846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D82846" w:rsidRPr="00D82846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Фізична хімія (Л)</w:t>
            </w:r>
          </w:p>
        </w:tc>
        <w:tc>
          <w:tcPr>
            <w:tcW w:w="2126" w:type="dxa"/>
          </w:tcPr>
          <w:p w:rsidR="00D82846" w:rsidRPr="00D82846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D82846" w:rsidRPr="00D82846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82846" w:rsidRPr="00D82846" w:rsidRDefault="007C24BE" w:rsidP="00D82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D82846" w:rsidRPr="00D828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https://us05web.zoom.us/j/8746830365?pwd=R2tEWk5MdHkzYmh1bFhIbFF4NkVYUT09</w:t>
              </w:r>
            </w:hyperlink>
          </w:p>
          <w:p w:rsidR="00D82846" w:rsidRPr="00D82846" w:rsidRDefault="00D82846" w:rsidP="00D82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ID: 874 683 0365</w:t>
            </w:r>
          </w:p>
          <w:p w:rsidR="00D82846" w:rsidRPr="00D82846" w:rsidRDefault="00D82846" w:rsidP="00D82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Passcode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: MRQ3Bc</w:t>
            </w:r>
          </w:p>
        </w:tc>
      </w:tr>
      <w:tr w:rsidR="00D82846" w:rsidRPr="0060044A" w:rsidTr="007F69AA">
        <w:tc>
          <w:tcPr>
            <w:tcW w:w="1980" w:type="dxa"/>
          </w:tcPr>
          <w:p w:rsidR="00D82846" w:rsidRPr="00D82846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10.10.2021</w:t>
            </w:r>
          </w:p>
        </w:tc>
        <w:tc>
          <w:tcPr>
            <w:tcW w:w="1417" w:type="dxa"/>
          </w:tcPr>
          <w:p w:rsidR="00D82846" w:rsidRPr="00D82846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82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985" w:type="dxa"/>
          </w:tcPr>
          <w:p w:rsidR="00D82846" w:rsidRPr="00D82846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Хімічні процеси в природі (Л)</w:t>
            </w:r>
          </w:p>
        </w:tc>
        <w:tc>
          <w:tcPr>
            <w:tcW w:w="2126" w:type="dxa"/>
          </w:tcPr>
          <w:p w:rsidR="00D82846" w:rsidRPr="00D82846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D82846" w:rsidRPr="00D82846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82846" w:rsidRPr="00D82846" w:rsidRDefault="007C24BE" w:rsidP="00D82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D82846" w:rsidRPr="00D828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https://us05web.zoom.us/j/8746830365?pwd=R2tEWk5MdHkzYmh1bFhIbFF4NkVYUT09</w:t>
              </w:r>
            </w:hyperlink>
          </w:p>
          <w:p w:rsidR="00D82846" w:rsidRPr="00D82846" w:rsidRDefault="00D82846" w:rsidP="00D82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ID: 874 683 0365</w:t>
            </w:r>
          </w:p>
          <w:p w:rsidR="00D82846" w:rsidRPr="00D82846" w:rsidRDefault="00D82846" w:rsidP="00D82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Passcode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: MRQ3Bc</w:t>
            </w:r>
          </w:p>
        </w:tc>
      </w:tr>
      <w:tr w:rsidR="00D82846" w:rsidRPr="0060044A" w:rsidTr="007F69AA">
        <w:tc>
          <w:tcPr>
            <w:tcW w:w="1980" w:type="dxa"/>
          </w:tcPr>
          <w:p w:rsidR="00D82846" w:rsidRPr="00D82846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10.10.2021</w:t>
            </w:r>
          </w:p>
        </w:tc>
        <w:tc>
          <w:tcPr>
            <w:tcW w:w="1417" w:type="dxa"/>
          </w:tcPr>
          <w:p w:rsidR="00D82846" w:rsidRPr="00D82846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D82846" w:rsidRPr="00D82846" w:rsidRDefault="005B7ED5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Хімія високомолекулярних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126" w:type="dxa"/>
          </w:tcPr>
          <w:p w:rsidR="00D82846" w:rsidRPr="00D82846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D82846" w:rsidRPr="00D82846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82846" w:rsidRPr="00D82846" w:rsidRDefault="007C24BE" w:rsidP="00D82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D82846" w:rsidRPr="00D828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https://us05web.zoom.us/j/8746830365?pwd=R2tEWk5MdHkzYmh1bFhIbFF4NkVYUT09</w:t>
              </w:r>
            </w:hyperlink>
          </w:p>
          <w:p w:rsidR="00D82846" w:rsidRPr="00D82846" w:rsidRDefault="00D82846" w:rsidP="00D82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ID: 874 683 0365</w:t>
            </w:r>
          </w:p>
          <w:p w:rsidR="00D82846" w:rsidRPr="00D82846" w:rsidRDefault="00D82846" w:rsidP="00D82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Passcode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: MRQ3Bc</w:t>
            </w:r>
          </w:p>
        </w:tc>
      </w:tr>
    </w:tbl>
    <w:p w:rsidR="0060688D" w:rsidRPr="00E42128" w:rsidRDefault="0060688D" w:rsidP="00E4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88D" w:rsidRDefault="007F69AA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СОГ(з)-</w:t>
      </w:r>
      <w:r w:rsidR="00BD57C0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>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E3743" w:rsidRPr="00E42128" w:rsidTr="000E3743">
        <w:tc>
          <w:tcPr>
            <w:tcW w:w="1980" w:type="dxa"/>
          </w:tcPr>
          <w:p w:rsidR="000E3743" w:rsidRPr="005B7ED5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0E3743" w:rsidRPr="005B7ED5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0E3743" w:rsidRPr="005B7ED5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0E3743" w:rsidRPr="005B7ED5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0E3743" w:rsidRPr="005B7ED5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0E3743" w:rsidRPr="005B7ED5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5B7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5B332C" w:rsidRPr="00E42128" w:rsidTr="000E3743">
        <w:tc>
          <w:tcPr>
            <w:tcW w:w="1980" w:type="dxa"/>
          </w:tcPr>
          <w:p w:rsidR="005B332C" w:rsidRPr="005B7ED5" w:rsidRDefault="005B332C" w:rsidP="005B332C">
            <w:pPr>
              <w:jc w:val="center"/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08.10.2021</w:t>
            </w:r>
          </w:p>
        </w:tc>
        <w:tc>
          <w:tcPr>
            <w:tcW w:w="1417" w:type="dxa"/>
          </w:tcPr>
          <w:p w:rsidR="005B332C" w:rsidRPr="005B7ED5" w:rsidRDefault="005B332C" w:rsidP="005B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0.20</w:t>
            </w:r>
          </w:p>
        </w:tc>
        <w:tc>
          <w:tcPr>
            <w:tcW w:w="1985" w:type="dxa"/>
          </w:tcPr>
          <w:p w:rsidR="005B332C" w:rsidRPr="005B7ED5" w:rsidRDefault="005B332C" w:rsidP="005B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Методика викладання географії (Л)</w:t>
            </w:r>
          </w:p>
        </w:tc>
        <w:tc>
          <w:tcPr>
            <w:tcW w:w="2126" w:type="dxa"/>
          </w:tcPr>
          <w:p w:rsidR="005B332C" w:rsidRPr="005B7ED5" w:rsidRDefault="005B332C" w:rsidP="005B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5B332C" w:rsidRPr="005B7ED5" w:rsidRDefault="007B3309" w:rsidP="005B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205г аудиторія ФПН</w:t>
            </w:r>
          </w:p>
        </w:tc>
        <w:tc>
          <w:tcPr>
            <w:tcW w:w="5720" w:type="dxa"/>
          </w:tcPr>
          <w:p w:rsidR="005B332C" w:rsidRPr="00D82846" w:rsidRDefault="005B332C" w:rsidP="005B332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B332C" w:rsidRPr="00E42128" w:rsidTr="000E3743">
        <w:trPr>
          <w:trHeight w:val="426"/>
        </w:trPr>
        <w:tc>
          <w:tcPr>
            <w:tcW w:w="1980" w:type="dxa"/>
          </w:tcPr>
          <w:p w:rsidR="005B332C" w:rsidRPr="005B7ED5" w:rsidRDefault="005B332C" w:rsidP="005B332C">
            <w:pPr>
              <w:jc w:val="center"/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1417" w:type="dxa"/>
          </w:tcPr>
          <w:p w:rsidR="005B332C" w:rsidRPr="005B7ED5" w:rsidRDefault="005B332C" w:rsidP="005B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5B332C" w:rsidRPr="005B7ED5" w:rsidRDefault="005B332C" w:rsidP="005B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Загальна біологія (Л)</w:t>
            </w:r>
          </w:p>
        </w:tc>
        <w:tc>
          <w:tcPr>
            <w:tcW w:w="2126" w:type="dxa"/>
          </w:tcPr>
          <w:p w:rsidR="005B332C" w:rsidRPr="005B7ED5" w:rsidRDefault="005B332C" w:rsidP="005B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Сіренко А.Г.</w:t>
            </w:r>
          </w:p>
        </w:tc>
        <w:tc>
          <w:tcPr>
            <w:tcW w:w="2126" w:type="dxa"/>
          </w:tcPr>
          <w:p w:rsidR="005B332C" w:rsidRPr="005B7ED5" w:rsidRDefault="007B3309" w:rsidP="005B3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205г аудиторія ФПН</w:t>
            </w:r>
          </w:p>
        </w:tc>
        <w:tc>
          <w:tcPr>
            <w:tcW w:w="5720" w:type="dxa"/>
          </w:tcPr>
          <w:p w:rsidR="005B332C" w:rsidRPr="00D82846" w:rsidRDefault="005B332C" w:rsidP="005B332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B332C" w:rsidRPr="00E42128" w:rsidTr="000E3743">
        <w:trPr>
          <w:trHeight w:val="426"/>
        </w:trPr>
        <w:tc>
          <w:tcPr>
            <w:tcW w:w="1980" w:type="dxa"/>
          </w:tcPr>
          <w:p w:rsidR="005B332C" w:rsidRPr="005B7ED5" w:rsidRDefault="005B332C" w:rsidP="005B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1417" w:type="dxa"/>
          </w:tcPr>
          <w:p w:rsidR="005B332C" w:rsidRPr="005B7ED5" w:rsidRDefault="005B332C" w:rsidP="005B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85" w:type="dxa"/>
          </w:tcPr>
          <w:p w:rsidR="005B332C" w:rsidRPr="005B7ED5" w:rsidRDefault="005B332C" w:rsidP="005B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Сучасні освітні технології (Л)</w:t>
            </w:r>
          </w:p>
        </w:tc>
        <w:tc>
          <w:tcPr>
            <w:tcW w:w="2126" w:type="dxa"/>
          </w:tcPr>
          <w:p w:rsidR="005B332C" w:rsidRPr="005B7ED5" w:rsidRDefault="005B332C" w:rsidP="005B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5B332C" w:rsidRPr="005B7ED5" w:rsidRDefault="007B3309" w:rsidP="005B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205г аудиторія ФПН</w:t>
            </w:r>
          </w:p>
        </w:tc>
        <w:tc>
          <w:tcPr>
            <w:tcW w:w="5720" w:type="dxa"/>
          </w:tcPr>
          <w:p w:rsidR="005B332C" w:rsidRPr="00D82846" w:rsidRDefault="005B332C" w:rsidP="005B332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A64B1" w:rsidRPr="00E42128" w:rsidTr="000E3743">
        <w:tc>
          <w:tcPr>
            <w:tcW w:w="1980" w:type="dxa"/>
          </w:tcPr>
          <w:p w:rsidR="003A64B1" w:rsidRPr="009054E2" w:rsidRDefault="003A64B1" w:rsidP="003A64B1">
            <w:pPr>
              <w:jc w:val="center"/>
            </w:pPr>
            <w:r w:rsidRPr="009054E2">
              <w:rPr>
                <w:rFonts w:ascii="Times New Roman" w:hAnsi="Times New Roman" w:cs="Times New Roman"/>
                <w:sz w:val="28"/>
                <w:szCs w:val="28"/>
              </w:rPr>
              <w:t>09.10.2021</w:t>
            </w:r>
          </w:p>
        </w:tc>
        <w:tc>
          <w:tcPr>
            <w:tcW w:w="1417" w:type="dxa"/>
          </w:tcPr>
          <w:p w:rsidR="003A64B1" w:rsidRPr="009054E2" w:rsidRDefault="003A64B1" w:rsidP="003A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E2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3A64B1" w:rsidRPr="009054E2" w:rsidRDefault="003A64B1" w:rsidP="003A6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54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Філософія</w:t>
            </w:r>
            <w:proofErr w:type="spellEnd"/>
            <w:r w:rsidRPr="009054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3A64B1" w:rsidRPr="009054E2" w:rsidRDefault="003A64B1" w:rsidP="003A6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54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Білоус</w:t>
            </w:r>
            <w:proofErr w:type="spellEnd"/>
            <w:r w:rsidRPr="009054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С.І. </w:t>
            </w:r>
          </w:p>
          <w:p w:rsidR="003A64B1" w:rsidRPr="009054E2" w:rsidRDefault="003A64B1" w:rsidP="003A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64B1" w:rsidRPr="009054E2" w:rsidRDefault="003A64B1" w:rsidP="003A6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5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3A64B1" w:rsidRPr="009054E2" w:rsidRDefault="007C24BE" w:rsidP="003A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A64B1" w:rsidRPr="009054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https://meet.google.com/iyq-fspc-xto</w:t>
              </w:r>
            </w:hyperlink>
          </w:p>
          <w:p w:rsidR="003A64B1" w:rsidRPr="009054E2" w:rsidRDefault="003A64B1" w:rsidP="003A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4B1" w:rsidRPr="00E42128" w:rsidTr="000E3743">
        <w:tc>
          <w:tcPr>
            <w:tcW w:w="1980" w:type="dxa"/>
          </w:tcPr>
          <w:p w:rsidR="003A64B1" w:rsidRPr="009054E2" w:rsidRDefault="003A64B1" w:rsidP="003A64B1">
            <w:pPr>
              <w:jc w:val="center"/>
            </w:pPr>
            <w:r w:rsidRPr="009054E2">
              <w:rPr>
                <w:rFonts w:ascii="Times New Roman" w:hAnsi="Times New Roman" w:cs="Times New Roman"/>
                <w:sz w:val="28"/>
                <w:szCs w:val="28"/>
              </w:rPr>
              <w:t>09.10.2021</w:t>
            </w:r>
          </w:p>
        </w:tc>
        <w:tc>
          <w:tcPr>
            <w:tcW w:w="1417" w:type="dxa"/>
          </w:tcPr>
          <w:p w:rsidR="003A64B1" w:rsidRPr="009054E2" w:rsidRDefault="003A64B1" w:rsidP="003A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E2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3A64B1" w:rsidRPr="009054E2" w:rsidRDefault="003A64B1" w:rsidP="003A6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54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Філософія</w:t>
            </w:r>
            <w:proofErr w:type="spellEnd"/>
            <w:r w:rsidRPr="009054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3A64B1" w:rsidRPr="009054E2" w:rsidRDefault="003A64B1" w:rsidP="003A6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54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Білоус</w:t>
            </w:r>
            <w:proofErr w:type="spellEnd"/>
            <w:r w:rsidRPr="009054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С.І. </w:t>
            </w:r>
          </w:p>
          <w:p w:rsidR="003A64B1" w:rsidRPr="009054E2" w:rsidRDefault="003A64B1" w:rsidP="003A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64B1" w:rsidRPr="009054E2" w:rsidRDefault="003A64B1" w:rsidP="003A6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5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3A64B1" w:rsidRPr="009054E2" w:rsidRDefault="007C24BE" w:rsidP="003A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A64B1" w:rsidRPr="009054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https://meet.google.com/iyq-fspc-xto</w:t>
              </w:r>
            </w:hyperlink>
          </w:p>
          <w:p w:rsidR="003A64B1" w:rsidRPr="009054E2" w:rsidRDefault="003A64B1" w:rsidP="003A64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B12" w:rsidRPr="00E42128" w:rsidTr="000E3743">
        <w:tc>
          <w:tcPr>
            <w:tcW w:w="1980" w:type="dxa"/>
          </w:tcPr>
          <w:p w:rsidR="00A03B12" w:rsidRPr="005B7ED5" w:rsidRDefault="00A03B12" w:rsidP="00A0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09.10.2021</w:t>
            </w:r>
          </w:p>
        </w:tc>
        <w:tc>
          <w:tcPr>
            <w:tcW w:w="1417" w:type="dxa"/>
          </w:tcPr>
          <w:p w:rsidR="00A03B12" w:rsidRPr="005B7ED5" w:rsidRDefault="00A03B12" w:rsidP="00A0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A03B12" w:rsidRPr="005B7ED5" w:rsidRDefault="00A03B12" w:rsidP="00A03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виробничої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сфери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транспорту (Л)</w:t>
            </w:r>
          </w:p>
        </w:tc>
        <w:tc>
          <w:tcPr>
            <w:tcW w:w="2126" w:type="dxa"/>
          </w:tcPr>
          <w:p w:rsidR="00A03B12" w:rsidRPr="005B7ED5" w:rsidRDefault="00A03B12" w:rsidP="00A03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Бєлова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:rsidR="00A03B12" w:rsidRPr="005B7ED5" w:rsidRDefault="00A03B12" w:rsidP="00A03B12">
            <w:pPr>
              <w:jc w:val="center"/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A03B12" w:rsidRPr="00D82846" w:rsidRDefault="005B7ED5" w:rsidP="005B7E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tr w:rsidR="00A03B12" w:rsidRPr="00E42128" w:rsidTr="000E3743">
        <w:tc>
          <w:tcPr>
            <w:tcW w:w="1980" w:type="dxa"/>
          </w:tcPr>
          <w:p w:rsidR="00A03B12" w:rsidRPr="005B7ED5" w:rsidRDefault="00A03B12" w:rsidP="00A0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09.10.2021</w:t>
            </w:r>
          </w:p>
        </w:tc>
        <w:tc>
          <w:tcPr>
            <w:tcW w:w="1417" w:type="dxa"/>
          </w:tcPr>
          <w:p w:rsidR="00A03B12" w:rsidRPr="005B7ED5" w:rsidRDefault="00A03B12" w:rsidP="00A0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A03B12" w:rsidRPr="005B7ED5" w:rsidRDefault="00A03B12" w:rsidP="00A03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грунтів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основами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грунтознавства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A03B12" w:rsidRPr="005B7ED5" w:rsidRDefault="00A03B12" w:rsidP="00A03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Бєлова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:rsidR="00A03B12" w:rsidRPr="005B7ED5" w:rsidRDefault="00A03B12" w:rsidP="00A03B12">
            <w:pPr>
              <w:jc w:val="center"/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A03B12" w:rsidRPr="00D82846" w:rsidRDefault="005B7ED5" w:rsidP="005B7E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tr w:rsidR="0016670E" w:rsidRPr="00E42128" w:rsidTr="000E3743">
        <w:tc>
          <w:tcPr>
            <w:tcW w:w="1980" w:type="dxa"/>
          </w:tcPr>
          <w:p w:rsidR="0016670E" w:rsidRPr="007C24BE" w:rsidRDefault="0016670E" w:rsidP="0016670E">
            <w:pPr>
              <w:jc w:val="center"/>
            </w:pPr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10.10.2021</w:t>
            </w:r>
          </w:p>
        </w:tc>
        <w:tc>
          <w:tcPr>
            <w:tcW w:w="1417" w:type="dxa"/>
          </w:tcPr>
          <w:p w:rsidR="0016670E" w:rsidRPr="007C24BE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16670E" w:rsidRPr="007C24BE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Методика викладання географії (Л)</w:t>
            </w:r>
          </w:p>
        </w:tc>
        <w:tc>
          <w:tcPr>
            <w:tcW w:w="2126" w:type="dxa"/>
          </w:tcPr>
          <w:p w:rsidR="0016670E" w:rsidRPr="007C24BE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16670E" w:rsidRPr="007C24BE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16670E" w:rsidRPr="007C24BE" w:rsidRDefault="007C24B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6670E" w:rsidRPr="007C24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https://zoom.us/j/6128783375?pwd=R20rRXQrVmlheldRQ2F6b0RvV3o0QT09</w:t>
              </w:r>
            </w:hyperlink>
          </w:p>
          <w:p w:rsidR="0016670E" w:rsidRPr="007C24BE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0E" w:rsidRPr="00E42128" w:rsidTr="000E3743">
        <w:tc>
          <w:tcPr>
            <w:tcW w:w="1980" w:type="dxa"/>
          </w:tcPr>
          <w:p w:rsidR="0016670E" w:rsidRPr="007C24BE" w:rsidRDefault="0016670E" w:rsidP="0016670E">
            <w:pPr>
              <w:jc w:val="center"/>
            </w:pPr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10.10.2021</w:t>
            </w:r>
          </w:p>
        </w:tc>
        <w:tc>
          <w:tcPr>
            <w:tcW w:w="1417" w:type="dxa"/>
          </w:tcPr>
          <w:p w:rsidR="0016670E" w:rsidRPr="007C24BE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16670E" w:rsidRPr="007C24BE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Методика викладання географії (Л)</w:t>
            </w:r>
          </w:p>
        </w:tc>
        <w:tc>
          <w:tcPr>
            <w:tcW w:w="2126" w:type="dxa"/>
          </w:tcPr>
          <w:p w:rsidR="0016670E" w:rsidRPr="007C24BE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16670E" w:rsidRPr="007C24BE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16670E" w:rsidRPr="007C24BE" w:rsidRDefault="007C24B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6670E" w:rsidRPr="007C24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https://zoom.us/j/6128783375?pwd=R20rRXQrVmlheldRQ2F6b0RvV3o0QT09</w:t>
              </w:r>
            </w:hyperlink>
          </w:p>
          <w:p w:rsidR="0016670E" w:rsidRPr="007C24BE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03B12" w:rsidRPr="00E42128" w:rsidTr="000E3743">
        <w:tc>
          <w:tcPr>
            <w:tcW w:w="1980" w:type="dxa"/>
          </w:tcPr>
          <w:p w:rsidR="00A03B12" w:rsidRPr="005B7ED5" w:rsidRDefault="00A03B12" w:rsidP="00A0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10.10.2021</w:t>
            </w:r>
          </w:p>
        </w:tc>
        <w:tc>
          <w:tcPr>
            <w:tcW w:w="1417" w:type="dxa"/>
          </w:tcPr>
          <w:p w:rsidR="00A03B12" w:rsidRPr="005B7ED5" w:rsidRDefault="00A03B12" w:rsidP="00A0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A03B12" w:rsidRPr="005B7ED5" w:rsidRDefault="00A03B12" w:rsidP="00A03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виробничої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сфери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транспорту (Л)</w:t>
            </w:r>
          </w:p>
        </w:tc>
        <w:tc>
          <w:tcPr>
            <w:tcW w:w="2126" w:type="dxa"/>
          </w:tcPr>
          <w:p w:rsidR="00A03B12" w:rsidRPr="005B7ED5" w:rsidRDefault="00A03B12" w:rsidP="00A03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Бєлова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:rsidR="00A03B12" w:rsidRPr="005B7ED5" w:rsidRDefault="00A03B12" w:rsidP="00A03B12">
            <w:pPr>
              <w:jc w:val="center"/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A03B12" w:rsidRPr="00D82846" w:rsidRDefault="005B7ED5" w:rsidP="005B7E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tr w:rsidR="00A03B12" w:rsidRPr="00E42128" w:rsidTr="000E3743">
        <w:tc>
          <w:tcPr>
            <w:tcW w:w="1980" w:type="dxa"/>
          </w:tcPr>
          <w:p w:rsidR="00A03B12" w:rsidRPr="005B7ED5" w:rsidRDefault="00A03B12" w:rsidP="00A0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10.10.2021</w:t>
            </w:r>
          </w:p>
        </w:tc>
        <w:tc>
          <w:tcPr>
            <w:tcW w:w="1417" w:type="dxa"/>
          </w:tcPr>
          <w:p w:rsidR="00A03B12" w:rsidRPr="005B7ED5" w:rsidRDefault="00A03B12" w:rsidP="00A0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A03B12" w:rsidRPr="005B7ED5" w:rsidRDefault="00A03B12" w:rsidP="00A03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грунтів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основами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грунтознавства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A03B12" w:rsidRPr="005B7ED5" w:rsidRDefault="00A03B12" w:rsidP="00A03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Бєлова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:rsidR="00A03B12" w:rsidRPr="005B7ED5" w:rsidRDefault="00A03B12" w:rsidP="00A03B12">
            <w:pPr>
              <w:jc w:val="center"/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A03B12" w:rsidRPr="00D82846" w:rsidRDefault="005B7ED5" w:rsidP="005B7E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</w:tbl>
    <w:p w:rsidR="007F69AA" w:rsidRDefault="007F69AA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03FF" w:rsidRDefault="007F69AA" w:rsidP="00E421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9AA">
        <w:rPr>
          <w:rFonts w:ascii="Times New Roman" w:hAnsi="Times New Roman" w:cs="Times New Roman"/>
          <w:b/>
          <w:sz w:val="32"/>
          <w:szCs w:val="28"/>
        </w:rPr>
        <w:t>Х(з)-</w:t>
      </w:r>
      <w:r w:rsidR="00BD57C0">
        <w:rPr>
          <w:rFonts w:ascii="Times New Roman" w:hAnsi="Times New Roman" w:cs="Times New Roman"/>
          <w:b/>
          <w:sz w:val="32"/>
          <w:szCs w:val="28"/>
        </w:rPr>
        <w:t>3</w:t>
      </w:r>
      <w:r w:rsidRPr="007F69AA">
        <w:rPr>
          <w:rFonts w:ascii="Times New Roman" w:hAnsi="Times New Roman" w:cs="Times New Roman"/>
          <w:b/>
          <w:sz w:val="32"/>
          <w:szCs w:val="28"/>
        </w:rPr>
        <w:t>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7F69AA" w:rsidRPr="00E42128" w:rsidTr="000E3743">
        <w:tc>
          <w:tcPr>
            <w:tcW w:w="1980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5F5DAE" w:rsidRPr="00E42128" w:rsidTr="000E3743">
        <w:trPr>
          <w:trHeight w:val="426"/>
        </w:trPr>
        <w:tc>
          <w:tcPr>
            <w:tcW w:w="1980" w:type="dxa"/>
          </w:tcPr>
          <w:p w:rsidR="005F5DAE" w:rsidRPr="0060044A" w:rsidRDefault="005B332C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1417" w:type="dxa"/>
          </w:tcPr>
          <w:p w:rsidR="005F5DAE" w:rsidRPr="00573EF4" w:rsidRDefault="005B332C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5F5DAE" w:rsidRPr="005B332C" w:rsidRDefault="005B332C" w:rsidP="005B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Фізичні методи дослідження речовин (</w:t>
            </w:r>
            <w:proofErr w:type="spellStart"/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F5DAE" w:rsidRPr="005B332C" w:rsidRDefault="005B332C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5F5DAE" w:rsidRPr="00454A79" w:rsidRDefault="007B3309" w:rsidP="005F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 аудиторія ФПН</w:t>
            </w:r>
          </w:p>
        </w:tc>
        <w:tc>
          <w:tcPr>
            <w:tcW w:w="5720" w:type="dxa"/>
          </w:tcPr>
          <w:p w:rsidR="005F5DAE" w:rsidRPr="003D0052" w:rsidRDefault="005F5DAE" w:rsidP="007B33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670E" w:rsidRPr="00E42128" w:rsidTr="000E3743">
        <w:trPr>
          <w:trHeight w:val="426"/>
        </w:trPr>
        <w:tc>
          <w:tcPr>
            <w:tcW w:w="1980" w:type="dxa"/>
          </w:tcPr>
          <w:p w:rsidR="0016670E" w:rsidRPr="0060044A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1417" w:type="dxa"/>
          </w:tcPr>
          <w:p w:rsidR="0016670E" w:rsidRPr="00573EF4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85" w:type="dxa"/>
          </w:tcPr>
          <w:p w:rsidR="0016670E" w:rsidRPr="00573EF4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16670E" w:rsidRPr="00573EF4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Г.О.</w:t>
            </w:r>
          </w:p>
        </w:tc>
        <w:tc>
          <w:tcPr>
            <w:tcW w:w="2126" w:type="dxa"/>
          </w:tcPr>
          <w:p w:rsidR="0016670E" w:rsidRPr="00454A79" w:rsidRDefault="007B3309" w:rsidP="007B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 аудиторія ФПН</w:t>
            </w:r>
          </w:p>
        </w:tc>
        <w:tc>
          <w:tcPr>
            <w:tcW w:w="5720" w:type="dxa"/>
          </w:tcPr>
          <w:p w:rsidR="0016670E" w:rsidRPr="003D0052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670E" w:rsidRPr="00E42128" w:rsidTr="000E3743">
        <w:tc>
          <w:tcPr>
            <w:tcW w:w="1980" w:type="dxa"/>
          </w:tcPr>
          <w:p w:rsidR="0016670E" w:rsidRDefault="0016670E" w:rsidP="0016670E">
            <w:pPr>
              <w:jc w:val="center"/>
            </w:pPr>
            <w:r w:rsidRPr="009F60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F60E6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</w:tcPr>
          <w:p w:rsidR="0016670E" w:rsidRPr="00573EF4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16670E" w:rsidRPr="005B332C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Фізичні методи дослідження речовин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6670E" w:rsidRPr="005B332C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16670E" w:rsidRPr="00454A79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16670E" w:rsidRPr="003D0052" w:rsidRDefault="007C24B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3" w:history="1">
              <w:r w:rsidR="0016670E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https://us04web.zoom.us/j/6139315632?pwd=QzE4TGhIWTV3Z1JqK0xBdWRsRmx5QT09</w:t>
              </w:r>
            </w:hyperlink>
          </w:p>
        </w:tc>
      </w:tr>
      <w:tr w:rsidR="0016670E" w:rsidRPr="00E42128" w:rsidTr="000E3743">
        <w:tc>
          <w:tcPr>
            <w:tcW w:w="1980" w:type="dxa"/>
          </w:tcPr>
          <w:p w:rsidR="0016670E" w:rsidRDefault="0016670E" w:rsidP="0016670E">
            <w:pPr>
              <w:jc w:val="center"/>
            </w:pPr>
            <w:r w:rsidRPr="009F60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F60E6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</w:tcPr>
          <w:p w:rsidR="0016670E" w:rsidRPr="00573EF4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16670E" w:rsidRPr="005B332C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Фізичні методи дослідження речовин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6670E" w:rsidRPr="005B332C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16670E" w:rsidRPr="00454A79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16670E" w:rsidRPr="003D0052" w:rsidRDefault="007C24B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4" w:history="1">
              <w:r w:rsidR="0016670E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https://us04web.zoom.us/j/6139315632?pwd=QzE4TGhIWTV3Z1JqK0xBdWRsRmx5QT09</w:t>
              </w:r>
            </w:hyperlink>
          </w:p>
        </w:tc>
      </w:tr>
      <w:tr w:rsidR="0016670E" w:rsidRPr="00E42128" w:rsidTr="000E3743">
        <w:tc>
          <w:tcPr>
            <w:tcW w:w="1980" w:type="dxa"/>
          </w:tcPr>
          <w:p w:rsidR="0016670E" w:rsidRPr="009F60E6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09.10.2021</w:t>
            </w:r>
          </w:p>
        </w:tc>
        <w:tc>
          <w:tcPr>
            <w:tcW w:w="1417" w:type="dxa"/>
          </w:tcPr>
          <w:p w:rsidR="0016670E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16670E" w:rsidRPr="00573EF4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16670E" w:rsidRPr="00573EF4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Г.О.</w:t>
            </w:r>
          </w:p>
        </w:tc>
        <w:tc>
          <w:tcPr>
            <w:tcW w:w="2126" w:type="dxa"/>
          </w:tcPr>
          <w:p w:rsidR="0016670E" w:rsidRPr="00454A79" w:rsidRDefault="0016670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16670E" w:rsidRPr="003D0052" w:rsidRDefault="007C24BE" w:rsidP="001667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5" w:history="1">
              <w:r w:rsidR="0016670E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https://us04web.zoom.us/j/6139315632?pwd=QzE4TGhIWTV3Z1JqK0xBdWRsRmx5QT09</w:t>
              </w:r>
            </w:hyperlink>
          </w:p>
        </w:tc>
      </w:tr>
      <w:tr w:rsidR="00D82846" w:rsidRPr="00E42128" w:rsidTr="000E3743">
        <w:tc>
          <w:tcPr>
            <w:tcW w:w="1980" w:type="dxa"/>
          </w:tcPr>
          <w:p w:rsidR="00D82846" w:rsidRDefault="00D82846" w:rsidP="00D8284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F60E6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</w:tcPr>
          <w:p w:rsidR="00D82846" w:rsidRPr="005F5DAE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D82846" w:rsidRPr="00E42128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високомолекулярних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D82846" w:rsidRPr="00E42128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Курта С.А.</w:t>
            </w:r>
          </w:p>
        </w:tc>
        <w:tc>
          <w:tcPr>
            <w:tcW w:w="2126" w:type="dxa"/>
          </w:tcPr>
          <w:p w:rsidR="00D82846" w:rsidRPr="005A22AF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Google-meet</w:t>
            </w:r>
          </w:p>
        </w:tc>
        <w:tc>
          <w:tcPr>
            <w:tcW w:w="5720" w:type="dxa"/>
          </w:tcPr>
          <w:p w:rsidR="00D82846" w:rsidRPr="00D82846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https://meet.google.com/rtf-iict-dfa?authuser=0</w:t>
            </w:r>
          </w:p>
        </w:tc>
      </w:tr>
      <w:tr w:rsidR="00D82846" w:rsidRPr="00E42128" w:rsidTr="000E3743">
        <w:tc>
          <w:tcPr>
            <w:tcW w:w="1980" w:type="dxa"/>
          </w:tcPr>
          <w:p w:rsidR="00D82846" w:rsidRDefault="00D82846" w:rsidP="00D8284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F60E6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</w:tcPr>
          <w:p w:rsidR="00D82846" w:rsidRPr="005F5DAE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D82846" w:rsidRPr="00E42128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високомолекулярних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D82846" w:rsidRPr="00E42128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Курта С.А.</w:t>
            </w:r>
          </w:p>
        </w:tc>
        <w:tc>
          <w:tcPr>
            <w:tcW w:w="2126" w:type="dxa"/>
          </w:tcPr>
          <w:p w:rsidR="00D82846" w:rsidRPr="00454A79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Google-meet</w:t>
            </w:r>
          </w:p>
        </w:tc>
        <w:tc>
          <w:tcPr>
            <w:tcW w:w="5720" w:type="dxa"/>
          </w:tcPr>
          <w:p w:rsidR="00D82846" w:rsidRPr="00D82846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https://meet.google.com/rtf-iict-dfa?authuser=0</w:t>
            </w:r>
          </w:p>
        </w:tc>
      </w:tr>
      <w:tr w:rsidR="00D82846" w:rsidRPr="00E42128" w:rsidTr="000E3743">
        <w:tc>
          <w:tcPr>
            <w:tcW w:w="1980" w:type="dxa"/>
          </w:tcPr>
          <w:p w:rsidR="00D82846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10.10.2021</w:t>
            </w:r>
          </w:p>
        </w:tc>
        <w:tc>
          <w:tcPr>
            <w:tcW w:w="1417" w:type="dxa"/>
          </w:tcPr>
          <w:p w:rsidR="00D82846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D82846" w:rsidRPr="005F5DAE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AE">
              <w:rPr>
                <w:rFonts w:ascii="Times New Roman" w:hAnsi="Times New Roman" w:cs="Times New Roman"/>
                <w:sz w:val="28"/>
                <w:szCs w:val="28"/>
              </w:rPr>
              <w:t>Хімія наповнювачів та пігментів (Л)</w:t>
            </w:r>
          </w:p>
        </w:tc>
        <w:tc>
          <w:tcPr>
            <w:tcW w:w="2126" w:type="dxa"/>
          </w:tcPr>
          <w:p w:rsidR="00D82846" w:rsidRPr="00E42128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</w:rPr>
              <w:t>Курта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</w:tcPr>
          <w:p w:rsidR="00D82846" w:rsidRPr="00454A79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436">
              <w:rPr>
                <w:rFonts w:ascii="Times New Roman" w:hAnsi="Times New Roman" w:cs="Times New Roman"/>
                <w:sz w:val="28"/>
                <w:szCs w:val="28"/>
              </w:rPr>
              <w:t>Goo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spellStart"/>
            <w:r w:rsidRPr="00C70436">
              <w:rPr>
                <w:rFonts w:ascii="Times New Roman" w:hAnsi="Times New Roman" w:cs="Times New Roman"/>
                <w:sz w:val="28"/>
                <w:szCs w:val="28"/>
              </w:rPr>
              <w:t>le-meet</w:t>
            </w:r>
            <w:proofErr w:type="spellEnd"/>
          </w:p>
        </w:tc>
        <w:tc>
          <w:tcPr>
            <w:tcW w:w="5720" w:type="dxa"/>
          </w:tcPr>
          <w:p w:rsidR="00D82846" w:rsidRPr="00D82846" w:rsidRDefault="00D82846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https://meet.google.com/mfk-pwhf-mye?authuser=0</w:t>
            </w:r>
          </w:p>
        </w:tc>
      </w:tr>
    </w:tbl>
    <w:p w:rsidR="007F69AA" w:rsidRPr="007F69AA" w:rsidRDefault="007F69AA" w:rsidP="00E421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7F69AA" w:rsidRPr="007F69AA" w:rsidSect="0060688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8D"/>
    <w:rsid w:val="00036F5D"/>
    <w:rsid w:val="0009540D"/>
    <w:rsid w:val="000C1D62"/>
    <w:rsid w:val="000E3743"/>
    <w:rsid w:val="00142B87"/>
    <w:rsid w:val="00160A00"/>
    <w:rsid w:val="0016670E"/>
    <w:rsid w:val="001D739C"/>
    <w:rsid w:val="001F59C7"/>
    <w:rsid w:val="002138A5"/>
    <w:rsid w:val="002172F3"/>
    <w:rsid w:val="0025099B"/>
    <w:rsid w:val="002F16C4"/>
    <w:rsid w:val="003503FF"/>
    <w:rsid w:val="003A64B1"/>
    <w:rsid w:val="003D0052"/>
    <w:rsid w:val="003F2481"/>
    <w:rsid w:val="0040403B"/>
    <w:rsid w:val="00454A79"/>
    <w:rsid w:val="0046600A"/>
    <w:rsid w:val="0053070E"/>
    <w:rsid w:val="00557013"/>
    <w:rsid w:val="00573EF4"/>
    <w:rsid w:val="00575299"/>
    <w:rsid w:val="005A28C7"/>
    <w:rsid w:val="005B332C"/>
    <w:rsid w:val="005B7ED5"/>
    <w:rsid w:val="005F5DAE"/>
    <w:rsid w:val="0060044A"/>
    <w:rsid w:val="0060688D"/>
    <w:rsid w:val="007105E0"/>
    <w:rsid w:val="00787D13"/>
    <w:rsid w:val="007B173E"/>
    <w:rsid w:val="007B3309"/>
    <w:rsid w:val="007C24BE"/>
    <w:rsid w:val="007D6DFC"/>
    <w:rsid w:val="007E04A9"/>
    <w:rsid w:val="007E32BD"/>
    <w:rsid w:val="007F69AA"/>
    <w:rsid w:val="00830D21"/>
    <w:rsid w:val="00832F49"/>
    <w:rsid w:val="0088610D"/>
    <w:rsid w:val="009054E2"/>
    <w:rsid w:val="00947C14"/>
    <w:rsid w:val="009C63FC"/>
    <w:rsid w:val="009F0BFD"/>
    <w:rsid w:val="009F1A4E"/>
    <w:rsid w:val="00A03B12"/>
    <w:rsid w:val="00A40589"/>
    <w:rsid w:val="00AA3C30"/>
    <w:rsid w:val="00AF180A"/>
    <w:rsid w:val="00B85FC2"/>
    <w:rsid w:val="00B903AC"/>
    <w:rsid w:val="00BD57C0"/>
    <w:rsid w:val="00C14631"/>
    <w:rsid w:val="00C5157C"/>
    <w:rsid w:val="00C53BA0"/>
    <w:rsid w:val="00C8392D"/>
    <w:rsid w:val="00CA265C"/>
    <w:rsid w:val="00CE16CC"/>
    <w:rsid w:val="00CE7AFF"/>
    <w:rsid w:val="00D11AD6"/>
    <w:rsid w:val="00D82846"/>
    <w:rsid w:val="00DB631D"/>
    <w:rsid w:val="00E13B7C"/>
    <w:rsid w:val="00E34808"/>
    <w:rsid w:val="00E42128"/>
    <w:rsid w:val="00EA0073"/>
    <w:rsid w:val="00EE5BAA"/>
    <w:rsid w:val="00F97334"/>
    <w:rsid w:val="00FB59DA"/>
    <w:rsid w:val="00F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36A2F-6B34-4420-843C-D47E8549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8D"/>
  </w:style>
  <w:style w:type="paragraph" w:styleId="1">
    <w:name w:val="heading 1"/>
    <w:basedOn w:val="a"/>
    <w:next w:val="a"/>
    <w:link w:val="10"/>
    <w:uiPriority w:val="9"/>
    <w:qFormat/>
    <w:rsid w:val="00C83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B17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39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746830365?pwd=R2tEWk5MdHkzYmh1bFhIbFF4NkVYUT09" TargetMode="External"/><Relationship Id="rId13" Type="http://schemas.openxmlformats.org/officeDocument/2006/relationships/hyperlink" Target="https://us04web.zoom.us/j/6139315632?pwd=QzE4TGhIWTV3Z1JqK0xBdWRsRmx5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8746830365?pwd=R2tEWk5MdHkzYmh1bFhIbFF4NkVYUT09" TargetMode="External"/><Relationship Id="rId12" Type="http://schemas.openxmlformats.org/officeDocument/2006/relationships/hyperlink" Target="https://zoom.us/j/6128783375?pwd=R20rRXQrVmlheldRQ2F6b0RvV3o0QT0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5web.zoom.us/j/8746830365?pwd=R2tEWk5MdHkzYmh1bFhIbFF4NkVYUT09" TargetMode="External"/><Relationship Id="rId11" Type="http://schemas.openxmlformats.org/officeDocument/2006/relationships/hyperlink" Target="https://zoom.us/j/6128783375?pwd=R20rRXQrVmlheldRQ2F6b0RvV3o0QT09" TargetMode="External"/><Relationship Id="rId5" Type="http://schemas.openxmlformats.org/officeDocument/2006/relationships/hyperlink" Target="https://meet.google.com/iyq-fspc-xto" TargetMode="External"/><Relationship Id="rId15" Type="http://schemas.openxmlformats.org/officeDocument/2006/relationships/hyperlink" Target="https://us04web.zoom.us/j/6139315632?pwd=QzE4TGhIWTV3Z1JqK0xBdWRsRmx5QT09" TargetMode="External"/><Relationship Id="rId10" Type="http://schemas.openxmlformats.org/officeDocument/2006/relationships/hyperlink" Target="https://meet.google.com/iyq-fspc-xto" TargetMode="External"/><Relationship Id="rId4" Type="http://schemas.openxmlformats.org/officeDocument/2006/relationships/hyperlink" Target="https://meet.google.com/iyq-fspc-xto" TargetMode="External"/><Relationship Id="rId9" Type="http://schemas.openxmlformats.org/officeDocument/2006/relationships/hyperlink" Target="https://meet.google.com/iyq-fspc-xto" TargetMode="External"/><Relationship Id="rId14" Type="http://schemas.openxmlformats.org/officeDocument/2006/relationships/hyperlink" Target="https://us04web.zoom.us/j/6139315632?pwd=QzE4TGhIWTV3Z1JqK0xBdWRsRmx5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2663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20</cp:revision>
  <cp:lastPrinted>2021-08-30T10:12:00Z</cp:lastPrinted>
  <dcterms:created xsi:type="dcterms:W3CDTF">2021-09-14T16:37:00Z</dcterms:created>
  <dcterms:modified xsi:type="dcterms:W3CDTF">2021-10-06T09:33:00Z</dcterms:modified>
</cp:coreProperties>
</file>