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B" w:rsidRPr="006865A8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СОХ(з)-2ст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865A8" w:rsidRPr="006865A8" w:rsidTr="00E22401">
        <w:tc>
          <w:tcPr>
            <w:tcW w:w="1980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126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6865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5B377A" w:rsidRPr="00EE77BE" w:rsidTr="00E22401">
        <w:tc>
          <w:tcPr>
            <w:tcW w:w="1980" w:type="dxa"/>
          </w:tcPr>
          <w:p w:rsidR="005B377A" w:rsidRPr="00997E2B" w:rsidRDefault="005B377A" w:rsidP="005B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65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5B377A" w:rsidRPr="005B377A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vAlign w:val="center"/>
          </w:tcPr>
          <w:p w:rsidR="005B377A" w:rsidRPr="005B377A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A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Код класу: s5ikghj</w:t>
            </w:r>
            <w:r w:rsidRPr="005B377A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</w:tr>
      <w:tr w:rsidR="005B377A" w:rsidRPr="00EE77BE" w:rsidTr="00E22401">
        <w:trPr>
          <w:trHeight w:val="645"/>
        </w:trPr>
        <w:tc>
          <w:tcPr>
            <w:tcW w:w="1980" w:type="dxa"/>
          </w:tcPr>
          <w:p w:rsidR="005B377A" w:rsidRPr="00997E2B" w:rsidRDefault="005B377A" w:rsidP="005B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65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865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B377A" w:rsidRPr="006865A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5B377A" w:rsidRPr="005B377A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vAlign w:val="center"/>
          </w:tcPr>
          <w:p w:rsidR="005B377A" w:rsidRPr="005B377A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A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Код класу: s5ikghj</w:t>
            </w:r>
            <w:r w:rsidRPr="005B377A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</w:tr>
      <w:tr w:rsidR="00E70B0C" w:rsidRPr="00EE77BE" w:rsidTr="00F86B41">
        <w:trPr>
          <w:trHeight w:val="652"/>
        </w:trPr>
        <w:tc>
          <w:tcPr>
            <w:tcW w:w="1980" w:type="dxa"/>
          </w:tcPr>
          <w:p w:rsidR="00E70B0C" w:rsidRPr="00997E2B" w:rsidRDefault="0085292D" w:rsidP="00852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6865A8" w:rsidRDefault="00E70B0C" w:rsidP="00852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8529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(Л)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  <w:p w:rsidR="00D575C2" w:rsidRPr="00D575C2" w:rsidRDefault="00D575C2" w:rsidP="00E70B0C">
            <w:pPr>
              <w:jc w:val="center"/>
            </w:pPr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</w:t>
            </w:r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learn</w:t>
            </w:r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pnu</w:t>
            </w:r>
            <w:proofErr w:type="spellEnd"/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D575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D575C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E70B0C" w:rsidRPr="00EE77BE" w:rsidTr="00F86B41">
        <w:trPr>
          <w:trHeight w:val="747"/>
        </w:trPr>
        <w:tc>
          <w:tcPr>
            <w:tcW w:w="1980" w:type="dxa"/>
          </w:tcPr>
          <w:p w:rsidR="00E70B0C" w:rsidRPr="00997E2B" w:rsidRDefault="0085292D" w:rsidP="00852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6865A8" w:rsidRDefault="00E70B0C" w:rsidP="00852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9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29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5292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  <w:p w:rsidR="00D575C2" w:rsidRDefault="00D575C2" w:rsidP="00E70B0C">
            <w:pPr>
              <w:jc w:val="center"/>
            </w:pPr>
            <w:r w:rsidRPr="00D575C2">
              <w:t>https://d-learn.pnu.edu.ua/</w:t>
            </w:r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6865A8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E70B0C" w:rsidRPr="00EE77BE" w:rsidTr="00F86B41">
        <w:trPr>
          <w:trHeight w:val="747"/>
        </w:trPr>
        <w:tc>
          <w:tcPr>
            <w:tcW w:w="1980" w:type="dxa"/>
          </w:tcPr>
          <w:p w:rsidR="00E70B0C" w:rsidRDefault="0085292D" w:rsidP="00852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6865A8" w:rsidRDefault="00E70B0C" w:rsidP="00852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8529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  <w:p w:rsidR="00D575C2" w:rsidRDefault="00D575C2" w:rsidP="00E70B0C">
            <w:pPr>
              <w:jc w:val="center"/>
            </w:pPr>
            <w:r w:rsidRPr="00D575C2">
              <w:t>https://d-learn.pnu.edu.ua/</w:t>
            </w:r>
            <w:bookmarkStart w:id="0" w:name="_GoBack"/>
            <w:bookmarkEnd w:id="0"/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6865A8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AB082D" w:rsidRPr="00EE77BE" w:rsidTr="00174AA2">
        <w:tc>
          <w:tcPr>
            <w:tcW w:w="1980" w:type="dxa"/>
          </w:tcPr>
          <w:p w:rsidR="00AB082D" w:rsidRPr="00997E2B" w:rsidRDefault="00AB082D" w:rsidP="00AB0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65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органічного синтезу</w:t>
            </w:r>
            <w:r w:rsidRPr="006865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2126" w:type="dxa"/>
          </w:tcPr>
          <w:p w:rsidR="00AB082D" w:rsidRDefault="00AB082D" w:rsidP="00AB082D">
            <w:pPr>
              <w:jc w:val="center"/>
            </w:pPr>
            <w:r w:rsidRPr="00E9628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5720" w:type="dxa"/>
            <w:vAlign w:val="center"/>
          </w:tcPr>
          <w:p w:rsidR="00AB082D" w:rsidRPr="006865A8" w:rsidRDefault="00AB082D" w:rsidP="00AB08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082D">
              <w:rPr>
                <w:rFonts w:ascii="Times New Roman" w:eastAsia="Times New Roman" w:hAnsi="Times New Roman"/>
                <w:sz w:val="28"/>
                <w:szCs w:val="24"/>
              </w:rPr>
              <w:t>https://us05web.zoom.us/j/85068273534?pwd=RnJMM0ZYbzZqRHkwMmRhUTQzUEZOUT09</w:t>
            </w:r>
          </w:p>
        </w:tc>
      </w:tr>
      <w:tr w:rsidR="00AB082D" w:rsidRPr="00EE77BE" w:rsidTr="00174AA2">
        <w:tc>
          <w:tcPr>
            <w:tcW w:w="1980" w:type="dxa"/>
          </w:tcPr>
          <w:p w:rsidR="00AB082D" w:rsidRPr="00997E2B" w:rsidRDefault="00AB082D" w:rsidP="00AB0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65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2D">
              <w:rPr>
                <w:rFonts w:ascii="Times New Roman" w:hAnsi="Times New Roman"/>
                <w:sz w:val="24"/>
                <w:szCs w:val="24"/>
              </w:rPr>
              <w:t>Методи органічного синтезу (</w:t>
            </w:r>
            <w:proofErr w:type="spellStart"/>
            <w:r w:rsidRPr="0085292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8529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B082D" w:rsidRPr="006865A8" w:rsidRDefault="00AB082D" w:rsidP="00AB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82D">
              <w:rPr>
                <w:rFonts w:ascii="Times New Roman" w:hAnsi="Times New Roman"/>
                <w:sz w:val="24"/>
                <w:szCs w:val="24"/>
              </w:rPr>
              <w:t>Лучкевич</w:t>
            </w:r>
            <w:proofErr w:type="spellEnd"/>
            <w:r w:rsidRPr="00AB082D">
              <w:rPr>
                <w:rFonts w:ascii="Times New Roman" w:hAnsi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2126" w:type="dxa"/>
          </w:tcPr>
          <w:p w:rsidR="00AB082D" w:rsidRDefault="00AB082D" w:rsidP="00AB082D">
            <w:pPr>
              <w:jc w:val="center"/>
            </w:pPr>
            <w:r w:rsidRPr="00E9628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5720" w:type="dxa"/>
            <w:vAlign w:val="center"/>
          </w:tcPr>
          <w:p w:rsidR="00AB082D" w:rsidRPr="006865A8" w:rsidRDefault="00AB082D" w:rsidP="00AB08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082D">
              <w:rPr>
                <w:rFonts w:ascii="Times New Roman" w:eastAsia="Times New Roman" w:hAnsi="Times New Roman"/>
                <w:sz w:val="28"/>
                <w:szCs w:val="24"/>
              </w:rPr>
              <w:t>https://us05web.zoom.us/j/85068273534?pwd=RnJMM0ZYbzZqRHkwMmRhUTQzUEZOUT09</w:t>
            </w:r>
          </w:p>
        </w:tc>
      </w:tr>
    </w:tbl>
    <w:p w:rsidR="00997E2B" w:rsidRPr="007F0287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)з-1м</w:t>
      </w:r>
    </w:p>
    <w:tbl>
      <w:tblPr>
        <w:tblStyle w:val="10"/>
        <w:tblW w:w="1553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900"/>
      </w:tblGrid>
      <w:tr w:rsidR="00997E2B" w:rsidRPr="007F0287" w:rsidTr="00E22401">
        <w:tc>
          <w:tcPr>
            <w:tcW w:w="1980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126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900" w:type="dxa"/>
          </w:tcPr>
          <w:p w:rsidR="00997E2B" w:rsidRPr="007F0287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7F0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E70B0C" w:rsidRPr="007F0287" w:rsidTr="00E22401">
        <w:tc>
          <w:tcPr>
            <w:tcW w:w="1980" w:type="dxa"/>
          </w:tcPr>
          <w:p w:rsidR="00E70B0C" w:rsidRPr="007F0287" w:rsidRDefault="00E530F8" w:rsidP="00E5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. 1)</w:t>
            </w:r>
            <w:r w:rsidRPr="007F0287">
              <w:rPr>
                <w:rFonts w:ascii="Times New Roman" w:hAnsi="Times New Roman"/>
                <w:sz w:val="24"/>
                <w:szCs w:val="24"/>
              </w:rPr>
              <w:br/>
              <w:t xml:space="preserve">Сучасні інноваційні технології викладання </w:t>
            </w:r>
            <w:r w:rsidRPr="007F0287">
              <w:rPr>
                <w:rFonts w:ascii="Times New Roman" w:hAnsi="Times New Roman"/>
                <w:sz w:val="24"/>
                <w:szCs w:val="24"/>
              </w:rPr>
              <w:lastRenderedPageBreak/>
              <w:t>природничих дисциплін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lastRenderedPageBreak/>
              <w:t>Мідак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 Л.Я. </w:t>
            </w:r>
          </w:p>
        </w:tc>
        <w:tc>
          <w:tcPr>
            <w:tcW w:w="2126" w:type="dxa"/>
          </w:tcPr>
          <w:p w:rsidR="00E70B0C" w:rsidRPr="007F0287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7F0287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7F0287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7F0287" w:rsidRDefault="00E530F8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</w:pPr>
            <w:r w:rsidRPr="007F0287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  <w:t>Код класу: yyigcu2</w:t>
            </w:r>
          </w:p>
          <w:p w:rsidR="00E70B0C" w:rsidRPr="007F0287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C" w:rsidRPr="007F0287" w:rsidTr="00E22401">
        <w:tc>
          <w:tcPr>
            <w:tcW w:w="1980" w:type="dxa"/>
          </w:tcPr>
          <w:p w:rsidR="00E70B0C" w:rsidRPr="007F0287" w:rsidRDefault="00E530F8" w:rsidP="00E5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7F0287" w:rsidRDefault="00E70B0C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</w:t>
            </w:r>
            <w:r w:rsidR="00E530F8" w:rsidRPr="007F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7F0287">
              <w:rPr>
                <w:rFonts w:ascii="Times New Roman" w:hAnsi="Times New Roman"/>
                <w:sz w:val="28"/>
                <w:szCs w:val="28"/>
              </w:rPr>
              <w:t>.</w:t>
            </w:r>
            <w:r w:rsidR="00E530F8" w:rsidRPr="007F02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(Л)</w:t>
            </w:r>
          </w:p>
        </w:tc>
        <w:tc>
          <w:tcPr>
            <w:tcW w:w="2126" w:type="dxa"/>
            <w:vAlign w:val="center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</w:tcPr>
          <w:p w:rsidR="00E70B0C" w:rsidRPr="007F0287" w:rsidRDefault="00E70B0C" w:rsidP="00E70B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7F0287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7F0287" w:rsidRDefault="00E70B0C" w:rsidP="00E70B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7F0287" w:rsidRDefault="005B377A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77A">
              <w:t>https://classroom.google.com/c/MjA5MDk4NzU2MzM3?cjc=sbr3cf4</w:t>
            </w:r>
          </w:p>
        </w:tc>
      </w:tr>
      <w:tr w:rsidR="00E530F8" w:rsidRPr="007F0287" w:rsidTr="00E22401">
        <w:tc>
          <w:tcPr>
            <w:tcW w:w="198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1417" w:type="dxa"/>
          </w:tcPr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. 2)</w:t>
            </w:r>
            <w:r w:rsidRPr="007F0287">
              <w:rPr>
                <w:rFonts w:ascii="Times New Roman" w:hAnsi="Times New Roman"/>
                <w:sz w:val="24"/>
                <w:szCs w:val="24"/>
              </w:rPr>
              <w:br/>
              <w:t>Сучасні інноваційні технології викладання природничих дисциплін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Код класу: yyigcu2</w:t>
            </w:r>
          </w:p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C" w:rsidRPr="007F0287" w:rsidTr="00BD144C">
        <w:tc>
          <w:tcPr>
            <w:tcW w:w="1980" w:type="dxa"/>
          </w:tcPr>
          <w:p w:rsidR="00E70B0C" w:rsidRPr="007F0287" w:rsidRDefault="00E530F8" w:rsidP="00E530F8">
            <w:pPr>
              <w:jc w:val="center"/>
              <w:rPr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7F028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E70B0C" w:rsidRPr="007F0287" w:rsidRDefault="00E70B0C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10.</w:t>
            </w:r>
            <w:r w:rsidR="00E530F8" w:rsidRPr="007F0287">
              <w:rPr>
                <w:rFonts w:ascii="Times New Roman" w:hAnsi="Times New Roman"/>
                <w:sz w:val="28"/>
                <w:szCs w:val="28"/>
              </w:rPr>
              <w:t>3</w:t>
            </w:r>
            <w:r w:rsidRPr="007F0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викладладання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природничих дисциплін (фізика) (Л)</w:t>
            </w:r>
          </w:p>
        </w:tc>
        <w:tc>
          <w:tcPr>
            <w:tcW w:w="2126" w:type="dxa"/>
            <w:vAlign w:val="center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Войтків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* Г.В.</w:t>
            </w:r>
          </w:p>
        </w:tc>
        <w:tc>
          <w:tcPr>
            <w:tcW w:w="2126" w:type="dxa"/>
          </w:tcPr>
          <w:p w:rsidR="00E70B0C" w:rsidRPr="007F0287" w:rsidRDefault="00E530F8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900" w:type="dxa"/>
          </w:tcPr>
          <w:p w:rsidR="00E70B0C" w:rsidRPr="007F0287" w:rsidRDefault="00D575C2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530F8" w:rsidRPr="007F0287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https://meet.google.com/ues-vcyy-fim</w:t>
              </w:r>
            </w:hyperlink>
          </w:p>
        </w:tc>
      </w:tr>
      <w:tr w:rsidR="00E530F8" w:rsidRPr="007F0287" w:rsidTr="00BD144C">
        <w:tc>
          <w:tcPr>
            <w:tcW w:w="198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28.11.2020</w:t>
            </w:r>
          </w:p>
        </w:tc>
        <w:tc>
          <w:tcPr>
            <w:tcW w:w="1417" w:type="dxa"/>
          </w:tcPr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985" w:type="dxa"/>
          </w:tcPr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Методологія фізичних досліджень (Л)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 В.М.</w:t>
            </w:r>
          </w:p>
        </w:tc>
        <w:tc>
          <w:tcPr>
            <w:tcW w:w="2126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F0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сlassroom</w:t>
            </w:r>
            <w:proofErr w:type="spellEnd"/>
          </w:p>
          <w:p w:rsidR="00E530F8" w:rsidRPr="007F0287" w:rsidRDefault="00E530F8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 xml:space="preserve">Код класу: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svfpmrm</w:t>
            </w:r>
            <w:proofErr w:type="spellEnd"/>
          </w:p>
        </w:tc>
      </w:tr>
      <w:tr w:rsidR="00E530F8" w:rsidRPr="007F0287" w:rsidTr="00BD144C">
        <w:tc>
          <w:tcPr>
            <w:tcW w:w="198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28.11.2020</w:t>
            </w:r>
          </w:p>
        </w:tc>
        <w:tc>
          <w:tcPr>
            <w:tcW w:w="1417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13.45</w:t>
            </w:r>
          </w:p>
        </w:tc>
        <w:tc>
          <w:tcPr>
            <w:tcW w:w="1985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Методологія фізичних досліджень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 В.М.</w:t>
            </w:r>
          </w:p>
        </w:tc>
        <w:tc>
          <w:tcPr>
            <w:tcW w:w="2126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F0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сlassroom</w:t>
            </w:r>
            <w:proofErr w:type="spellEnd"/>
          </w:p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 xml:space="preserve">Код класу: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svfpmrm</w:t>
            </w:r>
            <w:proofErr w:type="spellEnd"/>
          </w:p>
        </w:tc>
      </w:tr>
      <w:tr w:rsidR="005B377A" w:rsidRPr="007F0287" w:rsidTr="00CB7414">
        <w:tc>
          <w:tcPr>
            <w:tcW w:w="1980" w:type="dxa"/>
          </w:tcPr>
          <w:p w:rsidR="005B377A" w:rsidRPr="007F0287" w:rsidRDefault="005B377A" w:rsidP="005B377A">
            <w:pPr>
              <w:jc w:val="center"/>
              <w:rPr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29.11.2020</w:t>
            </w:r>
          </w:p>
        </w:tc>
        <w:tc>
          <w:tcPr>
            <w:tcW w:w="1417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5B377A" w:rsidRPr="005B377A" w:rsidRDefault="00D575C2" w:rsidP="005B37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5" w:tgtFrame="_blank" w:history="1">
              <w:r w:rsidR="005B377A" w:rsidRPr="005B377A">
                <w:rPr>
                  <w:rStyle w:val="ac"/>
                  <w:rFonts w:ascii="Times New Roman" w:hAnsi="Times New Roman"/>
                  <w:sz w:val="24"/>
                  <w:shd w:val="clear" w:color="auto" w:fill="FFFFFF"/>
                </w:rPr>
                <w:t>https://classroom.google.com/c/MjA5MDk4NzU2MzM3?cjc=sbr3cf4</w:t>
              </w:r>
            </w:hyperlink>
          </w:p>
        </w:tc>
      </w:tr>
      <w:tr w:rsidR="005B377A" w:rsidRPr="007F0287" w:rsidTr="00CB7414">
        <w:tc>
          <w:tcPr>
            <w:tcW w:w="1980" w:type="dxa"/>
          </w:tcPr>
          <w:p w:rsidR="005B377A" w:rsidRPr="007F0287" w:rsidRDefault="005B377A" w:rsidP="005B377A">
            <w:pPr>
              <w:jc w:val="center"/>
              <w:rPr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29.11.2020</w:t>
            </w:r>
          </w:p>
        </w:tc>
        <w:tc>
          <w:tcPr>
            <w:tcW w:w="1417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. 2)</w:t>
            </w:r>
          </w:p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  <w:p w:rsidR="005B377A" w:rsidRPr="007F0287" w:rsidRDefault="005B377A" w:rsidP="005B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5B377A" w:rsidRPr="005B377A" w:rsidRDefault="00D575C2" w:rsidP="005B37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6" w:tgtFrame="_blank" w:history="1">
              <w:r w:rsidR="005B377A" w:rsidRPr="005B377A">
                <w:rPr>
                  <w:rStyle w:val="ac"/>
                  <w:rFonts w:ascii="Times New Roman" w:hAnsi="Times New Roman"/>
                  <w:sz w:val="24"/>
                  <w:shd w:val="clear" w:color="auto" w:fill="FFFFFF"/>
                </w:rPr>
                <w:t>https://classroom.google.com/c/MjA5MDk4NzU2MzM3?cjc=sbr3cf4</w:t>
              </w:r>
            </w:hyperlink>
          </w:p>
        </w:tc>
      </w:tr>
      <w:tr w:rsidR="006865A8" w:rsidRPr="007F0287" w:rsidTr="00E22401">
        <w:tc>
          <w:tcPr>
            <w:tcW w:w="1980" w:type="dxa"/>
          </w:tcPr>
          <w:p w:rsidR="006865A8" w:rsidRPr="007F0287" w:rsidRDefault="00E530F8" w:rsidP="006865A8">
            <w:pPr>
              <w:jc w:val="center"/>
              <w:rPr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865A8" w:rsidRPr="007F0287">
              <w:rPr>
                <w:rFonts w:ascii="Times New Roman" w:hAnsi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1417" w:type="dxa"/>
          </w:tcPr>
          <w:p w:rsidR="006865A8" w:rsidRPr="007F0287" w:rsidRDefault="00E530F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6865A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Діагностика навчальних </w:t>
            </w:r>
            <w:r w:rsidRPr="007F0287">
              <w:rPr>
                <w:rFonts w:ascii="Times New Roman" w:hAnsi="Times New Roman"/>
                <w:sz w:val="24"/>
                <w:szCs w:val="24"/>
              </w:rPr>
              <w:lastRenderedPageBreak/>
              <w:t>досягнень учнів та студентів (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865A8" w:rsidRPr="007F0287" w:rsidRDefault="00E530F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lastRenderedPageBreak/>
              <w:t>Мідак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сlassroom</w:t>
            </w:r>
            <w:proofErr w:type="spellEnd"/>
          </w:p>
          <w:p w:rsidR="006865A8" w:rsidRPr="007F0287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00" w:type="dxa"/>
            <w:vAlign w:val="center"/>
          </w:tcPr>
          <w:p w:rsidR="006865A8" w:rsidRPr="007F0287" w:rsidRDefault="00E530F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lastRenderedPageBreak/>
              <w:t>Код класу: v375vkv</w:t>
            </w:r>
          </w:p>
        </w:tc>
      </w:tr>
      <w:tr w:rsidR="00E530F8" w:rsidRPr="00997E2B" w:rsidTr="00E22401">
        <w:tc>
          <w:tcPr>
            <w:tcW w:w="1980" w:type="dxa"/>
          </w:tcPr>
          <w:p w:rsidR="00E530F8" w:rsidRPr="007F0287" w:rsidRDefault="00E530F8" w:rsidP="0068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2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29.11.2020</w:t>
            </w:r>
          </w:p>
        </w:tc>
        <w:tc>
          <w:tcPr>
            <w:tcW w:w="1417" w:type="dxa"/>
          </w:tcPr>
          <w:p w:rsidR="00E530F8" w:rsidRPr="007F0287" w:rsidRDefault="00E530F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87">
              <w:rPr>
                <w:rFonts w:ascii="Times New Roman" w:hAnsi="Times New Roman"/>
                <w:sz w:val="24"/>
                <w:szCs w:val="24"/>
              </w:rPr>
              <w:t xml:space="preserve">Методологія та методи 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педагоічних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досліджень (Л)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  <w:vAlign w:val="center"/>
          </w:tcPr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F0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287">
              <w:rPr>
                <w:rFonts w:ascii="Times New Roman" w:hAnsi="Times New Roman"/>
                <w:sz w:val="24"/>
                <w:szCs w:val="24"/>
              </w:rPr>
              <w:t>сlassroom</w:t>
            </w:r>
            <w:proofErr w:type="spellEnd"/>
          </w:p>
          <w:p w:rsidR="00E530F8" w:rsidRPr="007F0287" w:rsidRDefault="00E530F8" w:rsidP="00E5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vAlign w:val="center"/>
          </w:tcPr>
          <w:p w:rsidR="00E530F8" w:rsidRPr="00E530F8" w:rsidRDefault="005B377A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A">
              <w:t>https://classroom.google.com/c/MTQ1NjE1NTU3NTY1?cjc=gqqteek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Г(з)-41</w:t>
      </w:r>
    </w:p>
    <w:tbl>
      <w:tblPr>
        <w:tblStyle w:val="a8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0328A3">
        <w:tc>
          <w:tcPr>
            <w:tcW w:w="1696" w:type="dxa"/>
          </w:tcPr>
          <w:p w:rsidR="000328A3" w:rsidRPr="00997E2B" w:rsidRDefault="00320903" w:rsidP="00320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0328A3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28A3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0328A3" w:rsidRDefault="00320903" w:rsidP="0003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685" w:type="dxa"/>
          </w:tcPr>
          <w:p w:rsidR="000328A3" w:rsidRDefault="000328A3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 w:rsidR="00320903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 Н.В.</w:t>
            </w:r>
          </w:p>
        </w:tc>
        <w:tc>
          <w:tcPr>
            <w:tcW w:w="2977" w:type="dxa"/>
          </w:tcPr>
          <w:p w:rsidR="000328A3" w:rsidRDefault="00BB4ABA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ID: 872 034 7991</w:t>
            </w:r>
          </w:p>
          <w:p w:rsidR="000328A3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: 3434</w:t>
            </w:r>
          </w:p>
        </w:tc>
      </w:tr>
      <w:tr w:rsidR="000328A3">
        <w:tc>
          <w:tcPr>
            <w:tcW w:w="1696" w:type="dxa"/>
          </w:tcPr>
          <w:p w:rsidR="000328A3" w:rsidRPr="00997E2B" w:rsidRDefault="00320903" w:rsidP="00320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0328A3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28A3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0328A3" w:rsidRDefault="000328A3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328A3" w:rsidRDefault="000328A3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</w:t>
            </w:r>
            <w:proofErr w:type="spellStart"/>
            <w:r w:rsidR="00320903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 І.І.</w:t>
            </w:r>
          </w:p>
        </w:tc>
        <w:tc>
          <w:tcPr>
            <w:tcW w:w="2977" w:type="dxa"/>
          </w:tcPr>
          <w:p w:rsidR="000328A3" w:rsidRDefault="00BB4ABA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0328A3" w:rsidRDefault="0085292D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612 878 3375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Код </w:t>
            </w:r>
            <w:proofErr w:type="spellStart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4Pxrj8 </w:t>
            </w:r>
          </w:p>
        </w:tc>
      </w:tr>
      <w:tr w:rsidR="0085292D">
        <w:tc>
          <w:tcPr>
            <w:tcW w:w="1696" w:type="dxa"/>
          </w:tcPr>
          <w:p w:rsidR="0085292D" w:rsidRPr="00997E2B" w:rsidRDefault="0085292D" w:rsidP="00852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552" w:type="dxa"/>
          </w:tcPr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85292D" w:rsidRPr="00BC2417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ID: 266 900 8072 </w:t>
            </w:r>
          </w:p>
          <w:p w:rsidR="0085292D" w:rsidRPr="00BC2417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Код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9K3iZH</w:t>
            </w:r>
          </w:p>
        </w:tc>
      </w:tr>
      <w:tr w:rsidR="0085292D">
        <w:tc>
          <w:tcPr>
            <w:tcW w:w="1696" w:type="dxa"/>
          </w:tcPr>
          <w:p w:rsidR="0085292D" w:rsidRPr="00997E2B" w:rsidRDefault="0085292D" w:rsidP="00852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ПрС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552" w:type="dxa"/>
          </w:tcPr>
          <w:p w:rsidR="0085292D" w:rsidRPr="00DA264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85292D" w:rsidRPr="00BC2417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P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ID: 266 900 8072</w:t>
            </w:r>
          </w:p>
          <w:p w:rsidR="0085292D" w:rsidRPr="00BC2417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9K3iZH</w:t>
            </w:r>
          </w:p>
        </w:tc>
      </w:tr>
      <w:tr w:rsidR="00BB4ABA">
        <w:tc>
          <w:tcPr>
            <w:tcW w:w="1696" w:type="dxa"/>
          </w:tcPr>
          <w:p w:rsidR="00BB4ABA" w:rsidRPr="00997E2B" w:rsidRDefault="00320903" w:rsidP="00BB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B4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BB4ABA" w:rsidRDefault="00320903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 туризму країн світу</w:t>
            </w:r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552" w:type="dxa"/>
          </w:tcPr>
          <w:p w:rsidR="00BB4ABA" w:rsidRDefault="007F0287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P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7250228305</w:t>
            </w:r>
          </w:p>
          <w:p w:rsidR="00BB4AB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Код: 111111</w:t>
            </w:r>
          </w:p>
        </w:tc>
      </w:tr>
      <w:tr w:rsidR="00BB4ABA">
        <w:tc>
          <w:tcPr>
            <w:tcW w:w="1696" w:type="dxa"/>
          </w:tcPr>
          <w:p w:rsidR="00BB4ABA" w:rsidRDefault="00320903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B4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BB4ABA" w:rsidRDefault="00320903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 туризму країн світу</w:t>
            </w:r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4ABA" w:rsidRDefault="007F0287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P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7250228305</w:t>
            </w:r>
          </w:p>
          <w:p w:rsidR="00BB4ABA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Код: 111111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НПЗ(з)-41</w:t>
      </w:r>
    </w:p>
    <w:tbl>
      <w:tblPr>
        <w:tblStyle w:val="a9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Дисципліна 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BB4ABA">
        <w:tc>
          <w:tcPr>
            <w:tcW w:w="1696" w:type="dxa"/>
          </w:tcPr>
          <w:p w:rsidR="00BB4ABA" w:rsidRPr="00997E2B" w:rsidRDefault="00320903" w:rsidP="00320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4ABA">
              <w:rPr>
                <w:rFonts w:ascii="Times New Roman" w:eastAsia="Times New Roman" w:hAnsi="Times New Roman" w:cs="Times New Roman"/>
              </w:rPr>
              <w:t>Економіка гідрометеорологічного забезпечення господарства України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</w:rPr>
              <w:t>Фоменко Н.В.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ID: 872 034 7991</w:t>
            </w:r>
          </w:p>
          <w:p w:rsidR="00BB4ABA" w:rsidRPr="00320903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: 3434</w:t>
            </w:r>
          </w:p>
        </w:tc>
      </w:tr>
      <w:tr w:rsidR="00320903" w:rsidTr="00383FD6">
        <w:tc>
          <w:tcPr>
            <w:tcW w:w="1696" w:type="dxa"/>
          </w:tcPr>
          <w:p w:rsidR="00320903" w:rsidRPr="00997E2B" w:rsidRDefault="00320903" w:rsidP="00320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320903" w:rsidRDefault="00320903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685" w:type="dxa"/>
          </w:tcPr>
          <w:p w:rsidR="00320903" w:rsidRDefault="00320903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0903" w:rsidRDefault="00320903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 Н.В.</w:t>
            </w:r>
          </w:p>
        </w:tc>
        <w:tc>
          <w:tcPr>
            <w:tcW w:w="2977" w:type="dxa"/>
          </w:tcPr>
          <w:p w:rsidR="00320903" w:rsidRDefault="00320903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 872 034 7991</w:t>
            </w:r>
          </w:p>
          <w:p w:rsidR="00320903" w:rsidRPr="00320903" w:rsidRDefault="007F0287" w:rsidP="007F02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3434</w:t>
            </w:r>
          </w:p>
        </w:tc>
      </w:tr>
      <w:tr w:rsidR="00BB4ABA">
        <w:tc>
          <w:tcPr>
            <w:tcW w:w="1696" w:type="dxa"/>
          </w:tcPr>
          <w:p w:rsidR="00BB4ABA" w:rsidRPr="00997E2B" w:rsidRDefault="00320903" w:rsidP="00320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B4ABA" w:rsidRDefault="00BB4ABA" w:rsidP="0032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і світу (</w:t>
            </w:r>
            <w:proofErr w:type="spellStart"/>
            <w:r w:rsidR="00320903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Default="0085292D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612 878 3375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Код </w:t>
            </w:r>
            <w:proofErr w:type="spellStart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4Pxrj8 </w:t>
            </w:r>
          </w:p>
        </w:tc>
      </w:tr>
      <w:tr w:rsidR="00E70B0C">
        <w:tc>
          <w:tcPr>
            <w:tcW w:w="1696" w:type="dxa"/>
          </w:tcPr>
          <w:p w:rsidR="00E70B0C" w:rsidRPr="00997E2B" w:rsidRDefault="00320903" w:rsidP="0032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E70B0C" w:rsidRDefault="00E70B0C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Атрактивність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552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А.І.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7250228305</w:t>
            </w:r>
          </w:p>
          <w:p w:rsidR="00E70B0C" w:rsidRPr="00BC241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Код: 111111</w:t>
            </w:r>
          </w:p>
        </w:tc>
      </w:tr>
      <w:tr w:rsidR="00E70B0C">
        <w:tc>
          <w:tcPr>
            <w:tcW w:w="1696" w:type="dxa"/>
          </w:tcPr>
          <w:p w:rsidR="00E70B0C" w:rsidRPr="00997E2B" w:rsidRDefault="00320903" w:rsidP="0032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70B0C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E70B0C" w:rsidRDefault="00E70B0C" w:rsidP="00320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09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Атрактивність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А.І.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7250228305</w:t>
            </w:r>
          </w:p>
          <w:p w:rsidR="00E70B0C" w:rsidRPr="00BC241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Код: 111111</w:t>
            </w:r>
          </w:p>
        </w:tc>
      </w:tr>
      <w:tr w:rsidR="00BB4ABA">
        <w:tc>
          <w:tcPr>
            <w:tcW w:w="1696" w:type="dxa"/>
          </w:tcPr>
          <w:p w:rsidR="00BB4ABA" w:rsidRPr="00997E2B" w:rsidRDefault="00320903" w:rsidP="00BB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B4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BB4ABA" w:rsidRDefault="00320903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гідрометеорологічного забезпечення господарства України</w:t>
            </w:r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552" w:type="dxa"/>
          </w:tcPr>
          <w:p w:rsidR="00BB4ABA" w:rsidRDefault="00320903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ID: 872 034 7991</w:t>
            </w:r>
          </w:p>
          <w:p w:rsidR="00BB4ABA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: 3434</w:t>
            </w:r>
          </w:p>
        </w:tc>
      </w:tr>
      <w:tr w:rsidR="00BB4ABA">
        <w:tc>
          <w:tcPr>
            <w:tcW w:w="1696" w:type="dxa"/>
          </w:tcPr>
          <w:p w:rsidR="00BB4ABA" w:rsidRDefault="00320903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B4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4ABA"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BB4ABA" w:rsidRDefault="00320903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Економіка гідрометеорологічного забезпечення господарства України </w:t>
            </w:r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4ABA" w:rsidRDefault="00CB478B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ID: 872 034 7991</w:t>
            </w:r>
          </w:p>
          <w:p w:rsidR="00BB4ABA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</w:rPr>
              <w:t>: 3434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СОГ(з)-41</w:t>
      </w:r>
    </w:p>
    <w:tbl>
      <w:tblPr>
        <w:tblStyle w:val="aa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Дисципліна 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CB478B">
        <w:tc>
          <w:tcPr>
            <w:tcW w:w="1696" w:type="dxa"/>
          </w:tcPr>
          <w:p w:rsidR="00CB478B" w:rsidRPr="00997E2B" w:rsidRDefault="00CB478B" w:rsidP="00CB4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685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 Н.В.</w:t>
            </w:r>
          </w:p>
        </w:tc>
        <w:tc>
          <w:tcPr>
            <w:tcW w:w="2977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7F0287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ID: 872 034 7991</w:t>
            </w:r>
          </w:p>
          <w:p w:rsidR="00CB478B" w:rsidRPr="00DA264A" w:rsidRDefault="007F0287" w:rsidP="007F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 w:rsidRPr="007F02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3434</w:t>
            </w:r>
          </w:p>
        </w:tc>
      </w:tr>
      <w:tr w:rsidR="007F0287">
        <w:tc>
          <w:tcPr>
            <w:tcW w:w="1696" w:type="dxa"/>
          </w:tcPr>
          <w:p w:rsidR="007F0287" w:rsidRDefault="007F0287" w:rsidP="00CB4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851" w:type="dxa"/>
          </w:tcPr>
          <w:p w:rsidR="007F0287" w:rsidRDefault="007F0287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3685" w:type="dxa"/>
          </w:tcPr>
          <w:p w:rsidR="007F0287" w:rsidRPr="000328A3" w:rsidRDefault="007F0287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Соціально-економічна географія України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F0287" w:rsidRPr="000328A3" w:rsidRDefault="007F0287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7F0287" w:rsidRDefault="007F0287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7F0287" w:rsidRPr="00DA264A" w:rsidRDefault="0085292D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ID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612 878 3375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Код </w:t>
            </w:r>
            <w:proofErr w:type="spellStart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доступа</w:t>
            </w:r>
            <w:proofErr w:type="spellEnd"/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4Pxrj8 </w:t>
            </w:r>
          </w:p>
        </w:tc>
      </w:tr>
      <w:tr w:rsidR="00CB478B">
        <w:tc>
          <w:tcPr>
            <w:tcW w:w="1696" w:type="dxa"/>
          </w:tcPr>
          <w:p w:rsidR="00CB478B" w:rsidRPr="00997E2B" w:rsidRDefault="00CB478B" w:rsidP="00CB4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552" w:type="dxa"/>
          </w:tcPr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CB478B" w:rsidRPr="00BC2417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Default="0085292D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ID: 266 900 8072 </w:t>
            </w:r>
          </w:p>
          <w:p w:rsidR="00CB478B" w:rsidRPr="00BC2417" w:rsidRDefault="0085292D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Код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9K3iZH</w:t>
            </w:r>
          </w:p>
        </w:tc>
      </w:tr>
      <w:tr w:rsidR="00CB478B">
        <w:tc>
          <w:tcPr>
            <w:tcW w:w="1696" w:type="dxa"/>
          </w:tcPr>
          <w:p w:rsidR="00CB478B" w:rsidRPr="00997E2B" w:rsidRDefault="00CB478B" w:rsidP="00CB4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CB478B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ПрС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552" w:type="dxa"/>
          </w:tcPr>
          <w:p w:rsidR="00CB478B" w:rsidRPr="00DA264A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CB478B" w:rsidRPr="00BC2417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85292D" w:rsidRPr="0085292D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ID: 266 900 8072</w:t>
            </w:r>
          </w:p>
          <w:p w:rsidR="00CB478B" w:rsidRPr="00BC2417" w:rsidRDefault="0085292D" w:rsidP="00852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Pr="0085292D">
              <w:rPr>
                <w:rFonts w:ascii="Times New Roman" w:eastAsia="Times New Roman" w:hAnsi="Times New Roman" w:cs="Times New Roman"/>
                <w:sz w:val="24"/>
                <w:szCs w:val="24"/>
              </w:rPr>
              <w:t>: 9K3iZH</w:t>
            </w:r>
          </w:p>
        </w:tc>
      </w:tr>
      <w:tr w:rsidR="00CB478B">
        <w:tc>
          <w:tcPr>
            <w:tcW w:w="1696" w:type="dxa"/>
          </w:tcPr>
          <w:p w:rsidR="00CB478B" w:rsidRPr="001C7DCF" w:rsidRDefault="00CB478B" w:rsidP="00CB478B">
            <w:pPr>
              <w:jc w:val="center"/>
              <w:rPr>
                <w:b/>
                <w:sz w:val="28"/>
                <w:szCs w:val="28"/>
              </w:rPr>
            </w:pPr>
            <w:r w:rsidRPr="001C7DCF">
              <w:rPr>
                <w:rFonts w:ascii="Times New Roman" w:hAnsi="Times New Roman"/>
                <w:b/>
                <w:sz w:val="28"/>
                <w:szCs w:val="28"/>
              </w:rPr>
              <w:t>29.11.2020</w:t>
            </w:r>
          </w:p>
        </w:tc>
        <w:tc>
          <w:tcPr>
            <w:tcW w:w="851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F">
              <w:rPr>
                <w:rFonts w:ascii="Times New Roman" w:eastAsia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3685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(Л)</w:t>
            </w:r>
          </w:p>
        </w:tc>
        <w:tc>
          <w:tcPr>
            <w:tcW w:w="2552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2977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1C7DCF" w:rsidRPr="001C7DCF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ID 976 635 4261</w:t>
            </w:r>
          </w:p>
          <w:p w:rsidR="001C7DCF" w:rsidRPr="001C7DCF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JzOVTq</w:t>
            </w:r>
            <w:proofErr w:type="spellEnd"/>
          </w:p>
          <w:p w:rsidR="00CB478B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: 0684375246</w:t>
            </w:r>
          </w:p>
        </w:tc>
      </w:tr>
      <w:tr w:rsidR="00CB478B">
        <w:tc>
          <w:tcPr>
            <w:tcW w:w="1696" w:type="dxa"/>
          </w:tcPr>
          <w:p w:rsidR="00CB478B" w:rsidRPr="001C7DCF" w:rsidRDefault="00CB478B" w:rsidP="00CB4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DCF">
              <w:rPr>
                <w:rFonts w:ascii="Times New Roman" w:hAnsi="Times New Roman"/>
                <w:b/>
                <w:sz w:val="28"/>
                <w:szCs w:val="28"/>
              </w:rPr>
              <w:t>29.11.2020</w:t>
            </w:r>
          </w:p>
        </w:tc>
        <w:tc>
          <w:tcPr>
            <w:tcW w:w="851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DCF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685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(</w:t>
            </w: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2977" w:type="dxa"/>
          </w:tcPr>
          <w:p w:rsidR="00CB478B" w:rsidRPr="001C7DCF" w:rsidRDefault="00CB478B" w:rsidP="00CB4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1C7DCF" w:rsidRPr="001C7DCF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ID 976 635 4261</w:t>
            </w:r>
          </w:p>
          <w:p w:rsidR="001C7DCF" w:rsidRPr="001C7DCF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JzOVTq</w:t>
            </w:r>
            <w:proofErr w:type="spellEnd"/>
          </w:p>
          <w:p w:rsidR="00CB478B" w:rsidRDefault="001C7DCF" w:rsidP="001C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C7DCF">
              <w:rPr>
                <w:rFonts w:ascii="Times New Roman" w:eastAsia="Times New Roman" w:hAnsi="Times New Roman" w:cs="Times New Roman"/>
                <w:sz w:val="24"/>
                <w:szCs w:val="24"/>
              </w:rPr>
              <w:t>: 0684375246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E"/>
    <w:rsid w:val="000328A3"/>
    <w:rsid w:val="00075855"/>
    <w:rsid w:val="00180002"/>
    <w:rsid w:val="001C7DCF"/>
    <w:rsid w:val="00320903"/>
    <w:rsid w:val="00403A22"/>
    <w:rsid w:val="004226D4"/>
    <w:rsid w:val="00545664"/>
    <w:rsid w:val="005B377A"/>
    <w:rsid w:val="006865A8"/>
    <w:rsid w:val="0079031D"/>
    <w:rsid w:val="007A14CE"/>
    <w:rsid w:val="007F0287"/>
    <w:rsid w:val="0085292D"/>
    <w:rsid w:val="00997E2B"/>
    <w:rsid w:val="009C3D10"/>
    <w:rsid w:val="00AB082D"/>
    <w:rsid w:val="00BB4ABA"/>
    <w:rsid w:val="00CB478B"/>
    <w:rsid w:val="00D35669"/>
    <w:rsid w:val="00D575C2"/>
    <w:rsid w:val="00DA264A"/>
    <w:rsid w:val="00E530F8"/>
    <w:rsid w:val="00E70B0C"/>
    <w:rsid w:val="00E900DD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4558-572D-49CA-867F-98E65B7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jA5MDk4NzU2MzM3?cjc=sbr3cf4" TargetMode="External"/><Relationship Id="rId5" Type="http://schemas.openxmlformats.org/officeDocument/2006/relationships/hyperlink" Target="https://classroom.google.com/c/MjA5MDk4NzU2MzM3?cjc=sbr3cf4" TargetMode="External"/><Relationship Id="rId4" Type="http://schemas.openxmlformats.org/officeDocument/2006/relationships/hyperlink" Target="https://meet.google.com/ues-vcyy-f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Tanja</cp:lastModifiedBy>
  <cp:revision>15</cp:revision>
  <dcterms:created xsi:type="dcterms:W3CDTF">2020-10-13T12:50:00Z</dcterms:created>
  <dcterms:modified xsi:type="dcterms:W3CDTF">2020-11-24T12:57:00Z</dcterms:modified>
</cp:coreProperties>
</file>