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AE" w:rsidRDefault="007821AE" w:rsidP="007821AE"/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1611"/>
        <w:gridCol w:w="1315"/>
        <w:gridCol w:w="2304"/>
        <w:gridCol w:w="2313"/>
        <w:gridCol w:w="1661"/>
        <w:gridCol w:w="6317"/>
      </w:tblGrid>
      <w:tr w:rsidR="007821AE" w:rsidRPr="00B811ED" w:rsidTr="00320259">
        <w:trPr>
          <w:trHeight w:val="465"/>
        </w:trPr>
        <w:tc>
          <w:tcPr>
            <w:tcW w:w="15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AE" w:rsidRPr="00B811ED" w:rsidRDefault="007821AE" w:rsidP="007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ЛГ-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</w:tr>
      <w:tr w:rsidR="007821AE" w:rsidRPr="00B811ED" w:rsidTr="00E50E4D">
        <w:trPr>
          <w:trHeight w:val="31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AE" w:rsidRPr="00B811ED" w:rsidRDefault="007821AE" w:rsidP="0032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AE" w:rsidRPr="00B811ED" w:rsidRDefault="007821AE" w:rsidP="0032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AE" w:rsidRPr="00B811ED" w:rsidRDefault="007821AE" w:rsidP="0032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AE" w:rsidRPr="00B811ED" w:rsidRDefault="007821AE" w:rsidP="0032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AE" w:rsidRPr="00B811ED" w:rsidRDefault="007821AE" w:rsidP="0032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1AE" w:rsidRPr="00B811ED" w:rsidRDefault="007821AE" w:rsidP="0032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821AE" w:rsidRPr="00B811ED" w:rsidTr="00320259">
        <w:trPr>
          <w:trHeight w:val="315"/>
        </w:trPr>
        <w:tc>
          <w:tcPr>
            <w:tcW w:w="15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1AE" w:rsidRPr="00B811ED" w:rsidRDefault="007821AE" w:rsidP="0032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821AE" w:rsidRPr="00B811ED" w:rsidTr="00E50E4D">
        <w:trPr>
          <w:trHeight w:val="76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1AE" w:rsidRPr="00B811ED" w:rsidRDefault="007821AE" w:rsidP="0032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1AE" w:rsidRPr="00B811ED" w:rsidRDefault="007821AE" w:rsidP="0032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Час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1AE" w:rsidRPr="00B811ED" w:rsidRDefault="007821AE" w:rsidP="0032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Лекція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1AE" w:rsidRPr="00B811ED" w:rsidRDefault="007821AE" w:rsidP="0032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1AE" w:rsidRPr="00B811ED" w:rsidRDefault="007821AE" w:rsidP="0032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Платформа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1AE" w:rsidRPr="00B811ED" w:rsidRDefault="007821AE" w:rsidP="0032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Посилання чи </w:t>
            </w:r>
            <w:proofErr w:type="spellStart"/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id-code</w:t>
            </w:r>
            <w:proofErr w:type="spellEnd"/>
          </w:p>
        </w:tc>
      </w:tr>
      <w:tr w:rsidR="007821AE" w:rsidRPr="00B811ED" w:rsidTr="00E50E4D">
        <w:trPr>
          <w:trHeight w:val="1188"/>
        </w:trPr>
        <w:tc>
          <w:tcPr>
            <w:tcW w:w="1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1AE" w:rsidRPr="00E44870" w:rsidRDefault="007821AE" w:rsidP="0078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70"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1AE" w:rsidRPr="00E44870" w:rsidRDefault="007821AE" w:rsidP="0078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70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1AE" w:rsidRPr="00E44870" w:rsidRDefault="007821AE" w:rsidP="0078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870">
              <w:rPr>
                <w:rFonts w:ascii="Times New Roman" w:hAnsi="Times New Roman" w:cs="Times New Roman"/>
                <w:sz w:val="28"/>
                <w:szCs w:val="28"/>
              </w:rPr>
              <w:t>Іноземна</w:t>
            </w:r>
            <w:proofErr w:type="spellEnd"/>
            <w:r w:rsidRPr="00E44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870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E44870">
              <w:rPr>
                <w:rFonts w:ascii="Times New Roman" w:hAnsi="Times New Roman" w:cs="Times New Roman"/>
                <w:sz w:val="28"/>
                <w:szCs w:val="28"/>
              </w:rPr>
              <w:t xml:space="preserve"> (перша)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1AE" w:rsidRPr="00E44870" w:rsidRDefault="007821AE" w:rsidP="0078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870">
              <w:rPr>
                <w:rFonts w:ascii="Times New Roman" w:hAnsi="Times New Roman" w:cs="Times New Roman"/>
                <w:sz w:val="28"/>
                <w:szCs w:val="28"/>
              </w:rPr>
              <w:t>Сівкович</w:t>
            </w:r>
            <w:proofErr w:type="spellEnd"/>
            <w:r w:rsidRPr="00E44870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1AE" w:rsidRPr="00E44870" w:rsidRDefault="007821AE" w:rsidP="007821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Zoom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1AE" w:rsidRPr="00E44870" w:rsidRDefault="007821AE" w:rsidP="007821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ID: 2303744279</w:t>
            </w:r>
          </w:p>
          <w:p w:rsidR="007821AE" w:rsidRPr="00E44870" w:rsidRDefault="007821AE" w:rsidP="007821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Код: </w:t>
            </w:r>
            <w:r w:rsidRPr="00E4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XFsHg9</w:t>
            </w:r>
          </w:p>
        </w:tc>
      </w:tr>
      <w:tr w:rsidR="007821AE" w:rsidRPr="00B811ED" w:rsidTr="00E50E4D">
        <w:trPr>
          <w:trHeight w:val="972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1AE" w:rsidRPr="00E44870" w:rsidRDefault="007821AE" w:rsidP="0078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70"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1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1AE" w:rsidRPr="00E44870" w:rsidRDefault="007821AE" w:rsidP="0078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870"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1AE" w:rsidRPr="00E44870" w:rsidRDefault="007821AE" w:rsidP="0078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870">
              <w:rPr>
                <w:rFonts w:ascii="Times New Roman" w:hAnsi="Times New Roman" w:cs="Times New Roman"/>
                <w:sz w:val="28"/>
                <w:szCs w:val="28"/>
              </w:rPr>
              <w:t>Іноземна</w:t>
            </w:r>
            <w:proofErr w:type="spellEnd"/>
            <w:r w:rsidRPr="00E44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870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E44870">
              <w:rPr>
                <w:rFonts w:ascii="Times New Roman" w:hAnsi="Times New Roman" w:cs="Times New Roman"/>
                <w:sz w:val="28"/>
                <w:szCs w:val="28"/>
              </w:rPr>
              <w:t xml:space="preserve"> (перша)</w:t>
            </w:r>
          </w:p>
        </w:tc>
        <w:tc>
          <w:tcPr>
            <w:tcW w:w="2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1AE" w:rsidRPr="00E44870" w:rsidRDefault="007821AE" w:rsidP="00782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870">
              <w:rPr>
                <w:rFonts w:ascii="Times New Roman" w:hAnsi="Times New Roman" w:cs="Times New Roman"/>
                <w:sz w:val="28"/>
                <w:szCs w:val="28"/>
              </w:rPr>
              <w:t>Сівкович</w:t>
            </w:r>
            <w:proofErr w:type="spellEnd"/>
            <w:r w:rsidRPr="00E44870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1AE" w:rsidRPr="00E44870" w:rsidRDefault="007821AE" w:rsidP="007821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Zoom</w:t>
            </w:r>
          </w:p>
        </w:tc>
        <w:tc>
          <w:tcPr>
            <w:tcW w:w="6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1AE" w:rsidRPr="00E44870" w:rsidRDefault="007821AE" w:rsidP="007821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ID: 2303744279</w:t>
            </w:r>
          </w:p>
          <w:p w:rsidR="007821AE" w:rsidRPr="00E44870" w:rsidRDefault="007821AE" w:rsidP="007821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Код: </w:t>
            </w:r>
            <w:r w:rsidRPr="00E4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XFsHg9</w:t>
            </w:r>
          </w:p>
        </w:tc>
      </w:tr>
      <w:tr w:rsidR="00E44870" w:rsidRPr="00B811ED" w:rsidTr="00E50E4D">
        <w:trPr>
          <w:trHeight w:val="97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70" w:rsidRPr="00F2173A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F2173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6.09.2020.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70" w:rsidRPr="00C529B6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F87339">
              <w:rPr>
                <w:rFonts w:ascii="Times New Roman" w:hAnsi="Times New Roman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70" w:rsidRPr="00F2173A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Ботаніка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70" w:rsidRPr="00F2173A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Дмитрик П.М.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70" w:rsidRPr="00F2173A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70" w:rsidRPr="007D2AAB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4487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ID: </w:t>
            </w:r>
            <w:r w:rsidRPr="007D2A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622 320 1726</w:t>
            </w:r>
          </w:p>
          <w:p w:rsidR="00E44870" w:rsidRPr="007D2AAB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D2A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Код: ePXs3n</w:t>
            </w:r>
          </w:p>
        </w:tc>
      </w:tr>
      <w:tr w:rsidR="00E44870" w:rsidRPr="00B811ED" w:rsidTr="00E50E4D">
        <w:trPr>
          <w:trHeight w:val="972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870" w:rsidRPr="00F2173A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17.09.2020.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870" w:rsidRPr="00F87339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6BC1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870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Дендрологія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870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Дмитрик П.М.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870" w:rsidRPr="00F2173A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870" w:rsidRPr="007D2AAB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4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ID: </w:t>
            </w:r>
            <w:r w:rsidRPr="007D2A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622 320 1726</w:t>
            </w:r>
          </w:p>
          <w:p w:rsidR="00E44870" w:rsidRPr="007D2AAB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D2A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Код: ePXs3n</w:t>
            </w:r>
          </w:p>
        </w:tc>
      </w:tr>
      <w:tr w:rsidR="00E44870" w:rsidRPr="00B811ED" w:rsidTr="00E50E4D">
        <w:trPr>
          <w:trHeight w:val="97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70" w:rsidRPr="00E44870" w:rsidRDefault="00E44870" w:rsidP="00E448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17.09.2020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70" w:rsidRPr="00E44870" w:rsidRDefault="00E44870" w:rsidP="00E448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70" w:rsidRPr="00E44870" w:rsidRDefault="00E44870" w:rsidP="00E448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Фізична</w:t>
            </w:r>
            <w:proofErr w:type="spellEnd"/>
            <w:r w:rsidRPr="00E4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культура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70" w:rsidRPr="00E44870" w:rsidRDefault="00E44870" w:rsidP="00E448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Серман</w:t>
            </w:r>
            <w:proofErr w:type="spellEnd"/>
            <w:r w:rsidRPr="00E4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70" w:rsidRPr="00E44870" w:rsidRDefault="00E44870" w:rsidP="00E448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8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870" w:rsidRPr="00E44870" w:rsidRDefault="00E44870" w:rsidP="00E448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87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  <w:r w:rsidRPr="00E448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380937279292</w:t>
            </w:r>
          </w:p>
        </w:tc>
      </w:tr>
      <w:tr w:rsidR="00E44870" w:rsidRPr="00B811ED" w:rsidTr="00E50E4D">
        <w:trPr>
          <w:trHeight w:val="972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870" w:rsidRPr="00F2173A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18.09.2020.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870" w:rsidRPr="00F87339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6BC1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870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Ботаніка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870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Дмитрик П.М.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870" w:rsidRPr="00F2173A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Zoom</w:t>
            </w:r>
          </w:p>
        </w:tc>
        <w:tc>
          <w:tcPr>
            <w:tcW w:w="6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4870" w:rsidRPr="009C1136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4487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ID: </w:t>
            </w:r>
            <w:r w:rsidRPr="009C113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622 320 1726</w:t>
            </w:r>
          </w:p>
          <w:p w:rsidR="00E44870" w:rsidRPr="009C1136" w:rsidRDefault="00E44870" w:rsidP="00E448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9C113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Код: ePXs3n</w:t>
            </w:r>
          </w:p>
        </w:tc>
      </w:tr>
    </w:tbl>
    <w:p w:rsidR="007821AE" w:rsidRDefault="007821AE"/>
    <w:p w:rsidR="007821AE" w:rsidRDefault="007821AE"/>
    <w:p w:rsidR="007821AE" w:rsidRDefault="007821AE">
      <w:r>
        <w:br w:type="page"/>
      </w:r>
    </w:p>
    <w:p w:rsidR="007821AE" w:rsidRDefault="007821AE"/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1610"/>
        <w:gridCol w:w="810"/>
        <w:gridCol w:w="2543"/>
        <w:gridCol w:w="2110"/>
        <w:gridCol w:w="1536"/>
        <w:gridCol w:w="6912"/>
      </w:tblGrid>
      <w:tr w:rsidR="0030105B" w:rsidRPr="00B811ED" w:rsidTr="00672B87">
        <w:trPr>
          <w:trHeight w:val="465"/>
        </w:trPr>
        <w:tc>
          <w:tcPr>
            <w:tcW w:w="15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ЛГ-21</w:t>
            </w:r>
          </w:p>
        </w:tc>
      </w:tr>
      <w:tr w:rsidR="00E32FF8" w:rsidRPr="00B811ED" w:rsidTr="00E50E4D">
        <w:trPr>
          <w:trHeight w:val="31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0105B" w:rsidRPr="00B811ED" w:rsidTr="00672B87">
        <w:trPr>
          <w:trHeight w:val="315"/>
        </w:trPr>
        <w:tc>
          <w:tcPr>
            <w:tcW w:w="15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2FF8" w:rsidRPr="00B811ED" w:rsidTr="00E50E4D">
        <w:trPr>
          <w:trHeight w:val="765"/>
        </w:trPr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05B" w:rsidRPr="00B811ED" w:rsidRDefault="0030105B" w:rsidP="00E44870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Час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Лекція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05B" w:rsidRPr="00B811ED" w:rsidRDefault="0030105B" w:rsidP="0030105B">
            <w:pPr>
              <w:spacing w:after="0" w:line="240" w:lineRule="auto"/>
              <w:ind w:left="-4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05B" w:rsidRPr="00B811ED" w:rsidRDefault="0030105B" w:rsidP="00E44870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Платформа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Посилання чи </w:t>
            </w:r>
            <w:proofErr w:type="spellStart"/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id-code</w:t>
            </w:r>
            <w:proofErr w:type="spellEnd"/>
          </w:p>
        </w:tc>
      </w:tr>
      <w:tr w:rsidR="00E32FF8" w:rsidRPr="00B811ED" w:rsidTr="00E50E4D">
        <w:trPr>
          <w:trHeight w:val="1188"/>
        </w:trPr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C20" w:rsidRPr="00B811ED" w:rsidRDefault="007821AE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="001C1C20"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C20" w:rsidRPr="00B811ED" w:rsidRDefault="001C1C20" w:rsidP="00E44870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11;55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C20" w:rsidRPr="00B811ED" w:rsidRDefault="001C1C20" w:rsidP="00E4487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Мисливствознавство і біотехнологія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Шпарик</w:t>
            </w:r>
            <w:proofErr w:type="spellEnd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Ю.С.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Viber</w:t>
            </w:r>
            <w:proofErr w:type="spellEnd"/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0501880261</w:t>
            </w:r>
          </w:p>
        </w:tc>
      </w:tr>
      <w:tr w:rsidR="00E32FF8" w:rsidRPr="00B811ED" w:rsidTr="00E50E4D">
        <w:trPr>
          <w:trHeight w:val="972"/>
        </w:trPr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7821AE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1C1C20"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E44870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10;05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E4487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Метеорологія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 Олійник</w:t>
            </w:r>
          </w:p>
        </w:tc>
      </w:tr>
      <w:tr w:rsidR="00E32FF8" w:rsidRPr="00B811ED" w:rsidTr="00E50E4D">
        <w:trPr>
          <w:trHeight w:val="1307"/>
        </w:trPr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7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7821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E44870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08;30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E4487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Метеорологія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 Олійник</w:t>
            </w:r>
          </w:p>
        </w:tc>
      </w:tr>
      <w:tr w:rsidR="00E32FF8" w:rsidRPr="00B811ED" w:rsidTr="00E50E4D">
        <w:trPr>
          <w:trHeight w:val="1220"/>
        </w:trPr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7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7821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E44870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10;05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E4487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Метеорологія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 Олійник</w:t>
            </w:r>
          </w:p>
        </w:tc>
      </w:tr>
      <w:tr w:rsidR="00E32FF8" w:rsidRPr="00B811ED" w:rsidTr="00E50E4D">
        <w:trPr>
          <w:trHeight w:val="1429"/>
        </w:trPr>
        <w:tc>
          <w:tcPr>
            <w:tcW w:w="1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C20" w:rsidRPr="00B811ED" w:rsidRDefault="001C1C20" w:rsidP="007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7821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C20" w:rsidRPr="00B811ED" w:rsidRDefault="001C1C20" w:rsidP="00E44870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13;30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C20" w:rsidRPr="00B811ED" w:rsidRDefault="001C1C20" w:rsidP="00E4487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Мисливствознавство і біотехнологія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Шпарик</w:t>
            </w:r>
            <w:proofErr w:type="spellEnd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Ю.С.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Viber</w:t>
            </w:r>
            <w:proofErr w:type="spellEnd"/>
          </w:p>
        </w:tc>
        <w:tc>
          <w:tcPr>
            <w:tcW w:w="7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0501880261</w:t>
            </w:r>
          </w:p>
        </w:tc>
      </w:tr>
    </w:tbl>
    <w:p w:rsidR="007821AE" w:rsidRDefault="007821AE">
      <w:r>
        <w:br w:type="page"/>
      </w:r>
    </w:p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1672"/>
        <w:gridCol w:w="854"/>
        <w:gridCol w:w="2643"/>
        <w:gridCol w:w="2926"/>
        <w:gridCol w:w="2126"/>
        <w:gridCol w:w="5300"/>
      </w:tblGrid>
      <w:tr w:rsidR="001C1C20" w:rsidRPr="00B811ED" w:rsidTr="00672B87">
        <w:trPr>
          <w:trHeight w:val="525"/>
        </w:trPr>
        <w:tc>
          <w:tcPr>
            <w:tcW w:w="15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F8" w:rsidRPr="00B811ED" w:rsidRDefault="00E32FF8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1C1C20" w:rsidRPr="00B811ED" w:rsidTr="00672B87">
        <w:trPr>
          <w:trHeight w:val="315"/>
        </w:trPr>
        <w:tc>
          <w:tcPr>
            <w:tcW w:w="15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1C20" w:rsidRPr="00B811ED" w:rsidRDefault="00E32FF8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ЛГ-31</w:t>
            </w:r>
          </w:p>
        </w:tc>
      </w:tr>
      <w:tr w:rsidR="00E32FF8" w:rsidRPr="00B811ED" w:rsidTr="00E50E4D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Час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Лекція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E44870">
            <w:pPr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E44870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Платформа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Посилання чи </w:t>
            </w:r>
            <w:proofErr w:type="spellStart"/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id-code</w:t>
            </w:r>
            <w:proofErr w:type="spellEnd"/>
          </w:p>
        </w:tc>
      </w:tr>
      <w:tr w:rsidR="00E32FF8" w:rsidRPr="00B811ED" w:rsidTr="00E50E4D">
        <w:trPr>
          <w:trHeight w:val="71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1C20" w:rsidRPr="00B811ED" w:rsidRDefault="007821AE" w:rsidP="001C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C1C20"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1C20" w:rsidRPr="00B811ED" w:rsidRDefault="001C1C20" w:rsidP="001C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E32FF8"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1C20" w:rsidRPr="00B811ED" w:rsidRDefault="001C1C20" w:rsidP="001C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Біометрія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1C20" w:rsidRPr="00B811ED" w:rsidRDefault="001C1C20" w:rsidP="001C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Вітер Р.М.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1C20" w:rsidRPr="00B811ED" w:rsidRDefault="001C1C20" w:rsidP="001C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2FF8" w:rsidRPr="00B811ED" w:rsidTr="00E50E4D">
        <w:trPr>
          <w:trHeight w:val="31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1C20" w:rsidRPr="00B811ED" w:rsidRDefault="007821AE" w:rsidP="001C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C1C20"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1C20" w:rsidRPr="00B811ED" w:rsidRDefault="001C1C20" w:rsidP="001C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E32FF8"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1C20" w:rsidRPr="00B811ED" w:rsidRDefault="001C1C20" w:rsidP="001C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Лісова таксація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1C20" w:rsidRPr="00B811ED" w:rsidRDefault="001C1C20" w:rsidP="001C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Вітер Р.М.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1C20" w:rsidRPr="00B811ED" w:rsidRDefault="001C1C20" w:rsidP="001C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2FF8" w:rsidRPr="00B811ED" w:rsidTr="00E50E4D">
        <w:trPr>
          <w:trHeight w:val="899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1C20" w:rsidRPr="00B811ED" w:rsidRDefault="007821AE" w:rsidP="001C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C1C20"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1C20" w:rsidRPr="00B811ED" w:rsidRDefault="001C1C20" w:rsidP="001C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E32FF8"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1C20" w:rsidRPr="00B811ED" w:rsidRDefault="001C1C20" w:rsidP="001C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Лісова таксація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1C20" w:rsidRPr="00B811ED" w:rsidRDefault="001C1C20" w:rsidP="001C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Вітер Р.М.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C1C20" w:rsidRPr="00B811ED" w:rsidRDefault="001C1C20" w:rsidP="001C1C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2FF8" w:rsidRPr="00B811ED" w:rsidTr="00E50E4D">
        <w:trPr>
          <w:trHeight w:val="31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C20" w:rsidRPr="00B811ED" w:rsidRDefault="007821AE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1C1C20"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08;30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Лісова гідрологія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 Олійник</w:t>
            </w:r>
          </w:p>
        </w:tc>
      </w:tr>
      <w:tr w:rsidR="00E32FF8" w:rsidRPr="00B811ED" w:rsidTr="00E50E4D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7821AE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1C1C20"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10;05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Лісова </w:t>
            </w: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пірологія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 Олійник</w:t>
            </w:r>
          </w:p>
        </w:tc>
      </w:tr>
      <w:tr w:rsidR="00E32FF8" w:rsidRPr="00B811ED" w:rsidTr="00E50E4D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7821AE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1C1C20"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11;55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Лісова гідрологія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 Олійник</w:t>
            </w:r>
          </w:p>
        </w:tc>
      </w:tr>
      <w:tr w:rsidR="00E32FF8" w:rsidRPr="00B811ED" w:rsidTr="00E50E4D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7821AE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1C1C20"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13;30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Лісова </w:t>
            </w: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пірологія</w:t>
            </w:r>
            <w:proofErr w:type="spellEnd"/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 Олійник</w:t>
            </w:r>
          </w:p>
        </w:tc>
      </w:tr>
      <w:tr w:rsidR="00E32FF8" w:rsidRPr="00B811ED" w:rsidTr="00E50E4D">
        <w:trPr>
          <w:trHeight w:val="114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7821AE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1C1C20"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08;30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E3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Лісові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культури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Бродович</w:t>
            </w:r>
            <w:proofErr w:type="spellEnd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Р.І.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Viber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0955091448</w:t>
            </w:r>
          </w:p>
        </w:tc>
      </w:tr>
      <w:tr w:rsidR="00E32FF8" w:rsidRPr="00B811ED" w:rsidTr="00E50E4D">
        <w:trPr>
          <w:trHeight w:val="114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7821AE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1C1C20"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10;05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E3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Лісові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культури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Бродович</w:t>
            </w:r>
            <w:proofErr w:type="spellEnd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Р.І.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Viber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0955091448</w:t>
            </w:r>
          </w:p>
        </w:tc>
      </w:tr>
      <w:tr w:rsidR="00E32FF8" w:rsidRPr="00B811ED" w:rsidTr="00E50E4D">
        <w:trPr>
          <w:trHeight w:val="30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1C20" w:rsidRPr="00B811ED" w:rsidTr="00672B87">
        <w:trPr>
          <w:trHeight w:val="525"/>
        </w:trPr>
        <w:tc>
          <w:tcPr>
            <w:tcW w:w="15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ЛГ-41</w:t>
            </w:r>
          </w:p>
        </w:tc>
      </w:tr>
      <w:tr w:rsidR="00E32FF8" w:rsidRPr="00B811ED" w:rsidTr="00E50E4D">
        <w:trPr>
          <w:trHeight w:val="315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1C20" w:rsidRPr="00B811ED" w:rsidTr="00672B87">
        <w:trPr>
          <w:trHeight w:val="315"/>
        </w:trPr>
        <w:tc>
          <w:tcPr>
            <w:tcW w:w="15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2FF8" w:rsidRPr="00B811ED" w:rsidTr="00E50E4D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Дата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Час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Лекція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Платформа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Посилання чи </w:t>
            </w:r>
            <w:proofErr w:type="spellStart"/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id-code</w:t>
            </w:r>
            <w:proofErr w:type="spellEnd"/>
          </w:p>
        </w:tc>
      </w:tr>
      <w:tr w:rsidR="00E32FF8" w:rsidRPr="00B811ED" w:rsidTr="00E50E4D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7821AE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="001C1C20"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10;05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Лісовпорядкування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Шпарик</w:t>
            </w:r>
            <w:proofErr w:type="spellEnd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Viber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0501880261</w:t>
            </w:r>
          </w:p>
        </w:tc>
      </w:tr>
      <w:tr w:rsidR="00E32FF8" w:rsidRPr="00B811ED" w:rsidTr="00E50E4D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7821AE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="001C1C20"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08;30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Механізація л/г робіт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Бродович</w:t>
            </w:r>
            <w:proofErr w:type="spellEnd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Р.І.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Viber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0955091448</w:t>
            </w:r>
          </w:p>
        </w:tc>
      </w:tr>
      <w:tr w:rsidR="00E32FF8" w:rsidRPr="00B811ED" w:rsidTr="00E50E4D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7821AE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="001C1C20"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10;05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Механізація л/г робіт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Бродович</w:t>
            </w:r>
            <w:proofErr w:type="spellEnd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Р.І.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Viber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0955091448</w:t>
            </w:r>
          </w:p>
        </w:tc>
      </w:tr>
      <w:tr w:rsidR="00E32FF8" w:rsidRPr="00B811ED" w:rsidTr="00E50E4D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7821AE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1C1C20"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08;30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і економіка ЛГ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Бродович</w:t>
            </w:r>
            <w:proofErr w:type="spellEnd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Р.І.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Viber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0955091448</w:t>
            </w:r>
          </w:p>
        </w:tc>
      </w:tr>
      <w:tr w:rsidR="00E32FF8" w:rsidRPr="00B811ED" w:rsidTr="00E50E4D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7821AE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1C1C20"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10;05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і економіка ЛГ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Бродович</w:t>
            </w:r>
            <w:proofErr w:type="spellEnd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Р.І.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Viber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0955091448</w:t>
            </w:r>
          </w:p>
        </w:tc>
      </w:tr>
    </w:tbl>
    <w:p w:rsidR="00606D38" w:rsidRDefault="00606D38">
      <w:pPr>
        <w:rPr>
          <w:lang w:val="uk-UA"/>
        </w:rPr>
      </w:pPr>
    </w:p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1673"/>
        <w:gridCol w:w="854"/>
        <w:gridCol w:w="2450"/>
        <w:gridCol w:w="2268"/>
        <w:gridCol w:w="1842"/>
        <w:gridCol w:w="6434"/>
      </w:tblGrid>
      <w:tr w:rsidR="00AC7886" w:rsidRPr="00AC7886" w:rsidTr="00B4691F">
        <w:trPr>
          <w:trHeight w:val="315"/>
        </w:trPr>
        <w:tc>
          <w:tcPr>
            <w:tcW w:w="15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7886" w:rsidRPr="00AC7886" w:rsidRDefault="00AC7886" w:rsidP="00AC7886">
            <w:pPr>
              <w:jc w:val="center"/>
              <w:rPr>
                <w:lang w:val="uk-UA"/>
              </w:rPr>
            </w:pPr>
            <w:r w:rsidRPr="00AC7886">
              <w:rPr>
                <w:b/>
                <w:bCs/>
                <w:lang w:val="uk-UA"/>
              </w:rPr>
              <w:t>ЛГ-</w:t>
            </w:r>
            <w:r>
              <w:rPr>
                <w:b/>
                <w:bCs/>
                <w:lang w:val="uk-UA"/>
              </w:rPr>
              <w:t>2м</w:t>
            </w:r>
          </w:p>
        </w:tc>
      </w:tr>
      <w:tr w:rsidR="00AC7886" w:rsidRPr="00AC7886" w:rsidTr="00E50E4D">
        <w:trPr>
          <w:trHeight w:val="765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86" w:rsidRPr="00AC7886" w:rsidRDefault="00AC7886" w:rsidP="00AC7886">
            <w:pPr>
              <w:jc w:val="center"/>
              <w:rPr>
                <w:b/>
                <w:bCs/>
                <w:lang w:val="uk-UA"/>
              </w:rPr>
            </w:pPr>
            <w:r w:rsidRPr="00AC7886">
              <w:rPr>
                <w:b/>
                <w:bCs/>
                <w:lang w:val="uk-UA"/>
              </w:rPr>
              <w:t>Дата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86" w:rsidRPr="00AC7886" w:rsidRDefault="00AC7886" w:rsidP="00AC7886">
            <w:pPr>
              <w:jc w:val="center"/>
              <w:rPr>
                <w:b/>
                <w:bCs/>
                <w:lang w:val="uk-UA"/>
              </w:rPr>
            </w:pPr>
            <w:r w:rsidRPr="00AC7886">
              <w:rPr>
                <w:b/>
                <w:bCs/>
                <w:lang w:val="uk-UA"/>
              </w:rPr>
              <w:t>Час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86" w:rsidRPr="00AC7886" w:rsidRDefault="00AC7886" w:rsidP="00AC7886">
            <w:pPr>
              <w:jc w:val="center"/>
              <w:rPr>
                <w:b/>
                <w:bCs/>
                <w:lang w:val="uk-UA"/>
              </w:rPr>
            </w:pPr>
            <w:r w:rsidRPr="00AC7886">
              <w:rPr>
                <w:b/>
                <w:bCs/>
                <w:lang w:val="uk-UA"/>
              </w:rPr>
              <w:t>Лекція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86" w:rsidRPr="00AC7886" w:rsidRDefault="00AC7886" w:rsidP="00AC7886">
            <w:pPr>
              <w:jc w:val="center"/>
              <w:rPr>
                <w:b/>
                <w:bCs/>
                <w:lang w:val="uk-UA"/>
              </w:rPr>
            </w:pPr>
            <w:r w:rsidRPr="00AC7886">
              <w:rPr>
                <w:b/>
                <w:bCs/>
                <w:lang w:val="uk-UA"/>
              </w:rPr>
              <w:t>Викладач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86" w:rsidRPr="00AC7886" w:rsidRDefault="00AC7886" w:rsidP="00AC7886">
            <w:pPr>
              <w:jc w:val="center"/>
              <w:rPr>
                <w:b/>
                <w:bCs/>
                <w:lang w:val="uk-UA"/>
              </w:rPr>
            </w:pPr>
            <w:r w:rsidRPr="00AC7886">
              <w:rPr>
                <w:b/>
                <w:bCs/>
                <w:lang w:val="uk-UA"/>
              </w:rPr>
              <w:t>Платформа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86" w:rsidRPr="00AC7886" w:rsidRDefault="00AC7886" w:rsidP="00AC7886">
            <w:pPr>
              <w:jc w:val="center"/>
              <w:rPr>
                <w:b/>
                <w:bCs/>
                <w:lang w:val="uk-UA"/>
              </w:rPr>
            </w:pPr>
            <w:r w:rsidRPr="00AC7886">
              <w:rPr>
                <w:b/>
                <w:bCs/>
                <w:lang w:val="uk-UA"/>
              </w:rPr>
              <w:t xml:space="preserve">Посилання чи </w:t>
            </w:r>
            <w:proofErr w:type="spellStart"/>
            <w:r w:rsidRPr="00AC7886">
              <w:rPr>
                <w:b/>
                <w:bCs/>
                <w:lang w:val="uk-UA"/>
              </w:rPr>
              <w:t>id-code</w:t>
            </w:r>
            <w:proofErr w:type="spellEnd"/>
          </w:p>
        </w:tc>
      </w:tr>
      <w:tr w:rsidR="00E50E4D" w:rsidRPr="00AC7886" w:rsidTr="00E50E4D">
        <w:trPr>
          <w:trHeight w:val="715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E4D" w:rsidRPr="00AC7886" w:rsidRDefault="00E50E4D" w:rsidP="00E5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86"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E4D" w:rsidRPr="00AC7886" w:rsidRDefault="00E50E4D" w:rsidP="00E50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8,30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E4D" w:rsidRPr="00AC7886" w:rsidRDefault="00E50E4D" w:rsidP="00E50E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Лісова політика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E4D" w:rsidRPr="00B811ED" w:rsidRDefault="00E50E4D" w:rsidP="00E5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E4D" w:rsidRPr="00AC7886" w:rsidRDefault="00E50E4D" w:rsidP="00E5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86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E4D" w:rsidRPr="00AC7886" w:rsidRDefault="00E50E4D" w:rsidP="00E5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86">
              <w:rPr>
                <w:rFonts w:ascii="Times New Roman" w:hAnsi="Times New Roman" w:cs="Times New Roman"/>
                <w:sz w:val="28"/>
                <w:szCs w:val="28"/>
              </w:rPr>
              <w:t xml:space="preserve">Василь </w:t>
            </w:r>
            <w:proofErr w:type="spellStart"/>
            <w:r w:rsidRPr="00AC7886">
              <w:rPr>
                <w:rFonts w:ascii="Times New Roman" w:hAnsi="Times New Roman" w:cs="Times New Roman"/>
                <w:sz w:val="28"/>
                <w:szCs w:val="28"/>
              </w:rPr>
              <w:t>Олійник</w:t>
            </w:r>
            <w:proofErr w:type="spellEnd"/>
          </w:p>
        </w:tc>
      </w:tr>
      <w:tr w:rsidR="00E50E4D" w:rsidRPr="00AC7886" w:rsidTr="00E50E4D">
        <w:trPr>
          <w:trHeight w:val="315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E4D" w:rsidRPr="00AC7886" w:rsidRDefault="00E50E4D" w:rsidP="00E5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86"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E4D" w:rsidRPr="00AC7886" w:rsidRDefault="00E50E4D" w:rsidP="00E5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86">
              <w:rPr>
                <w:rFonts w:ascii="Times New Roman" w:hAnsi="Times New Roman" w:cs="Times New Roman"/>
                <w:sz w:val="28"/>
                <w:szCs w:val="28"/>
              </w:rPr>
              <w:t>10;05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E4D" w:rsidRPr="00AC7886" w:rsidRDefault="00E50E4D" w:rsidP="00E5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86">
              <w:rPr>
                <w:rFonts w:ascii="Times New Roman" w:hAnsi="Times New Roman" w:cs="Times New Roman"/>
                <w:sz w:val="28"/>
                <w:szCs w:val="28"/>
              </w:rPr>
              <w:t>Лісова</w:t>
            </w:r>
            <w:proofErr w:type="spellEnd"/>
            <w:r w:rsidRPr="00AC7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886">
              <w:rPr>
                <w:rFonts w:ascii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E4D" w:rsidRPr="00B811ED" w:rsidRDefault="00E50E4D" w:rsidP="00E5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E4D" w:rsidRPr="00AC7886" w:rsidRDefault="00E50E4D" w:rsidP="00E5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86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E4D" w:rsidRPr="00AC7886" w:rsidRDefault="00E50E4D" w:rsidP="00E5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86">
              <w:rPr>
                <w:rFonts w:ascii="Times New Roman" w:hAnsi="Times New Roman" w:cs="Times New Roman"/>
                <w:sz w:val="28"/>
                <w:szCs w:val="28"/>
              </w:rPr>
              <w:t xml:space="preserve">Василь </w:t>
            </w:r>
            <w:proofErr w:type="spellStart"/>
            <w:r w:rsidRPr="00AC7886">
              <w:rPr>
                <w:rFonts w:ascii="Times New Roman" w:hAnsi="Times New Roman" w:cs="Times New Roman"/>
                <w:sz w:val="28"/>
                <w:szCs w:val="28"/>
              </w:rPr>
              <w:t>Олійник</w:t>
            </w:r>
            <w:proofErr w:type="spellEnd"/>
          </w:p>
        </w:tc>
      </w:tr>
      <w:tr w:rsidR="00E50E4D" w:rsidRPr="00AC7886" w:rsidTr="00E50E4D">
        <w:trPr>
          <w:trHeight w:val="899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E4D" w:rsidRPr="00AC7886" w:rsidRDefault="00E50E4D" w:rsidP="00E5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 w:rsidRPr="00AC7886"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E4D" w:rsidRPr="00AC7886" w:rsidRDefault="00E50E4D" w:rsidP="00E5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86">
              <w:rPr>
                <w:rFonts w:ascii="Times New Roman" w:hAnsi="Times New Roman" w:cs="Times New Roman"/>
                <w:sz w:val="28"/>
                <w:szCs w:val="28"/>
              </w:rPr>
              <w:t>11;55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E4D" w:rsidRPr="00AC7886" w:rsidRDefault="00E50E4D" w:rsidP="00E5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86">
              <w:rPr>
                <w:rFonts w:ascii="Times New Roman" w:hAnsi="Times New Roman" w:cs="Times New Roman"/>
                <w:sz w:val="28"/>
                <w:szCs w:val="28"/>
              </w:rPr>
              <w:t>Лісова</w:t>
            </w:r>
            <w:proofErr w:type="spellEnd"/>
            <w:r w:rsidRPr="00AC7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886">
              <w:rPr>
                <w:rFonts w:ascii="Times New Roman" w:hAnsi="Times New Roman" w:cs="Times New Roman"/>
                <w:sz w:val="28"/>
                <w:szCs w:val="28"/>
              </w:rPr>
              <w:t>політика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E4D" w:rsidRPr="00B811ED" w:rsidRDefault="00E50E4D" w:rsidP="00E5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E4D" w:rsidRPr="00AC7886" w:rsidRDefault="00E50E4D" w:rsidP="00E5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86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6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E4D" w:rsidRPr="00AC7886" w:rsidRDefault="00E50E4D" w:rsidP="00E5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86">
              <w:rPr>
                <w:rFonts w:ascii="Times New Roman" w:hAnsi="Times New Roman" w:cs="Times New Roman"/>
                <w:sz w:val="28"/>
                <w:szCs w:val="28"/>
              </w:rPr>
              <w:t xml:space="preserve">Василь </w:t>
            </w:r>
            <w:proofErr w:type="spellStart"/>
            <w:r w:rsidRPr="00AC7886">
              <w:rPr>
                <w:rFonts w:ascii="Times New Roman" w:hAnsi="Times New Roman" w:cs="Times New Roman"/>
                <w:sz w:val="28"/>
                <w:szCs w:val="28"/>
              </w:rPr>
              <w:t>Олійник</w:t>
            </w:r>
            <w:proofErr w:type="spellEnd"/>
          </w:p>
        </w:tc>
      </w:tr>
      <w:bookmarkEnd w:id="0"/>
    </w:tbl>
    <w:p w:rsidR="00AC7886" w:rsidRDefault="00AC7886">
      <w:pPr>
        <w:rPr>
          <w:lang w:val="uk-UA"/>
        </w:rPr>
      </w:pPr>
    </w:p>
    <w:p w:rsidR="00AC7886" w:rsidRDefault="00AC7886">
      <w:pPr>
        <w:rPr>
          <w:lang w:val="uk-UA"/>
        </w:rPr>
      </w:pPr>
    </w:p>
    <w:p w:rsidR="00AC7886" w:rsidRDefault="00AC7886">
      <w:pPr>
        <w:rPr>
          <w:lang w:val="uk-UA"/>
        </w:rPr>
      </w:pPr>
    </w:p>
    <w:p w:rsidR="00AC7886" w:rsidRDefault="00AC7886">
      <w:pPr>
        <w:rPr>
          <w:lang w:val="uk-UA"/>
        </w:rPr>
      </w:pPr>
    </w:p>
    <w:p w:rsidR="00AC7886" w:rsidRPr="00B811ED" w:rsidRDefault="00AC7886">
      <w:pPr>
        <w:rPr>
          <w:lang w:val="uk-UA"/>
        </w:rPr>
      </w:pPr>
    </w:p>
    <w:sectPr w:rsidR="00AC7886" w:rsidRPr="00B811ED" w:rsidSect="00B811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0D"/>
    <w:rsid w:val="001C1C20"/>
    <w:rsid w:val="0030105B"/>
    <w:rsid w:val="00606D38"/>
    <w:rsid w:val="00672B87"/>
    <w:rsid w:val="006C39C4"/>
    <w:rsid w:val="007821AE"/>
    <w:rsid w:val="0081000D"/>
    <w:rsid w:val="00AC7886"/>
    <w:rsid w:val="00B811ED"/>
    <w:rsid w:val="00E32FF8"/>
    <w:rsid w:val="00E44870"/>
    <w:rsid w:val="00E5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CC6BF-C2EB-4DD7-BC37-669CAA46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308-21</dc:creator>
  <cp:keywords/>
  <dc:description/>
  <cp:lastModifiedBy>portable</cp:lastModifiedBy>
  <cp:revision>11</cp:revision>
  <dcterms:created xsi:type="dcterms:W3CDTF">2020-09-05T07:54:00Z</dcterms:created>
  <dcterms:modified xsi:type="dcterms:W3CDTF">2020-09-17T14:57:00Z</dcterms:modified>
</cp:coreProperties>
</file>