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11" w:rsidRPr="008B7E11" w:rsidRDefault="008B7E11" w:rsidP="00E131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E11">
        <w:rPr>
          <w:rFonts w:ascii="Times New Roman" w:hAnsi="Times New Roman" w:cs="Times New Roman"/>
          <w:b/>
          <w:sz w:val="36"/>
          <w:szCs w:val="36"/>
        </w:rPr>
        <w:t>Х-21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54"/>
      </w:tblGrid>
      <w:tr w:rsidR="008B7E11" w:rsidRPr="008B7E11" w:rsidTr="008B7E11">
        <w:tc>
          <w:tcPr>
            <w:tcW w:w="1980" w:type="dxa"/>
          </w:tcPr>
          <w:p w:rsidR="008B7E11" w:rsidRPr="008B7E11" w:rsidRDefault="008B7E11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8B7E11" w:rsidRPr="008B7E11" w:rsidRDefault="008B7E11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8B7E11" w:rsidRPr="008B7E11" w:rsidRDefault="008B7E11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126" w:type="dxa"/>
          </w:tcPr>
          <w:p w:rsidR="008B7E11" w:rsidRPr="008B7E11" w:rsidRDefault="008B7E11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8B7E11" w:rsidRPr="008B7E11" w:rsidRDefault="008B7E11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54" w:type="dxa"/>
          </w:tcPr>
          <w:p w:rsidR="008B7E11" w:rsidRPr="008B7E11" w:rsidRDefault="008B7E11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6569CC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Іноземна мова (за </w:t>
            </w: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проф.спрямуванням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1358D1" w:rsidRDefault="00E1318B" w:rsidP="00E1318B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Google</w:t>
            </w:r>
            <w:r w:rsidRPr="001358D1">
              <w:rPr>
                <w:rFonts w:ascii="Times New Roman" w:hAnsi="Times New Roman" w:cs="Times New Roman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meet</w:t>
            </w:r>
          </w:p>
        </w:tc>
        <w:tc>
          <w:tcPr>
            <w:tcW w:w="5754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1358D1" w:rsidRDefault="00E1318B" w:rsidP="00E1318B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Google</w:t>
            </w:r>
            <w:r w:rsidRPr="001358D1">
              <w:rPr>
                <w:rFonts w:ascii="Times New Roman" w:hAnsi="Times New Roman" w:cs="Times New Roman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meet</w:t>
            </w:r>
          </w:p>
        </w:tc>
        <w:tc>
          <w:tcPr>
            <w:tcW w:w="5754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755986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318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1358D1" w:rsidRDefault="00E1318B" w:rsidP="00E1318B">
            <w:pPr>
              <w:jc w:val="center"/>
              <w:rPr>
                <w:rFonts w:ascii="Times New Roman" w:hAnsi="Times New Roman" w:cs="Times New Roman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>Google</w:t>
            </w:r>
            <w:r w:rsidRPr="001358D1">
              <w:rPr>
                <w:rFonts w:ascii="Times New Roman" w:hAnsi="Times New Roman" w:cs="Times New Roman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meet</w:t>
            </w:r>
          </w:p>
        </w:tc>
        <w:tc>
          <w:tcPr>
            <w:tcW w:w="5754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5754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+380937279292</w:t>
            </w:r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Іноземна мова (за </w:t>
            </w: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проф.спрямуванням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Google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-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meet</w:t>
            </w:r>
          </w:p>
        </w:tc>
        <w:tc>
          <w:tcPr>
            <w:tcW w:w="5754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Google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-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meet</w:t>
            </w:r>
          </w:p>
        </w:tc>
        <w:tc>
          <w:tcPr>
            <w:tcW w:w="5754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Google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-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meet</w:t>
            </w:r>
          </w:p>
        </w:tc>
        <w:tc>
          <w:tcPr>
            <w:tcW w:w="5754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Google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-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meet</w:t>
            </w:r>
          </w:p>
        </w:tc>
        <w:tc>
          <w:tcPr>
            <w:tcW w:w="5754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Кристалохімія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Татарчук Т.Р.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color w:val="000000" w:themeColor="text1"/>
              </w:rPr>
            </w:pPr>
            <w:hyperlink r:id="rId5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https://us04web.zoom.us/j/74868130419?pwd=ZjgrM2dUdXBVc21BeHZPUW1JU3I3UT09</w:t>
              </w:r>
            </w:hyperlink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Кристалохімія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Татарчук Т.Р.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color w:val="000000" w:themeColor="text1"/>
              </w:rPr>
            </w:pPr>
            <w:hyperlink r:id="rId7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54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https://us04web.zoom.us/j/71780444875?pwd=K0dheUFNVmV6TzBGbDd3NWgyTjZJdz09</w:t>
              </w:r>
            </w:hyperlink>
          </w:p>
        </w:tc>
      </w:tr>
    </w:tbl>
    <w:p w:rsidR="008B7E11" w:rsidRPr="008B7E11" w:rsidRDefault="008B7E11" w:rsidP="00E131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E11">
        <w:rPr>
          <w:rFonts w:ascii="Times New Roman" w:hAnsi="Times New Roman" w:cs="Times New Roman"/>
          <w:b/>
          <w:sz w:val="36"/>
          <w:szCs w:val="36"/>
        </w:rPr>
        <w:t>Х-31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8B7E11" w:rsidRPr="008B7E11" w:rsidTr="008B7E11">
        <w:tc>
          <w:tcPr>
            <w:tcW w:w="1980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126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B93018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Фізична хімія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Складанюк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color w:val="000000" w:themeColor="text1"/>
              </w:rPr>
            </w:pPr>
            <w:hyperlink r:id="rId9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https://us04web.zoom.us/j/71407226609?pwd=bFRtMTk0K09PNHZXdzRZK1lkWFZadz09</w:t>
            </w:r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Фізична хімія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Складанюк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color w:val="000000" w:themeColor="text1"/>
              </w:rPr>
            </w:pPr>
            <w:hyperlink r:id="rId10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https://us04web.zoom.us/j/71407226609?pwd=bFRtMTk0K09PNHZXdzRZK1lkWFZadz09</w:t>
            </w:r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6569CC" w:rsidRDefault="00E1318B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Хімія ВМС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Google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-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meet</w:t>
            </w:r>
          </w:p>
        </w:tc>
        <w:tc>
          <w:tcPr>
            <w:tcW w:w="5720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6569CC" w:rsidRDefault="00E1318B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Хімія наповнювачів та пігментів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Google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-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meet</w:t>
            </w:r>
          </w:p>
        </w:tc>
        <w:tc>
          <w:tcPr>
            <w:tcW w:w="5720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Хімія ВМС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Google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-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meet</w:t>
            </w:r>
          </w:p>
        </w:tc>
        <w:tc>
          <w:tcPr>
            <w:tcW w:w="5720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Хімія ВМС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Google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-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meet</w:t>
            </w:r>
          </w:p>
        </w:tc>
        <w:tc>
          <w:tcPr>
            <w:tcW w:w="5720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B93018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5" w:type="dxa"/>
          </w:tcPr>
          <w:p w:rsidR="00E1318B" w:rsidRPr="00022EA5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Фізичні методи дослідження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Г.О.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color w:val="000000" w:themeColor="text1"/>
              </w:rPr>
            </w:pPr>
            <w:hyperlink r:id="rId11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pacing w:val="3"/>
                  <w:sz w:val="24"/>
                  <w:szCs w:val="24"/>
                  <w:u w:val="none"/>
                  <w:shd w:val="clear" w:color="auto" w:fill="FFFFFF"/>
                </w:rPr>
                <w:t>https://us04web.zoom.us/j/73815916291?pwd=TSt0RjhkQXZkNnZlVmxLL0toOW90QT09</w:t>
              </w:r>
            </w:hyperlink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985" w:type="dxa"/>
          </w:tcPr>
          <w:p w:rsidR="00E1318B" w:rsidRPr="00022EA5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Фізичні методи дослідження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Сіренко Г.О.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color w:val="000000" w:themeColor="text1"/>
              </w:rPr>
            </w:pPr>
            <w:hyperlink r:id="rId13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720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pacing w:val="3"/>
                  <w:sz w:val="24"/>
                  <w:szCs w:val="24"/>
                  <w:u w:val="none"/>
                  <w:shd w:val="clear" w:color="auto" w:fill="FFFFFF"/>
                </w:rPr>
                <w:t>https://us04web.zoom.us/j/73815916291?pwd=TSt0RjhkQXZkNnZlVmxLL0toOW90QT09</w:t>
              </w:r>
            </w:hyperlink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Хімія ВМС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Google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-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meet</w:t>
            </w:r>
          </w:p>
        </w:tc>
        <w:tc>
          <w:tcPr>
            <w:tcW w:w="5720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Хімія наповнювачів та пігментів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Курта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Google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-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meet</w:t>
            </w:r>
          </w:p>
        </w:tc>
        <w:tc>
          <w:tcPr>
            <w:tcW w:w="5720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https://meet.google.com/xrd-vseo-mgx?authuser=0</w:t>
            </w:r>
          </w:p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https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://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google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com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calendar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r</w:t>
            </w:r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day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/2020/9/1?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hl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</w:rPr>
              <w:t>=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Cs w:val="28"/>
                <w:lang w:val="ru-RU"/>
              </w:rPr>
              <w:t>uk</w:t>
            </w:r>
            <w:proofErr w:type="spellEnd"/>
          </w:p>
        </w:tc>
      </w:tr>
    </w:tbl>
    <w:p w:rsidR="008B7E11" w:rsidRPr="008B7E11" w:rsidRDefault="008B7E11" w:rsidP="00E131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E11">
        <w:rPr>
          <w:rFonts w:ascii="Times New Roman" w:hAnsi="Times New Roman" w:cs="Times New Roman"/>
          <w:b/>
          <w:sz w:val="36"/>
          <w:szCs w:val="36"/>
        </w:rPr>
        <w:t>Х-41</w:t>
      </w:r>
    </w:p>
    <w:tbl>
      <w:tblPr>
        <w:tblStyle w:val="a3"/>
        <w:tblW w:w="1553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900"/>
      </w:tblGrid>
      <w:tr w:rsidR="008B7E11" w:rsidRPr="008B7E11" w:rsidTr="008B7E11">
        <w:tc>
          <w:tcPr>
            <w:tcW w:w="1980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126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5900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Екохімічні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Микитин І.М.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E1318B" w:rsidRPr="009C1A50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0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https://us02web.zoom.us/j/81616309906?pwd=dDlMTGE5dnNTNjFlaG9XakJOd3kzZz09</w:t>
            </w:r>
          </w:p>
        </w:tc>
      </w:tr>
      <w:tr w:rsidR="00E1318B" w:rsidRPr="008B7E11" w:rsidTr="00E1318B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Екохімічні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Микитин І.М.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6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E1318B" w:rsidRPr="009C1A50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0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https://us02web.zoom.us/j/81616309906?pwd=dDlMTGE5dnNTNjFlaG9XakJOd3kzZz09</w:t>
            </w:r>
          </w:p>
        </w:tc>
      </w:tr>
      <w:tr w:rsidR="00E1318B" w:rsidRPr="008B7E11" w:rsidTr="00E1318B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755986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</w:p>
        </w:tc>
        <w:tc>
          <w:tcPr>
            <w:tcW w:w="1985" w:type="dxa"/>
            <w:vAlign w:val="center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Сучасні електрохімічні процеси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І.Ф.</w:t>
            </w:r>
          </w:p>
        </w:tc>
        <w:tc>
          <w:tcPr>
            <w:tcW w:w="2126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E1318B" w:rsidRPr="009C1A50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0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https://us04web.zoom.us/j/76086632000?pwd=cStzeFVnT3JKMW1YOGdDUjVMZFA2UT09</w:t>
            </w:r>
          </w:p>
        </w:tc>
      </w:tr>
      <w:tr w:rsidR="00E1318B" w:rsidRPr="008B7E11" w:rsidTr="00E1318B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755986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  <w:tc>
          <w:tcPr>
            <w:tcW w:w="1985" w:type="dxa"/>
            <w:vAlign w:val="center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Сучасні електрохімічні процеси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І.Ф.</w:t>
            </w:r>
          </w:p>
        </w:tc>
        <w:tc>
          <w:tcPr>
            <w:tcW w:w="2126" w:type="dxa"/>
          </w:tcPr>
          <w:p w:rsidR="00E1318B" w:rsidRPr="00E1318B" w:rsidRDefault="00E1318B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E1318B" w:rsidRPr="009C1A50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0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https://us04web.zoom.us/j/76086632000?pwd=cStzeFVnT3JKMW1YOGdDUjVMZFA2UT09</w:t>
            </w:r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Основи хімічної технології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Микитин І.М.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E1318B" w:rsidRPr="009C1A50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0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https://us02web.zoom.us/j/81616309906?pwd=dDlMTGE5dnNTNjFlaG9XakJOd3kzZz09</w:t>
            </w:r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Екохімічні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Микитин І.М.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E1318B" w:rsidRPr="009C1A50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0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https://us02web.zoom.us/j/81616309906?pwd=dDlMTGE5dnNTNjFlaG9XakJOd3kzZz09</w:t>
            </w:r>
          </w:p>
        </w:tc>
      </w:tr>
      <w:tr w:rsidR="00E1318B" w:rsidRPr="008B7E11" w:rsidTr="00E1318B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Основи хімічної технології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Микитин І.М.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E1318B" w:rsidRPr="009C1A50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0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https://us02web.zoom.us/j/81616309906?pwd=dDlMTGE5dnNTNjFlaG9XakJOd3kzZz09</w:t>
            </w:r>
          </w:p>
        </w:tc>
      </w:tr>
      <w:tr w:rsidR="00E1318B" w:rsidRPr="008B7E11" w:rsidTr="00E1318B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Основи хімічної технології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Микитин І.М.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E1318B" w:rsidRPr="009C1A50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0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https://us02web.zoom.us/j/81616309906?pwd=dDlMTGE5dnNTNjFlaG9XakJOd3kzZz09</w:t>
            </w:r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Основи хімічної технології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Микитин І.М.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E1318B" w:rsidRPr="009C1A50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0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https://us02web.zoom.us/j/81616309906?pwd=dDlMTGE5dnNTNjFlaG9XakJOd3kzZz09</w:t>
            </w:r>
          </w:p>
        </w:tc>
      </w:tr>
      <w:tr w:rsidR="00E1318B" w:rsidRPr="008B7E11" w:rsidTr="008B7E11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Екохімічні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технології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Микитин І.М.</w:t>
            </w:r>
          </w:p>
        </w:tc>
        <w:tc>
          <w:tcPr>
            <w:tcW w:w="2126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2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  <w:r w:rsidR="00E1318B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E1318B"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00" w:type="dxa"/>
          </w:tcPr>
          <w:p w:rsidR="00E1318B" w:rsidRPr="009C1A50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A50">
              <w:rPr>
                <w:rFonts w:ascii="Times New Roman" w:hAnsi="Times New Roman" w:cs="Times New Roman"/>
                <w:color w:val="232333"/>
                <w:sz w:val="24"/>
                <w:szCs w:val="24"/>
                <w:shd w:val="clear" w:color="auto" w:fill="FFFFFF"/>
              </w:rPr>
              <w:t>https://us02web.zoom.us/j/81616309906?pwd=dDlMTGE5dnNTNjFlaG9XakJOd3kzZz09</w:t>
            </w:r>
          </w:p>
        </w:tc>
      </w:tr>
    </w:tbl>
    <w:p w:rsidR="008B7E11" w:rsidRPr="008B7E11" w:rsidRDefault="008B7E11" w:rsidP="00E1318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E11">
        <w:rPr>
          <w:rFonts w:ascii="Times New Roman" w:hAnsi="Times New Roman" w:cs="Times New Roman"/>
          <w:b/>
          <w:sz w:val="36"/>
          <w:szCs w:val="36"/>
        </w:rPr>
        <w:t>Х-2м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843"/>
        <w:gridCol w:w="2126"/>
        <w:gridCol w:w="6003"/>
      </w:tblGrid>
      <w:tr w:rsidR="008B7E11" w:rsidRPr="008B7E11" w:rsidTr="00CD4858">
        <w:tc>
          <w:tcPr>
            <w:tcW w:w="1980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1843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6003" w:type="dxa"/>
          </w:tcPr>
          <w:p w:rsidR="008B7E11" w:rsidRPr="008B7E11" w:rsidRDefault="008B7E11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E1318B" w:rsidRPr="008B7E11" w:rsidTr="00CD4858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B93018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0"/>
                <w:szCs w:val="20"/>
              </w:rPr>
              <w:t>Методологія та організація наукових досліджень</w:t>
            </w:r>
          </w:p>
        </w:tc>
        <w:tc>
          <w:tcPr>
            <w:tcW w:w="1843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E1318B" w:rsidRDefault="00E1318B" w:rsidP="00E1318B">
            <w:pPr>
              <w:jc w:val="center"/>
            </w:pPr>
            <w:r w:rsidRPr="00F7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15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https://zoom.us/j/2025866237?pwd=ZDBmK0hGVnhVa09MTlF3Tk5wRDBmZz09</w:t>
            </w:r>
          </w:p>
        </w:tc>
      </w:tr>
      <w:tr w:rsidR="00E1318B" w:rsidRPr="008B7E11" w:rsidTr="00CD4858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11">
              <w:rPr>
                <w:rFonts w:ascii="Times New Roman" w:hAnsi="Times New Roman" w:cs="Times New Roman"/>
                <w:sz w:val="20"/>
                <w:szCs w:val="20"/>
              </w:rPr>
              <w:t>Методологія та організація наукових досліджень</w:t>
            </w:r>
          </w:p>
        </w:tc>
        <w:tc>
          <w:tcPr>
            <w:tcW w:w="1843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E1318B" w:rsidRDefault="00E1318B" w:rsidP="00E1318B">
            <w:pPr>
              <w:jc w:val="center"/>
            </w:pPr>
            <w:r w:rsidRPr="00F7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15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https://zoom.us/j/2025866237?pwd=ZDBmK0hGVnhVa09MTlF3Tk5wRDBmZz09</w:t>
            </w:r>
          </w:p>
        </w:tc>
      </w:tr>
      <w:tr w:rsidR="00E1318B" w:rsidRPr="008B7E11" w:rsidTr="00CD4858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B93018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0"/>
                <w:szCs w:val="20"/>
              </w:rPr>
              <w:t>Методологія та організація наукових досліджень</w:t>
            </w:r>
          </w:p>
        </w:tc>
        <w:tc>
          <w:tcPr>
            <w:tcW w:w="1843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E1318B" w:rsidRDefault="00E1318B" w:rsidP="00E1318B">
            <w:pPr>
              <w:jc w:val="center"/>
            </w:pPr>
            <w:r w:rsidRPr="00F7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E1318B" w:rsidRPr="00400815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15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https://zoom.us/j/2025866237?pwd=ZDBmK0hGVnhVa09MTlF3Tk5wRDBmZz09</w:t>
            </w:r>
          </w:p>
        </w:tc>
      </w:tr>
      <w:tr w:rsidR="00E1318B" w:rsidRPr="008B7E11" w:rsidTr="00CD4858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11">
              <w:rPr>
                <w:rFonts w:ascii="Times New Roman" w:hAnsi="Times New Roman" w:cs="Times New Roman"/>
                <w:sz w:val="20"/>
                <w:szCs w:val="20"/>
              </w:rPr>
              <w:t>Методологія та організація наукових досліджень</w:t>
            </w:r>
          </w:p>
        </w:tc>
        <w:tc>
          <w:tcPr>
            <w:tcW w:w="1843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E1318B" w:rsidRDefault="00E1318B" w:rsidP="00E1318B">
            <w:pPr>
              <w:jc w:val="center"/>
            </w:pPr>
            <w:r w:rsidRPr="00F717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E1318B" w:rsidRPr="00400815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15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https://zoom.us/j/2025866237?pwd=ZDBmK0hGVnhVa09MTlF3Tk5wRDBmZz09</w:t>
            </w:r>
          </w:p>
        </w:tc>
      </w:tr>
      <w:tr w:rsidR="00E1318B" w:rsidRPr="008B7E11" w:rsidTr="00CD4858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B93018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85" w:type="dxa"/>
            <w:vAlign w:val="center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Математичне планування та аналіз експерименту</w:t>
            </w:r>
          </w:p>
        </w:tc>
        <w:tc>
          <w:tcPr>
            <w:tcW w:w="1843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Сіренко Г.О.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pacing w:val="3"/>
                  <w:sz w:val="24"/>
                  <w:szCs w:val="24"/>
                  <w:u w:val="none"/>
                  <w:shd w:val="clear" w:color="auto" w:fill="FFFFFF"/>
                </w:rPr>
                <w:t>https://us04web.zoom.us/j/74831555395?pwd=WnhERXhlOVdoaWw1eXFVTDFLR1IxQT09</w:t>
              </w:r>
            </w:hyperlink>
          </w:p>
        </w:tc>
      </w:tr>
      <w:tr w:rsidR="00E1318B" w:rsidRPr="008B7E11" w:rsidTr="00CD4858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985" w:type="dxa"/>
            <w:vAlign w:val="center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7E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Математичне планування та аналіз експерименту</w:t>
            </w:r>
          </w:p>
        </w:tc>
        <w:tc>
          <w:tcPr>
            <w:tcW w:w="1843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Сіренко Г.О.</w:t>
            </w:r>
          </w:p>
        </w:tc>
        <w:tc>
          <w:tcPr>
            <w:tcW w:w="2126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E1318B" w:rsidRPr="00E1318B" w:rsidRDefault="00DE727D" w:rsidP="00E131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tgtFrame="_blank" w:history="1">
              <w:r w:rsidR="00E1318B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pacing w:val="3"/>
                  <w:sz w:val="24"/>
                  <w:szCs w:val="24"/>
                  <w:u w:val="none"/>
                  <w:shd w:val="clear" w:color="auto" w:fill="FFFFFF"/>
                </w:rPr>
                <w:t>https://us04web.zoom.us/j/74831555395?pwd=WnhERXhlOVdoaWw1eXFVTDFLR1IxQT09</w:t>
              </w:r>
            </w:hyperlink>
          </w:p>
        </w:tc>
      </w:tr>
      <w:tr w:rsidR="00E1318B" w:rsidRPr="008B7E11" w:rsidTr="00D17B9D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B93018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1985" w:type="dxa"/>
          </w:tcPr>
          <w:p w:rsidR="00E1318B" w:rsidRDefault="00E1318B" w:rsidP="00E1318B">
            <w:pPr>
              <w:jc w:val="center"/>
            </w:pPr>
            <w:r w:rsidRPr="002A480A">
              <w:rPr>
                <w:rFonts w:ascii="Times New Roman" w:hAnsi="Times New Roman" w:cs="Times New Roman"/>
                <w:sz w:val="20"/>
                <w:szCs w:val="20"/>
              </w:rPr>
              <w:t>Методологія та організація наукових досліджень</w:t>
            </w:r>
          </w:p>
        </w:tc>
        <w:tc>
          <w:tcPr>
            <w:tcW w:w="1843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E1318B" w:rsidRDefault="00E1318B" w:rsidP="00E1318B">
            <w:pPr>
              <w:jc w:val="center"/>
            </w:pPr>
            <w:r w:rsidRPr="00D6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E1318B" w:rsidRDefault="00E1318B" w:rsidP="00E1318B">
            <w:pPr>
              <w:jc w:val="center"/>
            </w:pPr>
            <w:r w:rsidRPr="00BF30E9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https://zoom.us/j/2025866237?pwd=ZDBmK0hGVnhVa09MTlF3Tk5wRDBmZz09</w:t>
            </w:r>
          </w:p>
        </w:tc>
      </w:tr>
      <w:tr w:rsidR="00E1318B" w:rsidRPr="008B7E11" w:rsidTr="00D17B9D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85" w:type="dxa"/>
          </w:tcPr>
          <w:p w:rsidR="00E1318B" w:rsidRDefault="00E1318B" w:rsidP="00E1318B">
            <w:pPr>
              <w:jc w:val="center"/>
            </w:pPr>
            <w:r w:rsidRPr="002A480A">
              <w:rPr>
                <w:rFonts w:ascii="Times New Roman" w:hAnsi="Times New Roman" w:cs="Times New Roman"/>
                <w:sz w:val="20"/>
                <w:szCs w:val="20"/>
              </w:rPr>
              <w:t>Методологія та організація наукових досліджень</w:t>
            </w:r>
          </w:p>
        </w:tc>
        <w:tc>
          <w:tcPr>
            <w:tcW w:w="1843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E1318B" w:rsidRDefault="00E1318B" w:rsidP="00E1318B">
            <w:pPr>
              <w:jc w:val="center"/>
            </w:pPr>
            <w:r w:rsidRPr="00D6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E1318B" w:rsidRDefault="00E1318B" w:rsidP="00E1318B">
            <w:pPr>
              <w:jc w:val="center"/>
            </w:pPr>
            <w:r w:rsidRPr="00BF30E9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https://zoom.us/j/2025866237?pwd=ZDBmK0hGVnhVa09MTlF3Tk5wRDBmZz09</w:t>
            </w:r>
          </w:p>
        </w:tc>
      </w:tr>
      <w:tr w:rsidR="00E1318B" w:rsidRPr="008B7E11" w:rsidTr="00D17B9D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B93018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hAnsi="Times New Roman" w:cs="Times New Roman"/>
                <w:sz w:val="20"/>
                <w:szCs w:val="20"/>
              </w:rPr>
              <w:t>Методологія та організація наукових досліджень</w:t>
            </w:r>
          </w:p>
        </w:tc>
        <w:tc>
          <w:tcPr>
            <w:tcW w:w="1843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Шийчук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E1318B" w:rsidRDefault="00E1318B" w:rsidP="00E1318B">
            <w:pPr>
              <w:jc w:val="center"/>
            </w:pPr>
            <w:r w:rsidRPr="00D6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E1318B" w:rsidRDefault="00E1318B" w:rsidP="00E1318B">
            <w:pPr>
              <w:jc w:val="center"/>
            </w:pPr>
            <w:r w:rsidRPr="00BF30E9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https://zoom.us/j/2025866237?pwd=ZDBmK0hGVnhVa09MTlF3Tk5wRDBmZz09</w:t>
            </w:r>
          </w:p>
        </w:tc>
      </w:tr>
      <w:tr w:rsidR="00E1318B" w:rsidRPr="008B7E11" w:rsidTr="00D17B9D">
        <w:tc>
          <w:tcPr>
            <w:tcW w:w="1980" w:type="dxa"/>
          </w:tcPr>
          <w:p w:rsidR="00E1318B" w:rsidRPr="008B7E11" w:rsidRDefault="00E1318B" w:rsidP="00E131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417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85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E11">
              <w:rPr>
                <w:rFonts w:ascii="Times New Roman" w:hAnsi="Times New Roman" w:cs="Times New Roman"/>
                <w:sz w:val="20"/>
                <w:szCs w:val="20"/>
              </w:rPr>
              <w:t xml:space="preserve">Методологія та організація </w:t>
            </w:r>
            <w:r w:rsidRPr="008B7E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наукових досліджень</w:t>
            </w:r>
          </w:p>
        </w:tc>
        <w:tc>
          <w:tcPr>
            <w:tcW w:w="1843" w:type="dxa"/>
          </w:tcPr>
          <w:p w:rsidR="00E1318B" w:rsidRPr="008B7E11" w:rsidRDefault="00E1318B" w:rsidP="00E13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Шийчук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E1318B" w:rsidRDefault="00E1318B" w:rsidP="00E1318B">
            <w:pPr>
              <w:jc w:val="center"/>
            </w:pPr>
            <w:r w:rsidRPr="00D64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6003" w:type="dxa"/>
          </w:tcPr>
          <w:p w:rsidR="00E1318B" w:rsidRDefault="00E1318B" w:rsidP="00E1318B">
            <w:pPr>
              <w:jc w:val="center"/>
            </w:pPr>
            <w:r w:rsidRPr="00BF30E9">
              <w:rPr>
                <w:rFonts w:ascii="Times New Roman" w:hAnsi="Times New Roman" w:cs="Times New Roman"/>
                <w:sz w:val="24"/>
                <w:szCs w:val="24"/>
              </w:rPr>
              <w:t>https://zoom.us/j/2025866237?pwd=ZDBmK0hGVnhVa09MTlF3Tk5wRDBmZz09</w:t>
            </w:r>
          </w:p>
        </w:tc>
      </w:tr>
    </w:tbl>
    <w:p w:rsidR="003503FF" w:rsidRPr="005704CF" w:rsidRDefault="00075566" w:rsidP="007910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4CF">
        <w:rPr>
          <w:rFonts w:ascii="Times New Roman" w:hAnsi="Times New Roman" w:cs="Times New Roman"/>
          <w:b/>
          <w:sz w:val="36"/>
          <w:szCs w:val="36"/>
        </w:rPr>
        <w:lastRenderedPageBreak/>
        <w:t>Б</w:t>
      </w:r>
      <w:r w:rsidR="00791040" w:rsidRPr="005704CF">
        <w:rPr>
          <w:rFonts w:ascii="Times New Roman" w:hAnsi="Times New Roman" w:cs="Times New Roman"/>
          <w:b/>
          <w:sz w:val="36"/>
          <w:szCs w:val="36"/>
        </w:rPr>
        <w:t>Х-21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730"/>
        <w:gridCol w:w="2126"/>
        <w:gridCol w:w="6003"/>
      </w:tblGrid>
      <w:tr w:rsidR="00791040" w:rsidRPr="00791040" w:rsidTr="00CD4858">
        <w:trPr>
          <w:jc w:val="center"/>
        </w:trPr>
        <w:tc>
          <w:tcPr>
            <w:tcW w:w="1951" w:type="dxa"/>
          </w:tcPr>
          <w:p w:rsidR="00791040" w:rsidRPr="00791040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791040" w:rsidRPr="00791040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791040" w:rsidRPr="00791040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1730" w:type="dxa"/>
          </w:tcPr>
          <w:p w:rsidR="00791040" w:rsidRPr="00791040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791040" w:rsidRPr="00791040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6003" w:type="dxa"/>
          </w:tcPr>
          <w:p w:rsidR="00791040" w:rsidRPr="00791040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7910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3229F2" w:rsidRPr="00791040" w:rsidTr="00CD4858">
        <w:trPr>
          <w:jc w:val="center"/>
        </w:trPr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07.09.2020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Математичні методи в біології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Група Бх-21</w:t>
            </w:r>
          </w:p>
        </w:tc>
      </w:tr>
      <w:tr w:rsidR="003229F2" w:rsidRPr="00791040" w:rsidTr="00CD4858">
        <w:trPr>
          <w:jc w:val="center"/>
        </w:trPr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1276" w:type="dxa"/>
          </w:tcPr>
          <w:p w:rsidR="003229F2" w:rsidRPr="002F5EE6" w:rsidRDefault="00755986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29F2" w:rsidRPr="002F5EE6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Біологія клітини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Група Бх-21</w:t>
            </w:r>
          </w:p>
        </w:tc>
      </w:tr>
      <w:tr w:rsidR="003229F2" w:rsidRPr="00791040" w:rsidTr="00CD4858">
        <w:trPr>
          <w:jc w:val="center"/>
        </w:trPr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6003" w:type="dxa"/>
          </w:tcPr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+380937279292</w:t>
            </w:r>
          </w:p>
        </w:tc>
      </w:tr>
      <w:tr w:rsidR="003229F2" w:rsidRPr="00791040" w:rsidTr="00CD4858">
        <w:trPr>
          <w:jc w:val="center"/>
        </w:trPr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Математичні методи в біології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Група Бх-21</w:t>
            </w:r>
          </w:p>
        </w:tc>
      </w:tr>
      <w:tr w:rsidR="003229F2" w:rsidRPr="00791040" w:rsidTr="00CD4858">
        <w:trPr>
          <w:jc w:val="center"/>
        </w:trPr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Хімія біоорганічна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-21</w:t>
            </w:r>
          </w:p>
        </w:tc>
      </w:tr>
      <w:tr w:rsidR="003229F2" w:rsidRPr="00791040" w:rsidTr="00CD4858">
        <w:trPr>
          <w:jc w:val="center"/>
        </w:trPr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Хімія біоорганічна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Skypee</w:t>
            </w:r>
            <w:proofErr w:type="spellEnd"/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-21</w:t>
            </w:r>
          </w:p>
        </w:tc>
      </w:tr>
      <w:tr w:rsidR="003229F2" w:rsidRPr="00791040" w:rsidTr="00CD4858">
        <w:trPr>
          <w:jc w:val="center"/>
        </w:trPr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12:30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-21</w:t>
            </w:r>
          </w:p>
        </w:tc>
      </w:tr>
      <w:tr w:rsidR="003229F2" w:rsidRPr="00791040" w:rsidTr="00CD4858">
        <w:trPr>
          <w:jc w:val="center"/>
        </w:trPr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Біологія клітини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-21</w:t>
            </w:r>
          </w:p>
        </w:tc>
      </w:tr>
      <w:tr w:rsidR="003229F2" w:rsidRPr="00791040" w:rsidTr="00CD4858">
        <w:trPr>
          <w:jc w:val="center"/>
        </w:trPr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5E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Генетика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Група </w:t>
            </w: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-21</w:t>
            </w:r>
          </w:p>
        </w:tc>
      </w:tr>
    </w:tbl>
    <w:p w:rsidR="00791040" w:rsidRPr="005704CF" w:rsidRDefault="00075566" w:rsidP="007910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4CF">
        <w:rPr>
          <w:rFonts w:ascii="Times New Roman" w:hAnsi="Times New Roman" w:cs="Times New Roman"/>
          <w:b/>
          <w:sz w:val="36"/>
          <w:szCs w:val="36"/>
        </w:rPr>
        <w:t>Б</w:t>
      </w:r>
      <w:r w:rsidR="00791040" w:rsidRPr="005704CF">
        <w:rPr>
          <w:rFonts w:ascii="Times New Roman" w:hAnsi="Times New Roman" w:cs="Times New Roman"/>
          <w:b/>
          <w:sz w:val="36"/>
          <w:szCs w:val="36"/>
        </w:rPr>
        <w:t>Х-31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730"/>
        <w:gridCol w:w="2126"/>
        <w:gridCol w:w="6003"/>
      </w:tblGrid>
      <w:tr w:rsidR="00791040" w:rsidRPr="00791040" w:rsidTr="00CD4858">
        <w:tc>
          <w:tcPr>
            <w:tcW w:w="1951" w:type="dxa"/>
          </w:tcPr>
          <w:p w:rsidR="00791040" w:rsidRPr="00791040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791040" w:rsidRPr="00791040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791040" w:rsidRPr="00791040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1730" w:type="dxa"/>
          </w:tcPr>
          <w:p w:rsidR="00791040" w:rsidRPr="00791040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791040" w:rsidRPr="00791040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6003" w:type="dxa"/>
          </w:tcPr>
          <w:p w:rsidR="00791040" w:rsidRPr="00791040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7910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07.09.2020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Будова та функції </w:t>
            </w: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біомембран</w:t>
            </w:r>
            <w:proofErr w:type="spellEnd"/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Група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Бх-31</w:t>
            </w:r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07.09.2020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Імунологія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Абрат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Skype</w:t>
            </w:r>
          </w:p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7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Центр</w:t>
              </w:r>
            </w:hyperlink>
            <w:r w:rsidR="003229F2" w:rsidRPr="00E1318B">
              <w:rPr>
                <w:color w:val="000000" w:themeColor="text1"/>
              </w:rPr>
              <w:t xml:space="preserve"> </w:t>
            </w:r>
            <w:proofErr w:type="spellStart"/>
            <w:r w:rsidR="003229F2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інформтехнологій</w:t>
            </w:r>
            <w:proofErr w:type="spellEnd"/>
            <w:r w:rsidR="003229F2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ПНУ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Група Імунологія Бх-31</w:t>
            </w:r>
          </w:p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1276" w:type="dxa"/>
          </w:tcPr>
          <w:p w:rsidR="003229F2" w:rsidRPr="002F5EE6" w:rsidRDefault="00755986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229F2" w:rsidRPr="002F5EE6"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Біохімія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Група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Бх-31</w:t>
            </w:r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1276" w:type="dxa"/>
          </w:tcPr>
          <w:p w:rsidR="003229F2" w:rsidRPr="002F5EE6" w:rsidRDefault="003229F2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Біохімія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Група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Бх-31</w:t>
            </w:r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Науковий семінар (англійською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мовою</w:t>
            </w: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Skype/Zoom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Група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Бх-31</w:t>
            </w:r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Основи наукових досліджень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Zoom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E1318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uk-UA"/>
              </w:rPr>
              <w:t>Meeting</w:t>
            </w:r>
            <w:proofErr w:type="spellEnd"/>
            <w:r w:rsidRPr="00E1318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uk-UA"/>
              </w:rPr>
              <w:t xml:space="preserve"> ID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77444025006</w:t>
            </w:r>
          </w:p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00E1318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uk-UA"/>
              </w:rPr>
              <w:t>Passcode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6TWe00</w:t>
            </w:r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1276" w:type="dxa"/>
          </w:tcPr>
          <w:p w:rsidR="003229F2" w:rsidRPr="00A01AF2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Імунологія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Абрат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Skype</w:t>
            </w:r>
          </w:p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29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Центр</w:t>
              </w:r>
            </w:hyperlink>
            <w:r w:rsidR="003229F2" w:rsidRPr="00E1318B">
              <w:rPr>
                <w:color w:val="000000" w:themeColor="text1"/>
              </w:rPr>
              <w:t xml:space="preserve"> </w:t>
            </w:r>
            <w:proofErr w:type="spellStart"/>
            <w:r w:rsidR="003229F2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інформтехнологій</w:t>
            </w:r>
            <w:proofErr w:type="spellEnd"/>
            <w:r w:rsidR="003229F2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ПНУ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Група Імунологія Бх-31</w:t>
            </w:r>
          </w:p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Будова та функції </w:t>
            </w: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біомембран</w:t>
            </w:r>
            <w:proofErr w:type="spellEnd"/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Група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Бх-31</w:t>
            </w:r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Регуляторні шляхи (англійською мовою)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Zoom</w:t>
            </w:r>
          </w:p>
        </w:tc>
        <w:tc>
          <w:tcPr>
            <w:tcW w:w="6003" w:type="dxa"/>
          </w:tcPr>
          <w:p w:rsidR="003229F2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B6D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uk-UA"/>
              </w:rPr>
              <w:t>Meeting</w:t>
            </w:r>
            <w:proofErr w:type="spellEnd"/>
            <w:r w:rsidRPr="003B6D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uk-UA"/>
              </w:rPr>
              <w:t xml:space="preserve"> ID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72469416093</w:t>
            </w:r>
          </w:p>
          <w:p w:rsidR="003229F2" w:rsidRPr="00097C55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D2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uk-UA"/>
              </w:rPr>
              <w:t>Passcode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2dRNbY </w:t>
            </w:r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Імунологія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Абрат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Skype</w:t>
            </w:r>
          </w:p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hyperlink r:id="rId31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Центр</w:t>
              </w:r>
            </w:hyperlink>
            <w:r w:rsidR="003229F2" w:rsidRPr="00E1318B">
              <w:rPr>
                <w:color w:val="000000" w:themeColor="text1"/>
              </w:rPr>
              <w:t xml:space="preserve"> </w:t>
            </w:r>
            <w:proofErr w:type="spellStart"/>
            <w:r w:rsidR="003229F2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інформтехнологій</w:t>
            </w:r>
            <w:proofErr w:type="spellEnd"/>
            <w:r w:rsidR="003229F2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ПНУ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Група Імунологія Бх-31</w:t>
            </w:r>
          </w:p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</w:tc>
      </w:tr>
    </w:tbl>
    <w:p w:rsidR="00791040" w:rsidRPr="00B559C1" w:rsidRDefault="002C47E5" w:rsidP="007910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59C1">
        <w:rPr>
          <w:rFonts w:ascii="Times New Roman" w:hAnsi="Times New Roman" w:cs="Times New Roman"/>
          <w:b/>
          <w:sz w:val="36"/>
          <w:szCs w:val="36"/>
        </w:rPr>
        <w:t>Б</w:t>
      </w:r>
      <w:r w:rsidR="00791040" w:rsidRPr="00B559C1">
        <w:rPr>
          <w:rFonts w:ascii="Times New Roman" w:hAnsi="Times New Roman" w:cs="Times New Roman"/>
          <w:b/>
          <w:sz w:val="36"/>
          <w:szCs w:val="36"/>
        </w:rPr>
        <w:t>Х-41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730"/>
        <w:gridCol w:w="2126"/>
        <w:gridCol w:w="6003"/>
      </w:tblGrid>
      <w:tr w:rsidR="00791040" w:rsidRPr="00B559C1" w:rsidTr="00CD4858">
        <w:tc>
          <w:tcPr>
            <w:tcW w:w="1951" w:type="dxa"/>
          </w:tcPr>
          <w:p w:rsidR="00791040" w:rsidRPr="00B559C1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C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791040" w:rsidRPr="00B559C1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C1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791040" w:rsidRPr="00B559C1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C1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1730" w:type="dxa"/>
          </w:tcPr>
          <w:p w:rsidR="00791040" w:rsidRPr="00B559C1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C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791040" w:rsidRPr="00B559C1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9C1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6003" w:type="dxa"/>
          </w:tcPr>
          <w:p w:rsidR="00791040" w:rsidRPr="00B559C1" w:rsidRDefault="00791040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5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B559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3229F2" w:rsidRPr="00B559C1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07.09.2020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Молекулярна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Skype/</w:t>
            </w:r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Zoom</w:t>
            </w:r>
          </w:p>
        </w:tc>
        <w:tc>
          <w:tcPr>
            <w:tcW w:w="6003" w:type="dxa"/>
          </w:tcPr>
          <w:p w:rsidR="003229F2" w:rsidRPr="00673C91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 Бх-41</w:t>
            </w:r>
          </w:p>
        </w:tc>
      </w:tr>
      <w:tr w:rsidR="003229F2" w:rsidRPr="00B559C1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07.09.2020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Молекулярна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Skype/</w:t>
            </w:r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Zoom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 Бх-41</w:t>
            </w:r>
          </w:p>
        </w:tc>
      </w:tr>
      <w:tr w:rsidR="003229F2" w:rsidRPr="00B559C1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1276" w:type="dxa"/>
          </w:tcPr>
          <w:p w:rsidR="003229F2" w:rsidRPr="002F5EE6" w:rsidRDefault="003229F2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Молекулярна мікробіологія та вірусологія (англійською мовою)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37552C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2C">
              <w:rPr>
                <w:rFonts w:ascii="Times New Roman" w:hAnsi="Times New Roman" w:cs="Times New Roman"/>
                <w:sz w:val="24"/>
                <w:szCs w:val="24"/>
              </w:rPr>
              <w:t>Група Бх-41</w:t>
            </w:r>
          </w:p>
        </w:tc>
      </w:tr>
      <w:tr w:rsidR="003229F2" w:rsidRPr="00B559C1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Молекулярна ендокринологія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Абрат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Skype</w:t>
            </w:r>
          </w:p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Центр</w:t>
              </w:r>
            </w:hyperlink>
            <w:r w:rsidR="003229F2" w:rsidRPr="00E1318B">
              <w:rPr>
                <w:color w:val="000000" w:themeColor="text1"/>
              </w:rPr>
              <w:t xml:space="preserve"> </w:t>
            </w:r>
            <w:proofErr w:type="spellStart"/>
            <w:r w:rsidR="003229F2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інформтехнологій</w:t>
            </w:r>
            <w:proofErr w:type="spellEnd"/>
            <w:r w:rsidR="003229F2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ПНУ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Група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Мол.ендокр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Бх-41</w:t>
            </w:r>
          </w:p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</w:tc>
      </w:tr>
      <w:tr w:rsidR="003229F2" w:rsidRPr="00B559C1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Біотехнологія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Гусак В.В.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Група Дистанційне навчання Бх-41</w:t>
            </w:r>
          </w:p>
        </w:tc>
      </w:tr>
      <w:tr w:rsidR="003229F2" w:rsidRPr="00B559C1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Молекулярна мікробіологія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Група Бх-41</w:t>
            </w:r>
          </w:p>
        </w:tc>
      </w:tr>
      <w:tr w:rsidR="003229F2" w:rsidRPr="00B559C1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Молекулярна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Skype/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Zoom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Група Бх-41</w:t>
            </w:r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Молекулярна ендокринологія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Абрат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Skype</w:t>
            </w:r>
          </w:p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35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Центр</w:t>
              </w:r>
            </w:hyperlink>
            <w:r w:rsidR="003229F2" w:rsidRPr="00E1318B">
              <w:rPr>
                <w:color w:val="000000" w:themeColor="text1"/>
              </w:rPr>
              <w:t xml:space="preserve"> </w:t>
            </w:r>
            <w:proofErr w:type="spellStart"/>
            <w:r w:rsidR="003229F2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інформтехнологій</w:t>
            </w:r>
            <w:proofErr w:type="spellEnd"/>
            <w:r w:rsidR="003229F2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ПНУ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Група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Мол.ендокр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Бх-41</w:t>
            </w:r>
          </w:p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Молекулярна ендокринологія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Абрат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2126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Skype</w:t>
            </w:r>
          </w:p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37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Центр</w:t>
              </w:r>
            </w:hyperlink>
            <w:r w:rsidR="003229F2" w:rsidRPr="00E1318B">
              <w:rPr>
                <w:color w:val="000000" w:themeColor="text1"/>
              </w:rPr>
              <w:t xml:space="preserve"> </w:t>
            </w:r>
            <w:proofErr w:type="spellStart"/>
            <w:r w:rsidR="003229F2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інформтехнологій</w:t>
            </w:r>
            <w:proofErr w:type="spellEnd"/>
            <w:r w:rsidR="003229F2" w:rsidRPr="00E1318B"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 xml:space="preserve"> ПНУ</w:t>
            </w:r>
          </w:p>
        </w:tc>
        <w:tc>
          <w:tcPr>
            <w:tcW w:w="6003" w:type="dxa"/>
          </w:tcPr>
          <w:p w:rsidR="003229F2" w:rsidRPr="00E1318B" w:rsidRDefault="003229F2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Група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Мол.ендокр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Бх-41</w:t>
            </w:r>
          </w:p>
          <w:p w:rsidR="003229F2" w:rsidRPr="00E1318B" w:rsidRDefault="00DE727D" w:rsidP="003229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8" w:tgtFrame="_blank" w:history="1">
              <w:r w:rsidR="003229F2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d-learn.pnu.edu.ua</w:t>
              </w:r>
            </w:hyperlink>
          </w:p>
        </w:tc>
      </w:tr>
      <w:tr w:rsidR="003229F2" w:rsidRPr="00791040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Біотехнологія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Гусак В.В.</w:t>
            </w:r>
          </w:p>
        </w:tc>
        <w:tc>
          <w:tcPr>
            <w:tcW w:w="2126" w:type="dxa"/>
          </w:tcPr>
          <w:p w:rsidR="003229F2" w:rsidRPr="0037552C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Група Дистанційне навчання Бх-41</w:t>
            </w:r>
          </w:p>
        </w:tc>
      </w:tr>
    </w:tbl>
    <w:p w:rsidR="0090590B" w:rsidRPr="005704CF" w:rsidRDefault="00075566" w:rsidP="009059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04CF">
        <w:rPr>
          <w:rFonts w:ascii="Times New Roman" w:hAnsi="Times New Roman" w:cs="Times New Roman"/>
          <w:b/>
          <w:sz w:val="36"/>
          <w:szCs w:val="36"/>
        </w:rPr>
        <w:t>Б</w:t>
      </w:r>
      <w:r w:rsidR="0090590B" w:rsidRPr="005704CF">
        <w:rPr>
          <w:rFonts w:ascii="Times New Roman" w:hAnsi="Times New Roman" w:cs="Times New Roman"/>
          <w:b/>
          <w:sz w:val="36"/>
          <w:szCs w:val="36"/>
        </w:rPr>
        <w:t>Х-2м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2268"/>
        <w:gridCol w:w="1730"/>
        <w:gridCol w:w="2126"/>
        <w:gridCol w:w="6003"/>
      </w:tblGrid>
      <w:tr w:rsidR="0090590B" w:rsidRPr="00791040" w:rsidTr="00CD4858">
        <w:tc>
          <w:tcPr>
            <w:tcW w:w="1951" w:type="dxa"/>
          </w:tcPr>
          <w:p w:rsidR="0090590B" w:rsidRPr="00791040" w:rsidRDefault="0090590B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90590B" w:rsidRPr="00791040" w:rsidRDefault="0090590B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2268" w:type="dxa"/>
          </w:tcPr>
          <w:p w:rsidR="0090590B" w:rsidRPr="00791040" w:rsidRDefault="0090590B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1730" w:type="dxa"/>
          </w:tcPr>
          <w:p w:rsidR="0090590B" w:rsidRPr="00791040" w:rsidRDefault="0090590B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90590B" w:rsidRPr="00791040" w:rsidRDefault="0090590B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6003" w:type="dxa"/>
          </w:tcPr>
          <w:p w:rsidR="0090590B" w:rsidRPr="00791040" w:rsidRDefault="0090590B" w:rsidP="005704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7910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3229F2" w:rsidRPr="00950CC5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1276" w:type="dxa"/>
          </w:tcPr>
          <w:p w:rsidR="003229F2" w:rsidRPr="002F5EE6" w:rsidRDefault="003229F2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</w:rPr>
            </w:pPr>
            <w:r w:rsidRPr="002F5EE6">
              <w:rPr>
                <w:rFonts w:ascii="Times New Roman" w:hAnsi="Times New Roman" w:cs="Times New Roman"/>
              </w:rPr>
              <w:t>Молекулярні основи імунітету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  <w:tr w:rsidR="003229F2" w:rsidRPr="00950CC5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C91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Наукове спілкування (англійською мовою)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Лущак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Skype/</w:t>
            </w:r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Zoom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  <w:tr w:rsidR="003229F2" w:rsidRPr="00950CC5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Біологія клітини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  <w:tr w:rsidR="003229F2" w:rsidRPr="00950CC5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Біологія клітини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  <w:tr w:rsidR="003229F2" w:rsidRPr="00950CC5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</w:rPr>
            </w:pPr>
            <w:r w:rsidRPr="002F5EE6">
              <w:rPr>
                <w:rFonts w:ascii="Times New Roman" w:hAnsi="Times New Roman" w:cs="Times New Roman"/>
              </w:rPr>
              <w:t>Науковий семінар (англійською мовою)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  <w:tr w:rsidR="003229F2" w:rsidRPr="00950CC5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</w:rPr>
            </w:pPr>
            <w:r w:rsidRPr="002F5EE6">
              <w:rPr>
                <w:rFonts w:ascii="Times New Roman" w:hAnsi="Times New Roman" w:cs="Times New Roman"/>
              </w:rPr>
              <w:t>Науковий семінар (англійською мовою)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Семчишин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  <w:tr w:rsidR="003229F2" w:rsidRPr="00950CC5" w:rsidTr="00CD4858">
        <w:tc>
          <w:tcPr>
            <w:tcW w:w="1951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127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5EE6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2268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</w:rPr>
            </w:pPr>
            <w:r w:rsidRPr="002F5EE6">
              <w:rPr>
                <w:rFonts w:ascii="Times New Roman" w:hAnsi="Times New Roman" w:cs="Times New Roman"/>
              </w:rPr>
              <w:t>Молекулярні основи імунітету</w:t>
            </w:r>
          </w:p>
        </w:tc>
        <w:tc>
          <w:tcPr>
            <w:tcW w:w="1730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Господарьов</w:t>
            </w:r>
            <w:proofErr w:type="spellEnd"/>
            <w:r w:rsidRPr="002F5EE6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2126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</w:p>
        </w:tc>
        <w:tc>
          <w:tcPr>
            <w:tcW w:w="6003" w:type="dxa"/>
          </w:tcPr>
          <w:p w:rsidR="003229F2" w:rsidRPr="002F5EE6" w:rsidRDefault="003229F2" w:rsidP="00322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5EE6">
              <w:rPr>
                <w:rFonts w:ascii="Times New Roman" w:hAnsi="Times New Roman" w:cs="Times New Roman"/>
                <w:sz w:val="24"/>
                <w:szCs w:val="24"/>
              </w:rPr>
              <w:t>Група Бх-2М</w:t>
            </w:r>
          </w:p>
        </w:tc>
      </w:tr>
    </w:tbl>
    <w:p w:rsidR="003229F2" w:rsidRDefault="003229F2" w:rsidP="00A3534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29F2" w:rsidRDefault="003229F2" w:rsidP="00A35342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E1318B" w:rsidRPr="00E1318B" w:rsidRDefault="00E1318B" w:rsidP="00A35342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5957A8" w:rsidRPr="00A35342" w:rsidRDefault="005957A8" w:rsidP="00595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35342">
        <w:rPr>
          <w:rFonts w:ascii="Times New Roman" w:hAnsi="Times New Roman" w:cs="Times New Roman"/>
          <w:b/>
          <w:sz w:val="36"/>
          <w:szCs w:val="36"/>
        </w:rPr>
        <w:t>СОХ-21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1106"/>
        <w:gridCol w:w="3430"/>
        <w:gridCol w:w="2127"/>
        <w:gridCol w:w="2126"/>
        <w:gridCol w:w="4643"/>
      </w:tblGrid>
      <w:tr w:rsidR="005957A8" w:rsidRPr="00791040" w:rsidTr="00755986">
        <w:tc>
          <w:tcPr>
            <w:tcW w:w="1701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06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430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127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4643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7910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5957A8" w:rsidRPr="007E1372" w:rsidTr="00755986">
        <w:tc>
          <w:tcPr>
            <w:tcW w:w="1701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2E5">
              <w:rPr>
                <w:rFonts w:ascii="Times New Roman" w:hAnsi="Times New Roman" w:cs="Times New Roman"/>
                <w:b/>
                <w:sz w:val="28"/>
                <w:szCs w:val="28"/>
              </w:rPr>
              <w:t>07.09.2020</w:t>
            </w:r>
          </w:p>
        </w:tc>
        <w:tc>
          <w:tcPr>
            <w:tcW w:w="1106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3430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</w:p>
        </w:tc>
        <w:tc>
          <w:tcPr>
            <w:tcW w:w="2127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Лучкевич</w:t>
            </w:r>
            <w:proofErr w:type="spellEnd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 Є.Р.</w:t>
            </w:r>
          </w:p>
        </w:tc>
        <w:tc>
          <w:tcPr>
            <w:tcW w:w="2126" w:type="dxa"/>
          </w:tcPr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E1318B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E1318B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9" w:tgtFrame="_blank" w:history="1">
              <w:r w:rsidR="005957A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</w:t>
            </w:r>
            <w:r w:rsidR="00732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икатор</w:t>
            </w:r>
            <w:proofErr w:type="spellEnd"/>
            <w:r w:rsidR="00732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2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="00732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92111775000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1GmTF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класу: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hq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57A8" w:rsidRPr="00791040" w:rsidTr="00755986">
        <w:trPr>
          <w:trHeight w:val="614"/>
        </w:trPr>
        <w:tc>
          <w:tcPr>
            <w:tcW w:w="1701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2E5">
              <w:rPr>
                <w:rFonts w:ascii="Times New Roman" w:hAnsi="Times New Roman" w:cs="Times New Roman"/>
                <w:b/>
                <w:sz w:val="28"/>
                <w:szCs w:val="28"/>
              </w:rPr>
              <w:t>07.09.2020</w:t>
            </w:r>
          </w:p>
        </w:tc>
        <w:tc>
          <w:tcPr>
            <w:tcW w:w="1106" w:type="dxa"/>
          </w:tcPr>
          <w:p w:rsidR="005957A8" w:rsidRPr="000E5B07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3430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</w:p>
        </w:tc>
        <w:tc>
          <w:tcPr>
            <w:tcW w:w="2127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Лучкевич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Є.Р.</w:t>
            </w:r>
          </w:p>
        </w:tc>
        <w:tc>
          <w:tcPr>
            <w:tcW w:w="2126" w:type="dxa"/>
          </w:tcPr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E1318B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E1318B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0" w:tgtFrame="_blank" w:history="1">
              <w:r w:rsidR="005957A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</w:t>
            </w:r>
            <w:r w:rsidR="00732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икатор</w:t>
            </w:r>
            <w:proofErr w:type="spellEnd"/>
            <w:r w:rsidR="00732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2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="00732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92111775000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1GmTF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класу: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hq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57A8" w:rsidRPr="00791040" w:rsidTr="00755986">
        <w:tc>
          <w:tcPr>
            <w:tcW w:w="1701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2E5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1106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2E5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430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культури</w:t>
            </w:r>
          </w:p>
        </w:tc>
        <w:tc>
          <w:tcPr>
            <w:tcW w:w="2127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  <w:proofErr w:type="spellEnd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2126" w:type="dxa"/>
          </w:tcPr>
          <w:p w:rsidR="005957A8" w:rsidRPr="00E1318B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1" w:tgtFrame="_blank" w:history="1">
              <w:r w:rsidR="005957A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E1318B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2" w:tgtFrame="_blank" w:history="1">
              <w:r w:rsidR="005957A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</w:tr>
      <w:tr w:rsidR="005957A8" w:rsidRPr="00791040" w:rsidTr="00755986">
        <w:tc>
          <w:tcPr>
            <w:tcW w:w="1701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2E5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1106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2E5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430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7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26" w:type="dxa"/>
          </w:tcPr>
          <w:p w:rsidR="005957A8" w:rsidRPr="00E1318B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3" w:tgtFrame="_blank" w:history="1">
              <w:r w:rsidR="005957A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4643" w:type="dxa"/>
          </w:tcPr>
          <w:p w:rsidR="005957A8" w:rsidRPr="00E1318B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4" w:tgtFrame="_blank" w:history="1">
              <w:r w:rsidR="005957A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+380937279292</w:t>
            </w:r>
          </w:p>
        </w:tc>
      </w:tr>
      <w:tr w:rsidR="005957A8" w:rsidRPr="00791040" w:rsidTr="00755986">
        <w:tc>
          <w:tcPr>
            <w:tcW w:w="1701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67C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1106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67C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430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7C">
              <w:rPr>
                <w:rFonts w:ascii="Times New Roman" w:hAnsi="Times New Roman" w:cs="Times New Roman"/>
                <w:sz w:val="24"/>
                <w:szCs w:val="24"/>
              </w:rPr>
              <w:t>Кристалохімія</w:t>
            </w:r>
          </w:p>
        </w:tc>
        <w:tc>
          <w:tcPr>
            <w:tcW w:w="2127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67C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09667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5957A8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45" w:tgtFrame="_blank" w:history="1">
              <w:r w:rsidR="005957A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  <w:shd w:val="clear" w:color="auto" w:fill="FFFFFF" w:themeFill="background1"/>
          </w:tcPr>
          <w:p w:rsidR="005957A8" w:rsidRPr="00F0455F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F0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ID: 304 794 4193</w:t>
            </w:r>
          </w:p>
          <w:p w:rsidR="005957A8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0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Passcode</w:t>
            </w:r>
            <w:proofErr w:type="spellEnd"/>
            <w:r w:rsidRPr="00F045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5EjmZb</w:t>
            </w:r>
          </w:p>
          <w:p w:rsidR="005957A8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1F190D" w:rsidRDefault="005957A8" w:rsidP="0075598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190D">
              <w:rPr>
                <w:rFonts w:ascii="Times New Roman" w:hAnsi="Times New Roman" w:cs="Times New Roman"/>
                <w:sz w:val="24"/>
                <w:szCs w:val="24"/>
              </w:rPr>
              <w:t xml:space="preserve">Код класу: </w:t>
            </w:r>
            <w:r w:rsidRPr="001F19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uk-UA"/>
              </w:rPr>
              <w:t>6lfx5wa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57A8" w:rsidRPr="00791040" w:rsidTr="00755986">
        <w:tc>
          <w:tcPr>
            <w:tcW w:w="1701" w:type="dxa"/>
          </w:tcPr>
          <w:p w:rsidR="005957A8" w:rsidRPr="00F1213F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3F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1106" w:type="dxa"/>
          </w:tcPr>
          <w:p w:rsidR="005957A8" w:rsidRPr="00F1213F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13F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430" w:type="dxa"/>
          </w:tcPr>
          <w:p w:rsidR="005957A8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3F"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</w:p>
          <w:p w:rsidR="00DE727D" w:rsidRDefault="00DE727D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</w:p>
          <w:p w:rsidR="00DE727D" w:rsidRPr="00F1213F" w:rsidRDefault="00DE727D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Лучкевич</w:t>
            </w:r>
            <w:proofErr w:type="spellEnd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 Є.Р.</w:t>
            </w:r>
          </w:p>
        </w:tc>
        <w:tc>
          <w:tcPr>
            <w:tcW w:w="2126" w:type="dxa"/>
          </w:tcPr>
          <w:p w:rsidR="005957A8" w:rsidRPr="00E1318B" w:rsidRDefault="005957A8" w:rsidP="00DE72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E1318B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6" w:tgtFrame="_blank" w:history="1">
              <w:r w:rsidR="005957A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класу: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hq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57A8" w:rsidRPr="00791040" w:rsidTr="00755986">
        <w:tc>
          <w:tcPr>
            <w:tcW w:w="1701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2E5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1106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09.00</w:t>
            </w:r>
          </w:p>
        </w:tc>
        <w:tc>
          <w:tcPr>
            <w:tcW w:w="3430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Сучасні інформаційні технології </w:t>
            </w:r>
            <w:r w:rsidRPr="00187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проф.спрямуванням</w:t>
            </w:r>
            <w:proofErr w:type="spellEnd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Мідак</w:t>
            </w:r>
            <w:proofErr w:type="spellEnd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E1318B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E1318B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tgtFrame="_blank" w:history="1">
              <w:r w:rsidR="005957A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779 2309 8976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1C9zaE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1318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Код класу </w:t>
            </w:r>
            <w:proofErr w:type="spellStart"/>
            <w:r w:rsidRPr="00E1318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havjigx</w:t>
            </w:r>
            <w:proofErr w:type="spellEnd"/>
          </w:p>
        </w:tc>
      </w:tr>
      <w:tr w:rsidR="005957A8" w:rsidRPr="00791040" w:rsidTr="00755986">
        <w:tc>
          <w:tcPr>
            <w:tcW w:w="1701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2E5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1106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72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</w:p>
        </w:tc>
        <w:tc>
          <w:tcPr>
            <w:tcW w:w="3430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Сучасні інформаційні технології </w:t>
            </w:r>
            <w:r w:rsidRPr="00187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проф.спрямуванням</w:t>
            </w:r>
            <w:proofErr w:type="spellEnd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Мідак</w:t>
            </w:r>
            <w:proofErr w:type="spellEnd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E1318B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8" w:tgtFrame="_blank" w:history="1">
              <w:r w:rsidR="005957A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757 5531 5814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0bEKKj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 xml:space="preserve">Код класу </w:t>
            </w:r>
            <w:proofErr w:type="spellStart"/>
            <w:r w:rsidRPr="00E1318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havjigx</w:t>
            </w:r>
            <w:proofErr w:type="spellEnd"/>
          </w:p>
        </w:tc>
      </w:tr>
      <w:tr w:rsidR="005957A8" w:rsidRPr="00791040" w:rsidTr="00755986">
        <w:tc>
          <w:tcPr>
            <w:tcW w:w="1701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6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11.09.2020</w:t>
            </w:r>
          </w:p>
        </w:tc>
        <w:tc>
          <w:tcPr>
            <w:tcW w:w="1106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67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430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67C">
              <w:rPr>
                <w:rFonts w:ascii="Times New Roman" w:hAnsi="Times New Roman" w:cs="Times New Roman"/>
                <w:sz w:val="24"/>
                <w:szCs w:val="24"/>
              </w:rPr>
              <w:t>Кристалохімія</w:t>
            </w:r>
          </w:p>
        </w:tc>
        <w:tc>
          <w:tcPr>
            <w:tcW w:w="2127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67C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09667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5957A8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Default="00DE727D" w:rsidP="00755986">
            <w:pPr>
              <w:jc w:val="center"/>
              <w:rPr>
                <w:rStyle w:val="a4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tgtFrame="_blank" w:history="1">
              <w:r w:rsidR="005957A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ID: 934 9230 5544</w:t>
            </w:r>
          </w:p>
          <w:p w:rsidR="005957A8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Passcode</w:t>
            </w:r>
            <w:proofErr w:type="spellEnd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5uVTt6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190D">
              <w:rPr>
                <w:rFonts w:ascii="Times New Roman" w:hAnsi="Times New Roman" w:cs="Times New Roman"/>
                <w:sz w:val="24"/>
                <w:szCs w:val="24"/>
              </w:rPr>
              <w:t xml:space="preserve">Код класу: </w:t>
            </w:r>
            <w:r w:rsidRPr="001F190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uk-UA"/>
              </w:rPr>
              <w:t>6lfx5wa</w:t>
            </w:r>
          </w:p>
        </w:tc>
      </w:tr>
      <w:tr w:rsidR="005957A8" w:rsidRPr="00791040" w:rsidTr="00755986">
        <w:tc>
          <w:tcPr>
            <w:tcW w:w="1701" w:type="dxa"/>
          </w:tcPr>
          <w:p w:rsidR="005957A8" w:rsidRPr="00F1213F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13F"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1106" w:type="dxa"/>
          </w:tcPr>
          <w:p w:rsidR="005957A8" w:rsidRPr="00F1213F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13F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430" w:type="dxa"/>
          </w:tcPr>
          <w:p w:rsidR="005957A8" w:rsidRPr="00F1213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213F">
              <w:rPr>
                <w:rFonts w:ascii="Times New Roman" w:hAnsi="Times New Roman" w:cs="Times New Roman"/>
                <w:sz w:val="24"/>
                <w:szCs w:val="24"/>
              </w:rPr>
              <w:t>Органічна хімія</w:t>
            </w:r>
          </w:p>
        </w:tc>
        <w:tc>
          <w:tcPr>
            <w:tcW w:w="2127" w:type="dxa"/>
          </w:tcPr>
          <w:p w:rsidR="005957A8" w:rsidRPr="001872E5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>Лучкевич</w:t>
            </w:r>
            <w:proofErr w:type="spellEnd"/>
            <w:r w:rsidRPr="001872E5">
              <w:rPr>
                <w:rFonts w:ascii="Times New Roman" w:hAnsi="Times New Roman" w:cs="Times New Roman"/>
                <w:sz w:val="24"/>
                <w:szCs w:val="24"/>
              </w:rPr>
              <w:t xml:space="preserve"> Є.Р.</w:t>
            </w:r>
          </w:p>
        </w:tc>
        <w:tc>
          <w:tcPr>
            <w:tcW w:w="2126" w:type="dxa"/>
          </w:tcPr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E1318B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E1318B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tgtFrame="_blank" w:history="1">
              <w:r w:rsidR="005957A8" w:rsidRPr="00E1318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</w:t>
            </w:r>
            <w:r w:rsidR="00732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икатор</w:t>
            </w:r>
            <w:proofErr w:type="spellEnd"/>
            <w:r w:rsidR="00732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32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="007329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92111775000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X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1GmTF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класу: 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hq</w:t>
            </w:r>
            <w:proofErr w:type="spellEnd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proofErr w:type="spellStart"/>
            <w:r w:rsidRPr="00E13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</w:t>
            </w:r>
            <w:proofErr w:type="spellEnd"/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957A8" w:rsidRPr="00A35342" w:rsidRDefault="005957A8" w:rsidP="00595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342">
        <w:rPr>
          <w:rFonts w:ascii="Times New Roman" w:hAnsi="Times New Roman" w:cs="Times New Roman"/>
          <w:b/>
          <w:sz w:val="36"/>
          <w:szCs w:val="36"/>
        </w:rPr>
        <w:t>СОХ-31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127"/>
        <w:gridCol w:w="2126"/>
        <w:gridCol w:w="4643"/>
      </w:tblGrid>
      <w:tr w:rsidR="005957A8" w:rsidRPr="00791040" w:rsidTr="00755986">
        <w:tc>
          <w:tcPr>
            <w:tcW w:w="1696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127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4643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BF407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BF4073" w:rsidRDefault="005957A8" w:rsidP="00755986">
            <w:pPr>
              <w:jc w:val="center"/>
              <w:rPr>
                <w:b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851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685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73">
              <w:rPr>
                <w:rFonts w:ascii="Times New Roman" w:hAnsi="Times New Roman" w:cs="Times New Roman"/>
                <w:sz w:val="24"/>
                <w:szCs w:val="24"/>
              </w:rPr>
              <w:t>Фізична хімія</w:t>
            </w:r>
          </w:p>
        </w:tc>
        <w:tc>
          <w:tcPr>
            <w:tcW w:w="2127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73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BF407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7A8" w:rsidRPr="00BF4073" w:rsidRDefault="005957A8" w:rsidP="00755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5957A8" w:rsidRPr="00BF4073" w:rsidRDefault="00DE727D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5957A8" w:rsidRPr="00BF4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73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BF4073">
              <w:rPr>
                <w:rFonts w:ascii="Times New Roman" w:hAnsi="Times New Roman" w:cs="Times New Roman"/>
                <w:sz w:val="24"/>
                <w:szCs w:val="24"/>
              </w:rPr>
              <w:t xml:space="preserve"> ID: 965 8494 9469</w:t>
            </w:r>
          </w:p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73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BF4073">
              <w:rPr>
                <w:rFonts w:ascii="Times New Roman" w:hAnsi="Times New Roman" w:cs="Times New Roman"/>
                <w:sz w:val="24"/>
                <w:szCs w:val="24"/>
              </w:rPr>
              <w:t>: 8bsJuc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BF4073" w:rsidRDefault="005957A8" w:rsidP="00755986">
            <w:pPr>
              <w:jc w:val="center"/>
              <w:rPr>
                <w:b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851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0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72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F40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72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73">
              <w:rPr>
                <w:rFonts w:ascii="Times New Roman" w:hAnsi="Times New Roman" w:cs="Times New Roman"/>
                <w:sz w:val="24"/>
                <w:szCs w:val="24"/>
              </w:rPr>
              <w:t>Хімія ВМС</w:t>
            </w:r>
          </w:p>
        </w:tc>
        <w:tc>
          <w:tcPr>
            <w:tcW w:w="2127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73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BF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4073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2126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7A8" w:rsidRPr="00BF4073" w:rsidRDefault="005957A8" w:rsidP="00755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</w:p>
          <w:p w:rsidR="005957A8" w:rsidRPr="00BF4073" w:rsidRDefault="00DE727D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tgtFrame="_blank" w:history="1">
              <w:r w:rsidR="005957A8" w:rsidRPr="00BF40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73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BF4073">
              <w:rPr>
                <w:rFonts w:ascii="Times New Roman" w:hAnsi="Times New Roman" w:cs="Times New Roman"/>
                <w:sz w:val="24"/>
                <w:szCs w:val="24"/>
              </w:rPr>
              <w:t xml:space="preserve"> ID: 973 0647 7713</w:t>
            </w:r>
          </w:p>
          <w:p w:rsidR="005957A8" w:rsidRPr="00BF4073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073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BF4073">
              <w:rPr>
                <w:rFonts w:ascii="Times New Roman" w:hAnsi="Times New Roman" w:cs="Times New Roman"/>
                <w:sz w:val="24"/>
                <w:szCs w:val="24"/>
              </w:rPr>
              <w:t>: 9CTLAw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F0455F" w:rsidRDefault="005957A8" w:rsidP="00755986">
            <w:pPr>
              <w:jc w:val="center"/>
              <w:rPr>
                <w:b/>
                <w:sz w:val="28"/>
                <w:szCs w:val="28"/>
              </w:rPr>
            </w:pPr>
            <w:r w:rsidRPr="00F0455F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851" w:type="dxa"/>
          </w:tcPr>
          <w:p w:rsidR="005957A8" w:rsidRPr="00F0455F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5F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3685" w:type="dxa"/>
          </w:tcPr>
          <w:p w:rsidR="005957A8" w:rsidRPr="00F0455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5F">
              <w:rPr>
                <w:rFonts w:ascii="Times New Roman" w:hAnsi="Times New Roman" w:cs="Times New Roman"/>
                <w:sz w:val="24"/>
                <w:szCs w:val="24"/>
              </w:rPr>
              <w:t>Фізична хімія</w:t>
            </w:r>
          </w:p>
        </w:tc>
        <w:tc>
          <w:tcPr>
            <w:tcW w:w="2127" w:type="dxa"/>
          </w:tcPr>
          <w:p w:rsidR="005957A8" w:rsidRPr="00F0455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5F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F0455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5957A8" w:rsidRPr="00F0455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957A8" w:rsidRPr="00F0455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7A8" w:rsidRPr="00F0455F" w:rsidRDefault="005957A8" w:rsidP="00755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7A8" w:rsidRPr="00F0455F" w:rsidRDefault="00DE727D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="005957A8" w:rsidRPr="00F045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6A2CCC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CC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6A2CCC">
              <w:rPr>
                <w:rFonts w:ascii="Times New Roman" w:hAnsi="Times New Roman" w:cs="Times New Roman"/>
                <w:sz w:val="24"/>
                <w:szCs w:val="24"/>
              </w:rPr>
              <w:t xml:space="preserve"> ID: 910 0672 0692</w:t>
            </w:r>
          </w:p>
          <w:p w:rsidR="005957A8" w:rsidRPr="00E1318B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A2CCC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6A2CCC">
              <w:rPr>
                <w:rFonts w:ascii="Times New Roman" w:hAnsi="Times New Roman" w:cs="Times New Roman"/>
                <w:sz w:val="24"/>
                <w:szCs w:val="24"/>
              </w:rPr>
              <w:t>: 7ZzYyW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F0455F" w:rsidRDefault="005957A8" w:rsidP="00755986">
            <w:pPr>
              <w:jc w:val="center"/>
              <w:rPr>
                <w:b/>
                <w:sz w:val="28"/>
                <w:szCs w:val="28"/>
              </w:rPr>
            </w:pPr>
            <w:r w:rsidRPr="00F0455F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851" w:type="dxa"/>
          </w:tcPr>
          <w:p w:rsidR="005957A8" w:rsidRPr="00F0455F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5F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685" w:type="dxa"/>
          </w:tcPr>
          <w:p w:rsidR="005957A8" w:rsidRPr="00F0455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55F">
              <w:rPr>
                <w:rFonts w:ascii="Times New Roman" w:hAnsi="Times New Roman" w:cs="Times New Roman"/>
                <w:sz w:val="24"/>
                <w:szCs w:val="24"/>
              </w:rPr>
              <w:t>Хімія ВМС</w:t>
            </w:r>
          </w:p>
        </w:tc>
        <w:tc>
          <w:tcPr>
            <w:tcW w:w="2127" w:type="dxa"/>
          </w:tcPr>
          <w:p w:rsidR="005957A8" w:rsidRPr="00F0455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455F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F0455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5957A8" w:rsidRPr="00F0455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957A8" w:rsidRPr="00F0455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7A8" w:rsidRPr="00F0455F" w:rsidRDefault="005957A8" w:rsidP="00755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7A8" w:rsidRPr="00F0455F" w:rsidRDefault="00DE727D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5957A8" w:rsidRPr="00F0455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6A2CCC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CC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6A2CCC">
              <w:rPr>
                <w:rFonts w:ascii="Times New Roman" w:hAnsi="Times New Roman" w:cs="Times New Roman"/>
                <w:sz w:val="24"/>
                <w:szCs w:val="24"/>
              </w:rPr>
              <w:t xml:space="preserve"> ID: 910 7865 4601</w:t>
            </w:r>
          </w:p>
          <w:p w:rsidR="005957A8" w:rsidRPr="00F0455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2CCC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6A2CCC">
              <w:rPr>
                <w:rFonts w:ascii="Times New Roman" w:hAnsi="Times New Roman" w:cs="Times New Roman"/>
                <w:sz w:val="24"/>
                <w:szCs w:val="24"/>
              </w:rPr>
              <w:t>: 2Pk5Y1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D41B9E" w:rsidRDefault="005957A8" w:rsidP="00755986">
            <w:pPr>
              <w:jc w:val="center"/>
              <w:rPr>
                <w:b/>
                <w:sz w:val="28"/>
                <w:szCs w:val="28"/>
              </w:rPr>
            </w:pPr>
            <w:r w:rsidRPr="00D41B9E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851" w:type="dxa"/>
          </w:tcPr>
          <w:p w:rsidR="005957A8" w:rsidRPr="00D41B9E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B9E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3685" w:type="dxa"/>
          </w:tcPr>
          <w:p w:rsidR="005957A8" w:rsidRPr="00D41B9E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9E">
              <w:rPr>
                <w:rFonts w:ascii="Times New Roman" w:hAnsi="Times New Roman" w:cs="Times New Roman"/>
                <w:sz w:val="24"/>
                <w:szCs w:val="24"/>
              </w:rPr>
              <w:t xml:space="preserve">Фізична хімія </w:t>
            </w:r>
          </w:p>
        </w:tc>
        <w:tc>
          <w:tcPr>
            <w:tcW w:w="2127" w:type="dxa"/>
          </w:tcPr>
          <w:p w:rsidR="005957A8" w:rsidRPr="00D41B9E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9E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D41B9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5957A8" w:rsidRPr="00D41B9E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957A8" w:rsidRPr="00D41B9E" w:rsidRDefault="005957A8" w:rsidP="00755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7A8" w:rsidRPr="00D41B9E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8" w:rsidRPr="00D41B9E" w:rsidRDefault="00DE727D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5957A8" w:rsidRPr="00D41B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002D79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D79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002D79">
              <w:rPr>
                <w:rFonts w:ascii="Times New Roman" w:hAnsi="Times New Roman" w:cs="Times New Roman"/>
                <w:sz w:val="24"/>
                <w:szCs w:val="24"/>
              </w:rPr>
              <w:t xml:space="preserve"> ID: 930 2498 3410</w:t>
            </w:r>
          </w:p>
          <w:p w:rsidR="005957A8" w:rsidRPr="00D41B9E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2D79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002D79">
              <w:rPr>
                <w:rFonts w:ascii="Times New Roman" w:hAnsi="Times New Roman" w:cs="Times New Roman"/>
                <w:sz w:val="24"/>
                <w:szCs w:val="24"/>
              </w:rPr>
              <w:t>: 9ynPSB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E1318B" w:rsidRDefault="005957A8" w:rsidP="0075598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02D79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851" w:type="dxa"/>
          </w:tcPr>
          <w:p w:rsidR="005957A8" w:rsidRPr="00002D79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79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685" w:type="dxa"/>
          </w:tcPr>
          <w:p w:rsidR="005957A8" w:rsidRPr="00D41B9E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B9E">
              <w:rPr>
                <w:rFonts w:ascii="Times New Roman" w:hAnsi="Times New Roman" w:cs="Times New Roman"/>
                <w:sz w:val="24"/>
                <w:szCs w:val="24"/>
              </w:rPr>
              <w:t>Фізична хімія</w:t>
            </w:r>
          </w:p>
        </w:tc>
        <w:tc>
          <w:tcPr>
            <w:tcW w:w="2127" w:type="dxa"/>
          </w:tcPr>
          <w:p w:rsidR="005957A8" w:rsidRPr="00D41B9E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9E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D41B9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5957A8" w:rsidRPr="00D41B9E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B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957A8" w:rsidRPr="00D41B9E" w:rsidRDefault="005957A8" w:rsidP="00755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7A8" w:rsidRPr="00D41B9E" w:rsidRDefault="00DE727D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="005957A8" w:rsidRPr="00D41B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F84F07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07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F84F07">
              <w:rPr>
                <w:rFonts w:ascii="Times New Roman" w:hAnsi="Times New Roman" w:cs="Times New Roman"/>
                <w:sz w:val="24"/>
                <w:szCs w:val="24"/>
              </w:rPr>
              <w:t xml:space="preserve"> ID: 971 0943 6639</w:t>
            </w:r>
          </w:p>
          <w:p w:rsidR="005957A8" w:rsidRPr="00F1213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84F07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F84F07">
              <w:rPr>
                <w:rFonts w:ascii="Times New Roman" w:hAnsi="Times New Roman" w:cs="Times New Roman"/>
                <w:sz w:val="24"/>
                <w:szCs w:val="24"/>
              </w:rPr>
              <w:t>: 7NdMxT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F84F07" w:rsidRDefault="005957A8" w:rsidP="00755986">
            <w:pPr>
              <w:jc w:val="center"/>
              <w:rPr>
                <w:b/>
                <w:sz w:val="28"/>
                <w:szCs w:val="28"/>
              </w:rPr>
            </w:pPr>
            <w:r w:rsidRPr="00F84F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11.09.2020</w:t>
            </w:r>
          </w:p>
        </w:tc>
        <w:tc>
          <w:tcPr>
            <w:tcW w:w="851" w:type="dxa"/>
          </w:tcPr>
          <w:p w:rsidR="005957A8" w:rsidRPr="00F84F07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07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685" w:type="dxa"/>
          </w:tcPr>
          <w:p w:rsidR="005957A8" w:rsidRPr="00F84F07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хімія</w:t>
            </w:r>
          </w:p>
        </w:tc>
        <w:tc>
          <w:tcPr>
            <w:tcW w:w="2127" w:type="dxa"/>
          </w:tcPr>
          <w:p w:rsidR="005957A8" w:rsidRPr="00F84F07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07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F84F0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5957A8" w:rsidRPr="00F84F07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957A8" w:rsidRPr="00F84F07" w:rsidRDefault="005957A8" w:rsidP="00755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7A8" w:rsidRPr="00F84F07" w:rsidRDefault="00DE727D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5957A8" w:rsidRPr="00F84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D41B9E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9E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D41B9E">
              <w:rPr>
                <w:rFonts w:ascii="Times New Roman" w:hAnsi="Times New Roman" w:cs="Times New Roman"/>
                <w:sz w:val="24"/>
                <w:szCs w:val="24"/>
              </w:rPr>
              <w:t xml:space="preserve"> ID: 304 794 4193</w:t>
            </w:r>
          </w:p>
          <w:p w:rsidR="005957A8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B9E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D41B9E">
              <w:rPr>
                <w:rFonts w:ascii="Times New Roman" w:hAnsi="Times New Roman" w:cs="Times New Roman"/>
                <w:sz w:val="24"/>
                <w:szCs w:val="24"/>
              </w:rPr>
              <w:t>: 5EjmZb</w:t>
            </w:r>
          </w:p>
          <w:p w:rsidR="005957A8" w:rsidRPr="00F1213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957A8" w:rsidRPr="00791040" w:rsidTr="00755986">
        <w:tc>
          <w:tcPr>
            <w:tcW w:w="1696" w:type="dxa"/>
          </w:tcPr>
          <w:p w:rsidR="005957A8" w:rsidRPr="00F84F07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F07"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851" w:type="dxa"/>
          </w:tcPr>
          <w:p w:rsidR="005957A8" w:rsidRPr="00F84F07" w:rsidRDefault="005957A8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F07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3685" w:type="dxa"/>
          </w:tcPr>
          <w:p w:rsidR="005957A8" w:rsidRPr="00F84F07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07">
              <w:rPr>
                <w:rFonts w:ascii="Times New Roman" w:hAnsi="Times New Roman" w:cs="Times New Roman"/>
                <w:sz w:val="24"/>
                <w:szCs w:val="24"/>
              </w:rPr>
              <w:t>Фізична хімія</w:t>
            </w:r>
          </w:p>
        </w:tc>
        <w:tc>
          <w:tcPr>
            <w:tcW w:w="2127" w:type="dxa"/>
          </w:tcPr>
          <w:p w:rsidR="005957A8" w:rsidRPr="00F84F07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07">
              <w:rPr>
                <w:rFonts w:ascii="Times New Roman" w:hAnsi="Times New Roman" w:cs="Times New Roman"/>
                <w:sz w:val="24"/>
                <w:szCs w:val="24"/>
              </w:rPr>
              <w:t>Базюк</w:t>
            </w:r>
            <w:proofErr w:type="spellEnd"/>
            <w:r w:rsidRPr="00F84F0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5957A8" w:rsidRPr="00F84F07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F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5957A8" w:rsidRPr="00F84F07" w:rsidRDefault="005957A8" w:rsidP="007559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957A8" w:rsidRPr="00F84F07" w:rsidRDefault="00DE727D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="005957A8" w:rsidRPr="00F84F0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F84F07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F07">
              <w:rPr>
                <w:rFonts w:ascii="Times New Roman" w:hAnsi="Times New Roman" w:cs="Times New Roman"/>
                <w:sz w:val="24"/>
                <w:szCs w:val="24"/>
              </w:rPr>
              <w:t>Meeting</w:t>
            </w:r>
            <w:proofErr w:type="spellEnd"/>
            <w:r w:rsidRPr="00F84F07">
              <w:rPr>
                <w:rFonts w:ascii="Times New Roman" w:hAnsi="Times New Roman" w:cs="Times New Roman"/>
                <w:sz w:val="24"/>
                <w:szCs w:val="24"/>
              </w:rPr>
              <w:t xml:space="preserve"> ID: 304 794 4193</w:t>
            </w:r>
          </w:p>
          <w:p w:rsidR="005957A8" w:rsidRPr="00F1213F" w:rsidRDefault="005957A8" w:rsidP="0075598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84F07">
              <w:rPr>
                <w:rFonts w:ascii="Times New Roman" w:hAnsi="Times New Roman" w:cs="Times New Roman"/>
                <w:sz w:val="24"/>
                <w:szCs w:val="24"/>
              </w:rPr>
              <w:t>Passcode</w:t>
            </w:r>
            <w:proofErr w:type="spellEnd"/>
            <w:r w:rsidRPr="00F84F07">
              <w:rPr>
                <w:rFonts w:ascii="Times New Roman" w:hAnsi="Times New Roman" w:cs="Times New Roman"/>
                <w:sz w:val="24"/>
                <w:szCs w:val="24"/>
              </w:rPr>
              <w:t>: 5EjmZb</w:t>
            </w:r>
          </w:p>
        </w:tc>
      </w:tr>
    </w:tbl>
    <w:p w:rsidR="005957A8" w:rsidRPr="003B6D21" w:rsidRDefault="005957A8" w:rsidP="00595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D21">
        <w:rPr>
          <w:rFonts w:ascii="Times New Roman" w:hAnsi="Times New Roman" w:cs="Times New Roman"/>
          <w:b/>
          <w:sz w:val="36"/>
          <w:szCs w:val="36"/>
        </w:rPr>
        <w:t>СОХ-41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127"/>
        <w:gridCol w:w="2126"/>
        <w:gridCol w:w="4643"/>
      </w:tblGrid>
      <w:tr w:rsidR="005957A8" w:rsidRPr="00791040" w:rsidTr="00755986">
        <w:tc>
          <w:tcPr>
            <w:tcW w:w="1696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127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4643" w:type="dxa"/>
          </w:tcPr>
          <w:p w:rsidR="005957A8" w:rsidRPr="00791040" w:rsidRDefault="005957A8" w:rsidP="00755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91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7910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07.09.2020</w:t>
            </w:r>
          </w:p>
        </w:tc>
        <w:tc>
          <w:tcPr>
            <w:tcW w:w="851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685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Сучасні освітні технології в хімії</w:t>
            </w: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Мідак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9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710 2078 7688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8DMq9D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Код класу ucnu7pr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736CFB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6C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07.09.2020</w:t>
            </w:r>
          </w:p>
        </w:tc>
        <w:tc>
          <w:tcPr>
            <w:tcW w:w="851" w:type="dxa"/>
          </w:tcPr>
          <w:p w:rsidR="005957A8" w:rsidRPr="00736CF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5957A8" w:rsidRPr="00736CF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Основи хімічної технології</w:t>
            </w:r>
          </w:p>
        </w:tc>
        <w:tc>
          <w:tcPr>
            <w:tcW w:w="2127" w:type="dxa"/>
          </w:tcPr>
          <w:p w:rsidR="005957A8" w:rsidRPr="00736CF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6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Матківський</w:t>
            </w:r>
            <w:proofErr w:type="spellEnd"/>
            <w:r w:rsidRPr="00736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М.П.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</w:tcPr>
          <w:p w:rsidR="005957A8" w:rsidRPr="00522D23" w:rsidRDefault="005957A8" w:rsidP="0075598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57A8" w:rsidRPr="00791040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08.09.2020</w:t>
            </w:r>
          </w:p>
        </w:tc>
        <w:tc>
          <w:tcPr>
            <w:tcW w:w="851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3685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Сучасні освітні технології в хімії</w:t>
            </w: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Мідак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0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770 1951 4957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4QnTtA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Код класу ucnu7pr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08.09.2020</w:t>
            </w:r>
          </w:p>
        </w:tc>
        <w:tc>
          <w:tcPr>
            <w:tcW w:w="851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13.30</w:t>
            </w:r>
          </w:p>
        </w:tc>
        <w:tc>
          <w:tcPr>
            <w:tcW w:w="3685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Сучасні освітні технології в хімії</w:t>
            </w: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Мідак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1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799 6918 6800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8MZHR8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Код класу ucnu7pr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</w:t>
            </w: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.09.2020</w:t>
            </w:r>
          </w:p>
        </w:tc>
        <w:tc>
          <w:tcPr>
            <w:tcW w:w="851" w:type="dxa"/>
            <w:vAlign w:val="center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685" w:type="dxa"/>
            <w:vAlign w:val="center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Харчова хімія</w:t>
            </w:r>
          </w:p>
        </w:tc>
        <w:tc>
          <w:tcPr>
            <w:tcW w:w="2127" w:type="dxa"/>
            <w:vAlign w:val="center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Кузишин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  <w:vAlign w:val="center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62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Ідентифікатор конференції: 730 1132 1214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 доступу: 4MKuGy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Код класу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qmtiqse</w:t>
            </w:r>
            <w:proofErr w:type="spellEnd"/>
          </w:p>
        </w:tc>
      </w:tr>
      <w:tr w:rsidR="005957A8" w:rsidRPr="00791040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</w:t>
            </w: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.09.2020</w:t>
            </w:r>
          </w:p>
        </w:tc>
        <w:tc>
          <w:tcPr>
            <w:tcW w:w="851" w:type="dxa"/>
            <w:vAlign w:val="center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685" w:type="dxa"/>
            <w:vAlign w:val="center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Харчова хімія</w:t>
            </w:r>
          </w:p>
        </w:tc>
        <w:tc>
          <w:tcPr>
            <w:tcW w:w="2127" w:type="dxa"/>
            <w:vAlign w:val="center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Кузишин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2126" w:type="dxa"/>
            <w:vAlign w:val="center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3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Ідентифікатор конференції</w:t>
            </w: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 738 7414 2049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Код доступу: 0sWigH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Код класу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shd w:val="clear" w:color="auto" w:fill="FFFFFF"/>
              </w:rPr>
              <w:t>qmtiqse</w:t>
            </w:r>
            <w:proofErr w:type="spellEnd"/>
          </w:p>
        </w:tc>
      </w:tr>
      <w:tr w:rsidR="005957A8" w:rsidRPr="00791040" w:rsidTr="00755986">
        <w:tc>
          <w:tcPr>
            <w:tcW w:w="1696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66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10.09.2020</w:t>
            </w:r>
          </w:p>
        </w:tc>
        <w:tc>
          <w:tcPr>
            <w:tcW w:w="851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3685" w:type="dxa"/>
            <w:vAlign w:val="center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Хімія навколишнього середовища</w:t>
            </w:r>
          </w:p>
        </w:tc>
        <w:tc>
          <w:tcPr>
            <w:tcW w:w="2127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Базюк</w:t>
            </w:r>
            <w:proofErr w:type="spellEnd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09667C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09667C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4" w:tgtFrame="_blank" w:history="1">
              <w:r w:rsidR="005957A8" w:rsidRPr="0009667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ID: 304 794 4193</w:t>
            </w:r>
          </w:p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Passcode</w:t>
            </w:r>
            <w:proofErr w:type="spellEnd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5EjmZb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966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10.09.2020</w:t>
            </w:r>
          </w:p>
        </w:tc>
        <w:tc>
          <w:tcPr>
            <w:tcW w:w="851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66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15.30</w:t>
            </w:r>
          </w:p>
        </w:tc>
        <w:tc>
          <w:tcPr>
            <w:tcW w:w="3685" w:type="dxa"/>
            <w:vAlign w:val="center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Хімія навколишнього середовища</w:t>
            </w:r>
          </w:p>
        </w:tc>
        <w:tc>
          <w:tcPr>
            <w:tcW w:w="2127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Базюк</w:t>
            </w:r>
            <w:proofErr w:type="spellEnd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2126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09667C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5" w:tgtFrame="_blank" w:history="1">
              <w:r w:rsidR="005957A8" w:rsidRPr="0009667C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ID: 304 794 4193</w:t>
            </w:r>
          </w:p>
          <w:p w:rsidR="005957A8" w:rsidRPr="0009667C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Passcode</w:t>
            </w:r>
            <w:proofErr w:type="spellEnd"/>
            <w:r w:rsidRPr="000966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5EjmZb</w:t>
            </w:r>
          </w:p>
        </w:tc>
      </w:tr>
      <w:tr w:rsidR="005957A8" w:rsidRPr="00791040" w:rsidTr="00755986">
        <w:tc>
          <w:tcPr>
            <w:tcW w:w="1696" w:type="dxa"/>
          </w:tcPr>
          <w:p w:rsidR="005957A8" w:rsidRPr="00736CFB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36CF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11.09.2020</w:t>
            </w:r>
          </w:p>
        </w:tc>
        <w:tc>
          <w:tcPr>
            <w:tcW w:w="851" w:type="dxa"/>
            <w:vAlign w:val="center"/>
          </w:tcPr>
          <w:p w:rsidR="005957A8" w:rsidRPr="00736CF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5957A8" w:rsidRPr="00736CF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Основи хімічної технології</w:t>
            </w:r>
          </w:p>
        </w:tc>
        <w:tc>
          <w:tcPr>
            <w:tcW w:w="2127" w:type="dxa"/>
          </w:tcPr>
          <w:p w:rsidR="005957A8" w:rsidRPr="00736CF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36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Матківський</w:t>
            </w:r>
            <w:proofErr w:type="spellEnd"/>
            <w:r w:rsidRPr="00736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М.П.</w:t>
            </w:r>
          </w:p>
        </w:tc>
        <w:tc>
          <w:tcPr>
            <w:tcW w:w="2126" w:type="dxa"/>
            <w:vAlign w:val="center"/>
          </w:tcPr>
          <w:p w:rsidR="005957A8" w:rsidRPr="00736CF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36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736CF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736CFB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736CFB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6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736CFB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6" w:tgtFrame="_blank" w:history="1">
              <w:r w:rsidR="005957A8" w:rsidRPr="00736CFB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57A8" w:rsidRPr="00791040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11.09.2020</w:t>
            </w:r>
          </w:p>
        </w:tc>
        <w:tc>
          <w:tcPr>
            <w:tcW w:w="851" w:type="dxa"/>
            <w:vAlign w:val="center"/>
          </w:tcPr>
          <w:p w:rsidR="005957A8" w:rsidRPr="00522D23" w:rsidRDefault="00AB7807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.3</w:t>
            </w:r>
            <w:r w:rsidR="005957A8"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</w:p>
        </w:tc>
        <w:tc>
          <w:tcPr>
            <w:tcW w:w="3685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Сучасні освітні технології в хімії</w:t>
            </w: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Мідак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  <w:vAlign w:val="center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7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715 5609 9421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9JhVrY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Код класу ucnu7pr</w:t>
            </w:r>
          </w:p>
        </w:tc>
      </w:tr>
    </w:tbl>
    <w:p w:rsidR="005957A8" w:rsidRPr="003B6D21" w:rsidRDefault="005957A8" w:rsidP="00595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D21">
        <w:rPr>
          <w:rFonts w:ascii="Times New Roman" w:hAnsi="Times New Roman" w:cs="Times New Roman"/>
          <w:b/>
          <w:sz w:val="36"/>
          <w:szCs w:val="36"/>
        </w:rPr>
        <w:t>СО</w:t>
      </w:r>
      <w:r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ПрН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)-2м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4"/>
        <w:gridCol w:w="3685"/>
        <w:gridCol w:w="2127"/>
        <w:gridCol w:w="2126"/>
        <w:gridCol w:w="4643"/>
      </w:tblGrid>
      <w:tr w:rsidR="005957A8" w:rsidRPr="00522D23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Лекція</w:t>
            </w: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Платформа</w:t>
            </w:r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Посилання чи </w:t>
            </w: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id-code</w:t>
            </w:r>
          </w:p>
        </w:tc>
      </w:tr>
      <w:tr w:rsidR="005957A8" w:rsidRPr="00522D23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07.09.2020</w:t>
            </w:r>
          </w:p>
        </w:tc>
        <w:tc>
          <w:tcPr>
            <w:tcW w:w="851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09.00</w:t>
            </w:r>
          </w:p>
        </w:tc>
        <w:tc>
          <w:tcPr>
            <w:tcW w:w="3685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Теоретико-методичні засади застосування хімічного експерименту</w:t>
            </w: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Мідак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8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789 9494 3908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8hhmYu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Код класу 46pd4is</w:t>
            </w:r>
          </w:p>
        </w:tc>
      </w:tr>
      <w:tr w:rsidR="005957A8" w:rsidRPr="00522D23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07.09.2020</w:t>
            </w:r>
          </w:p>
        </w:tc>
        <w:tc>
          <w:tcPr>
            <w:tcW w:w="851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10.30</w:t>
            </w:r>
          </w:p>
        </w:tc>
        <w:tc>
          <w:tcPr>
            <w:tcW w:w="3685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Теоретико-методичні засади застосування хімічного експерименту</w:t>
            </w: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Мідак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9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753 7867 4003</w:t>
            </w:r>
          </w:p>
          <w:p w:rsidR="005957A8" w:rsidRPr="00522D23" w:rsidRDefault="005957A8" w:rsidP="0075598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8QfbBW</w:t>
            </w:r>
          </w:p>
          <w:p w:rsidR="005957A8" w:rsidRPr="00522D23" w:rsidRDefault="005957A8" w:rsidP="0075598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Код класу 46pd4is</w:t>
            </w:r>
          </w:p>
        </w:tc>
      </w:tr>
      <w:tr w:rsidR="005957A8" w:rsidRPr="00522D23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07.09.2020</w:t>
            </w:r>
          </w:p>
        </w:tc>
        <w:tc>
          <w:tcPr>
            <w:tcW w:w="851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12:15</w:t>
            </w:r>
          </w:p>
        </w:tc>
        <w:tc>
          <w:tcPr>
            <w:tcW w:w="3685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викладання природничих дисциплін (хімія)</w:t>
            </w: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Луцась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0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ID: 777 3877 4978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Passcode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1tbHb6</w:t>
            </w:r>
          </w:p>
          <w:p w:rsidR="005957A8" w:rsidRPr="00522D23" w:rsidRDefault="005957A8" w:rsidP="0075598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feb4zqa</w:t>
            </w:r>
          </w:p>
          <w:p w:rsidR="005957A8" w:rsidRPr="00522D23" w:rsidRDefault="005957A8" w:rsidP="0075598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57A8" w:rsidRPr="00522D23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08.09.2020</w:t>
            </w:r>
          </w:p>
        </w:tc>
        <w:tc>
          <w:tcPr>
            <w:tcW w:w="851" w:type="dxa"/>
          </w:tcPr>
          <w:p w:rsidR="005957A8" w:rsidRPr="00755986" w:rsidRDefault="00755986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5957A8"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Токсикологічна хімія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Мідак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1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744 9792 7306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8yyq52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Код класу 4kmvqa6</w:t>
            </w:r>
          </w:p>
        </w:tc>
      </w:tr>
      <w:tr w:rsidR="005957A8" w:rsidRPr="00522D23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08.09.2020</w:t>
            </w:r>
          </w:p>
        </w:tc>
        <w:tc>
          <w:tcPr>
            <w:tcW w:w="851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12:15</w:t>
            </w:r>
          </w:p>
        </w:tc>
        <w:tc>
          <w:tcPr>
            <w:tcW w:w="3685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викладання природничих дисциплін (хімія)</w:t>
            </w: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Луцась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2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ID: 796 1421 1656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Passcode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6w8WJx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feb4zqa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57A8" w:rsidRPr="00522D23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08.09.2020</w:t>
            </w:r>
          </w:p>
        </w:tc>
        <w:tc>
          <w:tcPr>
            <w:tcW w:w="851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7559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.30</w:t>
            </w:r>
          </w:p>
        </w:tc>
        <w:tc>
          <w:tcPr>
            <w:tcW w:w="3685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Теоретико-методичні засади застосування хімічного експерименту</w:t>
            </w: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Мідак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3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735 2300 0994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6KmqHZ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Код класу 46pd4is</w:t>
            </w:r>
          </w:p>
        </w:tc>
      </w:tr>
      <w:tr w:rsidR="005957A8" w:rsidRPr="00522D23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09.09.2020</w:t>
            </w:r>
          </w:p>
        </w:tc>
        <w:tc>
          <w:tcPr>
            <w:tcW w:w="851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09.00</w:t>
            </w:r>
          </w:p>
        </w:tc>
        <w:tc>
          <w:tcPr>
            <w:tcW w:w="3685" w:type="dxa"/>
            <w:vAlign w:val="center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Токсикологічна хімія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Мідак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4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712 4493 9740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8Cqq6D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Код класу 4kmvqa6</w:t>
            </w:r>
          </w:p>
        </w:tc>
      </w:tr>
      <w:tr w:rsidR="005957A8" w:rsidRPr="00522D23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09.09.2020</w:t>
            </w:r>
          </w:p>
        </w:tc>
        <w:tc>
          <w:tcPr>
            <w:tcW w:w="851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10.30</w:t>
            </w:r>
          </w:p>
        </w:tc>
        <w:tc>
          <w:tcPr>
            <w:tcW w:w="3685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Теоретико-методичні засади застосування хімічного експерименту</w:t>
            </w: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Мідак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Л.Я.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5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Идентификатор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конференции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729 4869 4331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2Vvw4S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ru-RU"/>
              </w:rPr>
              <w:t>Код класу 46pd4is</w:t>
            </w:r>
          </w:p>
        </w:tc>
      </w:tr>
      <w:tr w:rsidR="005957A8" w:rsidRPr="00522D23" w:rsidTr="00755986">
        <w:tc>
          <w:tcPr>
            <w:tcW w:w="169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09.09.2020</w:t>
            </w:r>
          </w:p>
        </w:tc>
        <w:tc>
          <w:tcPr>
            <w:tcW w:w="851" w:type="dxa"/>
          </w:tcPr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14:30</w:t>
            </w:r>
          </w:p>
        </w:tc>
        <w:tc>
          <w:tcPr>
            <w:tcW w:w="3685" w:type="dxa"/>
            <w:vAlign w:val="center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Методика викладання природничих дисциплін (хімія)</w:t>
            </w:r>
          </w:p>
        </w:tc>
        <w:tc>
          <w:tcPr>
            <w:tcW w:w="2127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Луцась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</w:p>
          <w:p w:rsidR="005957A8" w:rsidRPr="00522D23" w:rsidRDefault="005957A8" w:rsidP="007559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Classroom</w:t>
            </w:r>
          </w:p>
          <w:p w:rsidR="005957A8" w:rsidRPr="00522D23" w:rsidRDefault="00DE727D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76" w:tgtFrame="_blank" w:history="1">
              <w:r w:rsidR="005957A8" w:rsidRPr="00522D23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4643" w:type="dxa"/>
          </w:tcPr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Meeting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ID: 749 2034 2798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Passcode</w:t>
            </w:r>
            <w:proofErr w:type="spellEnd"/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8XVL7D</w:t>
            </w:r>
          </w:p>
          <w:p w:rsidR="005957A8" w:rsidRPr="00522D23" w:rsidRDefault="005957A8" w:rsidP="00755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  <w:r w:rsidRPr="00522D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feb4zqa</w:t>
            </w:r>
          </w:p>
        </w:tc>
      </w:tr>
    </w:tbl>
    <w:p w:rsidR="005957A8" w:rsidRDefault="005957A8" w:rsidP="005957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7A8" w:rsidRDefault="005957A8" w:rsidP="005957A8"/>
    <w:bookmarkEnd w:id="0"/>
    <w:p w:rsidR="00B20963" w:rsidRDefault="00B20963" w:rsidP="009059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2AC" w:rsidRP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2AC">
        <w:rPr>
          <w:rFonts w:ascii="Times New Roman" w:hAnsi="Times New Roman" w:cs="Times New Roman"/>
          <w:b/>
          <w:sz w:val="36"/>
          <w:szCs w:val="36"/>
        </w:rPr>
        <w:t>Г-21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FB02AC" w:rsidRPr="00B60D78" w:rsidTr="00D17B9D">
        <w:tc>
          <w:tcPr>
            <w:tcW w:w="1696" w:type="dxa"/>
            <w:shd w:val="clear" w:color="auto" w:fill="auto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552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FB02AC" w:rsidRPr="00E9167D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16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E9167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D17B9D" w:rsidRPr="00B60D78" w:rsidTr="00D17B9D">
        <w:tc>
          <w:tcPr>
            <w:tcW w:w="1696" w:type="dxa"/>
          </w:tcPr>
          <w:p w:rsidR="00D17B9D" w:rsidRPr="008B7E11" w:rsidRDefault="00D17B9D" w:rsidP="00D17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17B9D" w:rsidRPr="00B60D78" w:rsidRDefault="00D17B9D" w:rsidP="00D1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D17B9D" w:rsidRPr="00D17B9D" w:rsidRDefault="00D17B9D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Фізична географія України</w:t>
            </w:r>
          </w:p>
        </w:tc>
        <w:tc>
          <w:tcPr>
            <w:tcW w:w="2552" w:type="dxa"/>
          </w:tcPr>
          <w:p w:rsidR="00D17B9D" w:rsidRPr="00D17B9D" w:rsidRDefault="00D17B9D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D17B9D" w:rsidRPr="00D17B9D" w:rsidRDefault="00D17B9D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D17B9D" w:rsidRPr="00D17B9D" w:rsidRDefault="00D17B9D" w:rsidP="00D17B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266468</w:t>
            </w: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1151</w:t>
            </w:r>
          </w:p>
          <w:p w:rsidR="00D17B9D" w:rsidRPr="00D17B9D" w:rsidRDefault="00D17B9D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1b9CSm</w:t>
            </w:r>
          </w:p>
        </w:tc>
      </w:tr>
      <w:tr w:rsidR="00D17B9D" w:rsidRPr="00B60D78" w:rsidTr="00D17B9D">
        <w:tc>
          <w:tcPr>
            <w:tcW w:w="1696" w:type="dxa"/>
          </w:tcPr>
          <w:p w:rsidR="00D17B9D" w:rsidRPr="008B7E11" w:rsidRDefault="00D17B9D" w:rsidP="00D17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17B9D" w:rsidRPr="00B60D78" w:rsidRDefault="00D17B9D" w:rsidP="00D1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D17B9D" w:rsidRPr="00D17B9D" w:rsidRDefault="00D17B9D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Фізична географія України</w:t>
            </w:r>
          </w:p>
        </w:tc>
        <w:tc>
          <w:tcPr>
            <w:tcW w:w="2552" w:type="dxa"/>
          </w:tcPr>
          <w:p w:rsidR="00D17B9D" w:rsidRPr="00D17B9D" w:rsidRDefault="00D17B9D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D17B9D" w:rsidRPr="00D17B9D" w:rsidRDefault="00D17B9D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D17B9D" w:rsidRPr="00D17B9D" w:rsidRDefault="00D17B9D" w:rsidP="00D17B9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266468</w:t>
            </w: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1151</w:t>
            </w:r>
          </w:p>
          <w:p w:rsidR="00D17B9D" w:rsidRPr="00D17B9D" w:rsidRDefault="00D17B9D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1b9CSm</w:t>
            </w:r>
          </w:p>
        </w:tc>
      </w:tr>
      <w:tr w:rsidR="00D17B9D" w:rsidRPr="00B60D78" w:rsidTr="00D17B9D">
        <w:tc>
          <w:tcPr>
            <w:tcW w:w="1696" w:type="dxa"/>
          </w:tcPr>
          <w:p w:rsidR="00D17B9D" w:rsidRPr="008B7E11" w:rsidRDefault="00D17B9D" w:rsidP="00D17B9D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17B9D" w:rsidRPr="00B60D78" w:rsidRDefault="00D17B9D" w:rsidP="00D1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D17B9D" w:rsidRPr="00D17B9D" w:rsidRDefault="00D17B9D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Палеогеографія</w:t>
            </w:r>
          </w:p>
        </w:tc>
        <w:tc>
          <w:tcPr>
            <w:tcW w:w="2552" w:type="dxa"/>
          </w:tcPr>
          <w:p w:rsidR="00D17B9D" w:rsidRPr="00D17B9D" w:rsidRDefault="00D17B9D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977" w:type="dxa"/>
          </w:tcPr>
          <w:p w:rsidR="00D17B9D" w:rsidRPr="00D17B9D" w:rsidRDefault="00D17B9D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D17B9D" w:rsidRPr="00D17B9D" w:rsidRDefault="00D17B9D" w:rsidP="00D17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72370084107</w:t>
            </w:r>
          </w:p>
          <w:p w:rsidR="00D17B9D" w:rsidRPr="00D17B9D" w:rsidRDefault="00D17B9D" w:rsidP="00D17B9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7B9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tTF3c0</w:t>
            </w:r>
          </w:p>
        </w:tc>
      </w:tr>
      <w:tr w:rsidR="00D17B9D" w:rsidRPr="00B60D78" w:rsidTr="00D17B9D">
        <w:tc>
          <w:tcPr>
            <w:tcW w:w="1696" w:type="dxa"/>
          </w:tcPr>
          <w:p w:rsidR="00D17B9D" w:rsidRPr="008B7E11" w:rsidRDefault="00D17B9D" w:rsidP="00D17B9D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D17B9D" w:rsidRPr="008B7E11" w:rsidRDefault="00692D90" w:rsidP="00D17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D17B9D" w:rsidRPr="008B7E11" w:rsidRDefault="00692D90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552" w:type="dxa"/>
          </w:tcPr>
          <w:p w:rsidR="00D17B9D" w:rsidRPr="008B7E11" w:rsidRDefault="00692D90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977" w:type="dxa"/>
          </w:tcPr>
          <w:p w:rsidR="00D17B9D" w:rsidRPr="00C20436" w:rsidRDefault="00692D90" w:rsidP="00D17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522D23" w:rsidRPr="00522D23" w:rsidRDefault="00522D23" w:rsidP="00522D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3951928288</w:t>
            </w:r>
          </w:p>
          <w:p w:rsidR="00D17B9D" w:rsidRPr="00522D23" w:rsidRDefault="00522D23" w:rsidP="0052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Код: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172246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D90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851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685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2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</w:tcPr>
          <w:p w:rsidR="00692D90" w:rsidRDefault="00DE727D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tgtFrame="_blank" w:history="1">
              <w:r w:rsidR="00692D90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692D90" w:rsidRPr="00C20436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367" w:type="dxa"/>
          </w:tcPr>
          <w:p w:rsidR="00692D90" w:rsidRDefault="00DE727D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692D90" w:rsidRPr="00934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692D90" w:rsidRPr="00022EA5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+380937279292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3685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Загальна гідрологія</w:t>
            </w:r>
          </w:p>
        </w:tc>
        <w:tc>
          <w:tcPr>
            <w:tcW w:w="2552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685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Загальна гідрологія</w:t>
            </w:r>
          </w:p>
        </w:tc>
        <w:tc>
          <w:tcPr>
            <w:tcW w:w="2552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977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D90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851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552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977" w:type="dxa"/>
          </w:tcPr>
          <w:p w:rsidR="00692D90" w:rsidRPr="00C20436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522D23" w:rsidRPr="00522D23" w:rsidRDefault="00522D23" w:rsidP="00522D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3951928288</w:t>
            </w:r>
          </w:p>
          <w:p w:rsidR="00692D90" w:rsidRPr="00D17B9D" w:rsidRDefault="00522D23" w:rsidP="00522D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 xml:space="preserve">Код: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172246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Географічні задачі та методика їх розв’язування</w:t>
            </w:r>
          </w:p>
        </w:tc>
        <w:tc>
          <w:tcPr>
            <w:tcW w:w="2552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692D90" w:rsidRPr="00D17B9D" w:rsidRDefault="00692D90" w:rsidP="00692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266468</w:t>
            </w: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1151</w:t>
            </w:r>
          </w:p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1b9CSm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Палеогеографія</w:t>
            </w:r>
          </w:p>
        </w:tc>
        <w:tc>
          <w:tcPr>
            <w:tcW w:w="2552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977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692D90" w:rsidRPr="00D17B9D" w:rsidRDefault="00692D90" w:rsidP="006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71812696844</w:t>
            </w:r>
          </w:p>
          <w:p w:rsidR="00692D90" w:rsidRPr="00D17B9D" w:rsidRDefault="00692D90" w:rsidP="006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Код: </w:t>
            </w:r>
            <w:r w:rsidRPr="00D17B9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CM97ex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Географічні задачі та методика їх розв’язування</w:t>
            </w:r>
          </w:p>
        </w:tc>
        <w:tc>
          <w:tcPr>
            <w:tcW w:w="2552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692D90" w:rsidRPr="00D17B9D" w:rsidRDefault="00692D90" w:rsidP="00692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266468</w:t>
            </w: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1151</w:t>
            </w:r>
          </w:p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1b9CSm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Default="00692D90" w:rsidP="00692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7F8"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851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Фізична географія України</w:t>
            </w:r>
          </w:p>
        </w:tc>
        <w:tc>
          <w:tcPr>
            <w:tcW w:w="2552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692D90" w:rsidRPr="00D17B9D" w:rsidRDefault="00692D90" w:rsidP="00692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266468</w:t>
            </w: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1151</w:t>
            </w:r>
          </w:p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1b9CSm</w:t>
            </w:r>
          </w:p>
        </w:tc>
      </w:tr>
    </w:tbl>
    <w:p w:rsidR="00FB02AC" w:rsidRP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2AC">
        <w:rPr>
          <w:rFonts w:ascii="Times New Roman" w:hAnsi="Times New Roman" w:cs="Times New Roman"/>
          <w:b/>
          <w:sz w:val="36"/>
          <w:szCs w:val="36"/>
        </w:rPr>
        <w:t>НПЗ-21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3685"/>
        <w:gridCol w:w="2552"/>
        <w:gridCol w:w="2977"/>
        <w:gridCol w:w="3367"/>
      </w:tblGrid>
      <w:tr w:rsidR="00FB02AC" w:rsidRPr="00B60D78" w:rsidTr="00D17B9D">
        <w:tc>
          <w:tcPr>
            <w:tcW w:w="1696" w:type="dxa"/>
            <w:shd w:val="clear" w:color="auto" w:fill="auto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5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552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977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367" w:type="dxa"/>
          </w:tcPr>
          <w:p w:rsidR="00FB02AC" w:rsidRPr="00783DF2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783D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A230D9" w:rsidRPr="00B60D78" w:rsidTr="00D17B9D">
        <w:tc>
          <w:tcPr>
            <w:tcW w:w="1696" w:type="dxa"/>
          </w:tcPr>
          <w:p w:rsidR="00A230D9" w:rsidRPr="008B7E11" w:rsidRDefault="00A230D9" w:rsidP="00A230D9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A230D9" w:rsidRPr="00B60D78" w:rsidRDefault="00A230D9" w:rsidP="00A2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A230D9" w:rsidRPr="00D17B9D" w:rsidRDefault="00A230D9" w:rsidP="00A2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Палеогеографія</w:t>
            </w:r>
          </w:p>
        </w:tc>
        <w:tc>
          <w:tcPr>
            <w:tcW w:w="2552" w:type="dxa"/>
          </w:tcPr>
          <w:p w:rsidR="00A230D9" w:rsidRPr="00D17B9D" w:rsidRDefault="00A230D9" w:rsidP="00A2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977" w:type="dxa"/>
          </w:tcPr>
          <w:p w:rsidR="00A230D9" w:rsidRPr="00D17B9D" w:rsidRDefault="00A230D9" w:rsidP="00A23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A230D9" w:rsidRPr="00D17B9D" w:rsidRDefault="00A230D9" w:rsidP="00A230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72370084107</w:t>
            </w:r>
          </w:p>
          <w:p w:rsidR="00A230D9" w:rsidRPr="00D17B9D" w:rsidRDefault="00A230D9" w:rsidP="00A230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D17B9D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tTF3c0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552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977" w:type="dxa"/>
          </w:tcPr>
          <w:p w:rsidR="00692D90" w:rsidRPr="00C20436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522D23" w:rsidRPr="00522D23" w:rsidRDefault="00522D23" w:rsidP="00522D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3951928288</w:t>
            </w:r>
          </w:p>
          <w:p w:rsidR="00692D90" w:rsidRPr="00D17B9D" w:rsidRDefault="00522D23" w:rsidP="00522D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Код: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172246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685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2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</w:tcPr>
          <w:p w:rsidR="00692D90" w:rsidRDefault="00DE727D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tgtFrame="_blank" w:history="1">
              <w:r w:rsidR="00692D90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692D90" w:rsidRPr="00C20436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367" w:type="dxa"/>
          </w:tcPr>
          <w:p w:rsidR="00692D90" w:rsidRDefault="00DE727D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tgtFrame="_blank" w:history="1">
              <w:r w:rsidR="00692D90" w:rsidRPr="00934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692D90" w:rsidRPr="00022EA5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+380937279292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Фізична географія Українських Карпат</w:t>
            </w:r>
          </w:p>
        </w:tc>
        <w:tc>
          <w:tcPr>
            <w:tcW w:w="2552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692D90" w:rsidRPr="00D17B9D" w:rsidRDefault="00692D90" w:rsidP="00692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266468</w:t>
            </w: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1151</w:t>
            </w:r>
          </w:p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1b9CSm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Фізична географія Українських Карпат</w:t>
            </w:r>
          </w:p>
        </w:tc>
        <w:tc>
          <w:tcPr>
            <w:tcW w:w="2552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692D90" w:rsidRPr="00D17B9D" w:rsidRDefault="00692D90" w:rsidP="00692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266</w:t>
            </w: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4681151</w:t>
            </w:r>
          </w:p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1b9CSm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D90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851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5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552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977" w:type="dxa"/>
          </w:tcPr>
          <w:p w:rsidR="00692D90" w:rsidRPr="00C20436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522D23" w:rsidRPr="00522D23" w:rsidRDefault="00522D23" w:rsidP="00522D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3951928288</w:t>
            </w:r>
          </w:p>
          <w:p w:rsidR="00692D90" w:rsidRDefault="00522D23" w:rsidP="00522D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Код: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172246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5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Палеогеографія</w:t>
            </w:r>
          </w:p>
        </w:tc>
        <w:tc>
          <w:tcPr>
            <w:tcW w:w="2552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2977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692D90" w:rsidRPr="00D17B9D" w:rsidRDefault="00692D90" w:rsidP="006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71812696844</w:t>
            </w:r>
          </w:p>
          <w:p w:rsidR="00692D90" w:rsidRPr="00D17B9D" w:rsidRDefault="00692D90" w:rsidP="006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Код:</w:t>
            </w:r>
            <w:r w:rsidRPr="00D17B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230D9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CM97ex</w:t>
            </w:r>
          </w:p>
        </w:tc>
      </w:tr>
      <w:tr w:rsidR="00692D90" w:rsidRPr="00B60D78" w:rsidTr="00D17B9D">
        <w:tc>
          <w:tcPr>
            <w:tcW w:w="1696" w:type="dxa"/>
          </w:tcPr>
          <w:p w:rsidR="00692D90" w:rsidRPr="008B7E11" w:rsidRDefault="00692D90" w:rsidP="00692D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1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5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Географічні задачі та методика їх розв’язування</w:t>
            </w:r>
          </w:p>
        </w:tc>
        <w:tc>
          <w:tcPr>
            <w:tcW w:w="2552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D17B9D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977" w:type="dxa"/>
          </w:tcPr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367" w:type="dxa"/>
          </w:tcPr>
          <w:p w:rsidR="00692D90" w:rsidRPr="00D17B9D" w:rsidRDefault="00692D90" w:rsidP="00692D9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266468</w:t>
            </w: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1151</w:t>
            </w:r>
          </w:p>
          <w:p w:rsidR="00692D90" w:rsidRPr="00D17B9D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1b9CSm</w:t>
            </w:r>
          </w:p>
        </w:tc>
      </w:tr>
    </w:tbl>
    <w:p w:rsidR="00FB02AC" w:rsidRP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2AC">
        <w:rPr>
          <w:rFonts w:ascii="Times New Roman" w:hAnsi="Times New Roman" w:cs="Times New Roman"/>
          <w:b/>
          <w:sz w:val="36"/>
          <w:szCs w:val="36"/>
        </w:rPr>
        <w:t>СОГ-21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3686"/>
        <w:gridCol w:w="2551"/>
        <w:gridCol w:w="3119"/>
        <w:gridCol w:w="3254"/>
      </w:tblGrid>
      <w:tr w:rsidR="00FB02AC" w:rsidRPr="00B60D78" w:rsidTr="00522D23">
        <w:tc>
          <w:tcPr>
            <w:tcW w:w="1668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686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551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3119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254" w:type="dxa"/>
          </w:tcPr>
          <w:p w:rsidR="00FB02AC" w:rsidRPr="00783DF2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83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783D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692D90" w:rsidRPr="00B60D78" w:rsidTr="00522D23">
        <w:tc>
          <w:tcPr>
            <w:tcW w:w="1668" w:type="dxa"/>
          </w:tcPr>
          <w:p w:rsidR="00692D90" w:rsidRPr="008B7E11" w:rsidRDefault="00692D90" w:rsidP="00692D90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0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6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551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3119" w:type="dxa"/>
          </w:tcPr>
          <w:p w:rsidR="00692D90" w:rsidRPr="00C20436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254" w:type="dxa"/>
          </w:tcPr>
          <w:p w:rsidR="00522D23" w:rsidRPr="00522D23" w:rsidRDefault="00522D23" w:rsidP="00522D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3951928288</w:t>
            </w:r>
          </w:p>
          <w:p w:rsidR="00692D90" w:rsidRPr="00783DF2" w:rsidRDefault="00522D23" w:rsidP="0052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Код: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172246</w:t>
            </w:r>
          </w:p>
        </w:tc>
      </w:tr>
      <w:tr w:rsidR="00A230D9" w:rsidRPr="00B60D78" w:rsidTr="00522D23">
        <w:tc>
          <w:tcPr>
            <w:tcW w:w="1668" w:type="dxa"/>
          </w:tcPr>
          <w:p w:rsidR="00A230D9" w:rsidRPr="008B7E11" w:rsidRDefault="00A230D9" w:rsidP="00A230D9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0" w:type="dxa"/>
          </w:tcPr>
          <w:p w:rsidR="00A230D9" w:rsidRPr="008B7E11" w:rsidRDefault="00A230D9" w:rsidP="00A2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3686" w:type="dxa"/>
          </w:tcPr>
          <w:p w:rsidR="00A230D9" w:rsidRPr="008B7E11" w:rsidRDefault="00A230D9" w:rsidP="00A2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551" w:type="dxa"/>
          </w:tcPr>
          <w:p w:rsidR="00A230D9" w:rsidRPr="008B7E11" w:rsidRDefault="00A230D9" w:rsidP="00A2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119" w:type="dxa"/>
          </w:tcPr>
          <w:p w:rsidR="00A230D9" w:rsidRDefault="00DE727D" w:rsidP="00A2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A230D9" w:rsidRPr="00C204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A230D9" w:rsidRPr="00C20436" w:rsidRDefault="00A230D9" w:rsidP="00A23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</w:p>
        </w:tc>
        <w:tc>
          <w:tcPr>
            <w:tcW w:w="3254" w:type="dxa"/>
          </w:tcPr>
          <w:p w:rsidR="00A230D9" w:rsidRDefault="00DE727D" w:rsidP="00A2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tgtFrame="_blank" w:history="1">
              <w:r w:rsidR="00A230D9" w:rsidRPr="009342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  <w:p w:rsidR="00A230D9" w:rsidRPr="00022EA5" w:rsidRDefault="00A230D9" w:rsidP="00A230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+380937279292</w:t>
            </w:r>
          </w:p>
        </w:tc>
      </w:tr>
      <w:tr w:rsidR="00FB02AC" w:rsidRPr="00B60D78" w:rsidTr="00522D23">
        <w:tc>
          <w:tcPr>
            <w:tcW w:w="1668" w:type="dxa"/>
          </w:tcPr>
          <w:p w:rsidR="00FB02AC" w:rsidRPr="00FB02AC" w:rsidRDefault="00FB02AC" w:rsidP="00A230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230D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0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6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Палеогеографія</w:t>
            </w:r>
          </w:p>
        </w:tc>
        <w:tc>
          <w:tcPr>
            <w:tcW w:w="2551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3119" w:type="dxa"/>
          </w:tcPr>
          <w:p w:rsid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FB02AC" w:rsidRDefault="00DE727D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3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254" w:type="dxa"/>
          </w:tcPr>
          <w:p w:rsidR="00A230D9" w:rsidRPr="00A230D9" w:rsidRDefault="00A230D9" w:rsidP="00A230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230D9">
              <w:rPr>
                <w:rFonts w:ascii="Times New Roman" w:hAnsi="Times New Roman" w:cs="Times New Roman"/>
                <w:sz w:val="24"/>
                <w:szCs w:val="24"/>
              </w:rPr>
              <w:t>74512378062</w:t>
            </w:r>
          </w:p>
          <w:p w:rsidR="00FB02AC" w:rsidRPr="00FB02AC" w:rsidRDefault="00A230D9" w:rsidP="00A230D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Код: </w:t>
            </w:r>
            <w:r w:rsidRPr="00A23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VuApb9</w:t>
            </w:r>
          </w:p>
        </w:tc>
      </w:tr>
      <w:tr w:rsidR="00692D90" w:rsidRPr="00B60D78" w:rsidTr="00522D23">
        <w:tc>
          <w:tcPr>
            <w:tcW w:w="1668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2D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09.09.2020</w:t>
            </w:r>
          </w:p>
        </w:tc>
        <w:tc>
          <w:tcPr>
            <w:tcW w:w="850" w:type="dxa"/>
          </w:tcPr>
          <w:p w:rsidR="00692D90" w:rsidRPr="00B60D78" w:rsidRDefault="00692D90" w:rsidP="00692D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686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Іноземна мова (англійська)</w:t>
            </w:r>
          </w:p>
        </w:tc>
        <w:tc>
          <w:tcPr>
            <w:tcW w:w="2551" w:type="dxa"/>
          </w:tcPr>
          <w:p w:rsidR="00692D90" w:rsidRPr="008B7E11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Титунь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3119" w:type="dxa"/>
          </w:tcPr>
          <w:p w:rsidR="00692D90" w:rsidRPr="00C20436" w:rsidRDefault="00692D90" w:rsidP="00692D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D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254" w:type="dxa"/>
          </w:tcPr>
          <w:p w:rsidR="00522D23" w:rsidRPr="00522D23" w:rsidRDefault="00522D23" w:rsidP="00522D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3951928288</w:t>
            </w:r>
          </w:p>
          <w:p w:rsidR="00692D90" w:rsidRPr="00A230D9" w:rsidRDefault="00522D23" w:rsidP="00522D2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B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Код: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172246</w:t>
            </w:r>
          </w:p>
        </w:tc>
      </w:tr>
      <w:tr w:rsidR="00FB02AC" w:rsidRPr="00B60D78" w:rsidTr="00522D23">
        <w:tc>
          <w:tcPr>
            <w:tcW w:w="1668" w:type="dxa"/>
          </w:tcPr>
          <w:p w:rsidR="00FB02AC" w:rsidRPr="00FB02AC" w:rsidRDefault="00A230D9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B02AC"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686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Географічні задачі та методика їх розв’язування</w:t>
            </w:r>
          </w:p>
        </w:tc>
        <w:tc>
          <w:tcPr>
            <w:tcW w:w="2551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3119" w:type="dxa"/>
          </w:tcPr>
          <w:p w:rsid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FB02AC" w:rsidRDefault="00DE727D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254" w:type="dxa"/>
          </w:tcPr>
          <w:p w:rsidR="00FB02AC" w:rsidRPr="00FB02AC" w:rsidRDefault="00FB02AC" w:rsidP="00FB02A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FB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266 468 1151</w:t>
            </w:r>
          </w:p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1b9CSm</w:t>
            </w:r>
          </w:p>
        </w:tc>
      </w:tr>
      <w:tr w:rsidR="00FB02AC" w:rsidRPr="00B60D78" w:rsidTr="00522D23">
        <w:tc>
          <w:tcPr>
            <w:tcW w:w="1668" w:type="dxa"/>
          </w:tcPr>
          <w:p w:rsidR="00FB02AC" w:rsidRPr="00FB02AC" w:rsidRDefault="00A230D9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B02AC"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850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686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Палеогеографія</w:t>
            </w:r>
          </w:p>
        </w:tc>
        <w:tc>
          <w:tcPr>
            <w:tcW w:w="2551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Сав’юк</w:t>
            </w:r>
            <w:proofErr w:type="spellEnd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3119" w:type="dxa"/>
          </w:tcPr>
          <w:p w:rsid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FB02AC" w:rsidRDefault="00DE727D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3254" w:type="dxa"/>
          </w:tcPr>
          <w:p w:rsidR="00FB02AC" w:rsidRPr="00FB02AC" w:rsidRDefault="00A230D9" w:rsidP="00FB02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A2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230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78971428464</w:t>
            </w:r>
            <w:r w:rsidRPr="00A23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230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HSqTb7</w:t>
            </w:r>
          </w:p>
        </w:tc>
      </w:tr>
    </w:tbl>
    <w:p w:rsidR="00FB02AC" w:rsidRPr="00FB02AC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2AC">
        <w:rPr>
          <w:rFonts w:ascii="Times New Roman" w:hAnsi="Times New Roman" w:cs="Times New Roman"/>
          <w:b/>
          <w:sz w:val="36"/>
          <w:szCs w:val="36"/>
        </w:rPr>
        <w:t>Г-31, НПЗ-31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880"/>
        <w:gridCol w:w="2478"/>
        <w:gridCol w:w="2844"/>
        <w:gridCol w:w="2841"/>
      </w:tblGrid>
      <w:tr w:rsidR="00FB02AC" w:rsidRPr="00B60D78" w:rsidTr="00522D23">
        <w:tc>
          <w:tcPr>
            <w:tcW w:w="1809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880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478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844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841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B60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890F40" w:rsidRPr="00B60D78" w:rsidTr="00522D23">
        <w:tc>
          <w:tcPr>
            <w:tcW w:w="1809" w:type="dxa"/>
          </w:tcPr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90F40" w:rsidRPr="00FB02AC" w:rsidRDefault="00890F40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2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B02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0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Геофізика та геохімія ландшафтів</w:t>
            </w:r>
          </w:p>
        </w:tc>
        <w:tc>
          <w:tcPr>
            <w:tcW w:w="2478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844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41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754 641 3945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90F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2A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80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іогеографія</w:t>
            </w:r>
          </w:p>
        </w:tc>
        <w:tc>
          <w:tcPr>
            <w:tcW w:w="2478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844" w:type="dxa"/>
          </w:tcPr>
          <w:p w:rsid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FB02AC" w:rsidRDefault="00DE727D" w:rsidP="00CD4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41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754641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2AC" w:rsidRPr="00B60D78" w:rsidTr="00522D23">
        <w:tc>
          <w:tcPr>
            <w:tcW w:w="1809" w:type="dxa"/>
          </w:tcPr>
          <w:p w:rsidR="00FB02AC" w:rsidRPr="00FB02AC" w:rsidRDefault="00890F40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B02AC"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2A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80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іогеографія</w:t>
            </w:r>
          </w:p>
        </w:tc>
        <w:tc>
          <w:tcPr>
            <w:tcW w:w="2478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844" w:type="dxa"/>
          </w:tcPr>
          <w:p w:rsid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FB02AC" w:rsidRDefault="00DE727D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41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754641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FB02AC" w:rsidRDefault="00890F40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B02AC"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2A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80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Геофізика та геохімія ландшафтів</w:t>
            </w:r>
          </w:p>
        </w:tc>
        <w:tc>
          <w:tcPr>
            <w:tcW w:w="2478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844" w:type="dxa"/>
          </w:tcPr>
          <w:p w:rsid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FB02AC" w:rsidRDefault="00DE727D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41" w:type="dxa"/>
          </w:tcPr>
          <w:p w:rsidR="00FB02AC" w:rsidRPr="00FB02AC" w:rsidRDefault="00FB02AC" w:rsidP="00FB0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754641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</w:tr>
    </w:tbl>
    <w:p w:rsidR="00890F40" w:rsidRPr="00CC1C6E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C1C6E">
        <w:rPr>
          <w:rFonts w:ascii="Times New Roman" w:hAnsi="Times New Roman" w:cs="Times New Roman"/>
          <w:b/>
          <w:sz w:val="36"/>
          <w:szCs w:val="36"/>
        </w:rPr>
        <w:t>СОГ-31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880"/>
        <w:gridCol w:w="2478"/>
        <w:gridCol w:w="2844"/>
        <w:gridCol w:w="2841"/>
      </w:tblGrid>
      <w:tr w:rsidR="00FB02AC" w:rsidRPr="00B60D78" w:rsidTr="00522D23">
        <w:tc>
          <w:tcPr>
            <w:tcW w:w="1809" w:type="dxa"/>
          </w:tcPr>
          <w:p w:rsidR="00FB02AC" w:rsidRPr="00B60D78" w:rsidRDefault="00FB02AC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FB02AC" w:rsidRPr="00B60D78" w:rsidRDefault="00FB02AC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880" w:type="dxa"/>
          </w:tcPr>
          <w:p w:rsidR="00FB02AC" w:rsidRPr="00B60D78" w:rsidRDefault="00FB02AC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478" w:type="dxa"/>
          </w:tcPr>
          <w:p w:rsidR="00FB02AC" w:rsidRPr="00B60D78" w:rsidRDefault="00FB02AC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844" w:type="dxa"/>
          </w:tcPr>
          <w:p w:rsidR="00FB02AC" w:rsidRPr="00B60D78" w:rsidRDefault="00FB02AC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841" w:type="dxa"/>
          </w:tcPr>
          <w:p w:rsidR="00FB02AC" w:rsidRPr="00B60D78" w:rsidRDefault="00FB02AC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B60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890F40" w:rsidRPr="00B60D78" w:rsidTr="00522D23">
        <w:tc>
          <w:tcPr>
            <w:tcW w:w="1809" w:type="dxa"/>
          </w:tcPr>
          <w:p w:rsidR="00890F40" w:rsidRPr="008B7E11" w:rsidRDefault="00890F40" w:rsidP="00890F40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890F40" w:rsidRPr="00B60D78" w:rsidRDefault="00890F40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880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Сучасні освітні технології</w:t>
            </w:r>
          </w:p>
        </w:tc>
        <w:tc>
          <w:tcPr>
            <w:tcW w:w="2478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844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41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890F40" w:rsidRPr="00B60D78" w:rsidTr="00522D23">
        <w:tc>
          <w:tcPr>
            <w:tcW w:w="1809" w:type="dxa"/>
          </w:tcPr>
          <w:p w:rsidR="00890F40" w:rsidRPr="008B7E11" w:rsidRDefault="00890F40" w:rsidP="00890F40">
            <w:pPr>
              <w:jc w:val="center"/>
              <w:rPr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890F40" w:rsidRPr="00B60D78" w:rsidRDefault="00890F40" w:rsidP="00755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59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80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Сучасні освітні технології</w:t>
            </w:r>
          </w:p>
        </w:tc>
        <w:tc>
          <w:tcPr>
            <w:tcW w:w="2478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844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41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890F40" w:rsidRPr="00B60D78" w:rsidTr="00522D23">
        <w:tc>
          <w:tcPr>
            <w:tcW w:w="1809" w:type="dxa"/>
          </w:tcPr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2A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80" w:type="dxa"/>
          </w:tcPr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іогеографія</w:t>
            </w:r>
          </w:p>
        </w:tc>
        <w:tc>
          <w:tcPr>
            <w:tcW w:w="2478" w:type="dxa"/>
          </w:tcPr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844" w:type="dxa"/>
          </w:tcPr>
          <w:p w:rsid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90F40" w:rsidRPr="00FB02AC" w:rsidRDefault="00DE727D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="00890F40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41" w:type="dxa"/>
          </w:tcPr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754641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F40" w:rsidRPr="00B60D78" w:rsidTr="00522D23">
        <w:tc>
          <w:tcPr>
            <w:tcW w:w="1809" w:type="dxa"/>
          </w:tcPr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FB02AC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2AC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80" w:type="dxa"/>
          </w:tcPr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іогеографія</w:t>
            </w:r>
          </w:p>
        </w:tc>
        <w:tc>
          <w:tcPr>
            <w:tcW w:w="2478" w:type="dxa"/>
          </w:tcPr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FB02AC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844" w:type="dxa"/>
          </w:tcPr>
          <w:p w:rsid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90F40" w:rsidRPr="00FB02AC" w:rsidRDefault="00DE727D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890F40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41" w:type="dxa"/>
          </w:tcPr>
          <w:p w:rsidR="00890F40" w:rsidRPr="00FB02AC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754641</w:t>
            </w:r>
            <w:r w:rsidRPr="00FB02AC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</w:tr>
    </w:tbl>
    <w:p w:rsidR="00FB02AC" w:rsidRPr="00CC1C6E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C6E">
        <w:rPr>
          <w:rFonts w:ascii="Times New Roman" w:hAnsi="Times New Roman" w:cs="Times New Roman"/>
          <w:b/>
          <w:sz w:val="36"/>
          <w:szCs w:val="36"/>
        </w:rPr>
        <w:t>Г-41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830"/>
        <w:gridCol w:w="2497"/>
        <w:gridCol w:w="2865"/>
        <w:gridCol w:w="2851"/>
      </w:tblGrid>
      <w:tr w:rsidR="00FB02AC" w:rsidRPr="00B60D78" w:rsidTr="00522D23">
        <w:tc>
          <w:tcPr>
            <w:tcW w:w="1809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830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497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865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851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B60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890F40" w:rsidRPr="00B60D78" w:rsidTr="00522D23">
        <w:tc>
          <w:tcPr>
            <w:tcW w:w="1809" w:type="dxa"/>
          </w:tcPr>
          <w:p w:rsidR="00890F40" w:rsidRPr="00CC1C6E" w:rsidRDefault="00890F40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890F40" w:rsidRPr="00B60D78" w:rsidRDefault="00890F40" w:rsidP="0089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30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Географія туризму країн світу</w:t>
            </w:r>
          </w:p>
        </w:tc>
        <w:tc>
          <w:tcPr>
            <w:tcW w:w="2497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865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51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890F40" w:rsidRPr="00B60D78" w:rsidTr="00522D23">
        <w:tc>
          <w:tcPr>
            <w:tcW w:w="1809" w:type="dxa"/>
          </w:tcPr>
          <w:p w:rsidR="00890F40" w:rsidRPr="00CC1C6E" w:rsidRDefault="00890F40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890F40" w:rsidRPr="00B60D78" w:rsidRDefault="00890F40" w:rsidP="0089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30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Географія туризму країн світу</w:t>
            </w:r>
          </w:p>
        </w:tc>
        <w:tc>
          <w:tcPr>
            <w:tcW w:w="2497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890F40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865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51" w:type="dxa"/>
          </w:tcPr>
          <w:p w:rsidR="00890F40" w:rsidRP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890F40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CC1C6E" w:rsidRDefault="00FB02AC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</w:t>
            </w:r>
            <w:r w:rsidR="00890F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FB02AC" w:rsidRPr="00B60D78" w:rsidRDefault="00FB02AC" w:rsidP="00C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30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Суспільна географія Україна</w:t>
            </w:r>
          </w:p>
        </w:tc>
        <w:tc>
          <w:tcPr>
            <w:tcW w:w="2497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865" w:type="dxa"/>
          </w:tcPr>
          <w:p w:rsidR="00FB02AC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CC1C6E" w:rsidRDefault="00DE727D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51" w:type="dxa"/>
          </w:tcPr>
          <w:p w:rsidR="00890F40" w:rsidRPr="00890F40" w:rsidRDefault="00890F40" w:rsidP="0089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ID:977 8527 6030</w:t>
            </w:r>
          </w:p>
          <w:p w:rsidR="00FB02AC" w:rsidRPr="00CC1C6E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3tj8Mj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CC1C6E" w:rsidRDefault="00FB02AC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90F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FB02AC" w:rsidRPr="00B60D78" w:rsidRDefault="00FB02AC" w:rsidP="00C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30" w:type="dxa"/>
            <w:vAlign w:val="center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Географія світового господарства</w:t>
            </w:r>
          </w:p>
        </w:tc>
        <w:tc>
          <w:tcPr>
            <w:tcW w:w="2497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865" w:type="dxa"/>
          </w:tcPr>
          <w:p w:rsidR="00FB02AC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CC1C6E" w:rsidRDefault="00DE727D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51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890F40" w:rsidRPr="00B60D78" w:rsidTr="00522D23">
        <w:tc>
          <w:tcPr>
            <w:tcW w:w="1809" w:type="dxa"/>
          </w:tcPr>
          <w:p w:rsidR="00890F40" w:rsidRPr="00CC1C6E" w:rsidRDefault="00890F40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F40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1276" w:type="dxa"/>
          </w:tcPr>
          <w:p w:rsidR="00890F40" w:rsidRPr="00B60D78" w:rsidRDefault="00890F40" w:rsidP="0089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30" w:type="dxa"/>
          </w:tcPr>
          <w:p w:rsidR="00890F40" w:rsidRPr="00CC1C6E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Суспільна географія Україна</w:t>
            </w:r>
          </w:p>
        </w:tc>
        <w:tc>
          <w:tcPr>
            <w:tcW w:w="2497" w:type="dxa"/>
          </w:tcPr>
          <w:p w:rsidR="00890F40" w:rsidRPr="00CC1C6E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865" w:type="dxa"/>
          </w:tcPr>
          <w:p w:rsid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90F40" w:rsidRPr="00CC1C6E" w:rsidRDefault="00DE727D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="00890F40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51" w:type="dxa"/>
          </w:tcPr>
          <w:p w:rsidR="00890F40" w:rsidRPr="00890F40" w:rsidRDefault="00890F40" w:rsidP="0089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ID:972 2709 2085</w:t>
            </w:r>
          </w:p>
          <w:p w:rsidR="00890F40" w:rsidRPr="00CC1C6E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9n6xCd</w:t>
            </w:r>
          </w:p>
        </w:tc>
      </w:tr>
      <w:tr w:rsidR="00890F40" w:rsidRPr="00B60D78" w:rsidTr="00522D23">
        <w:tc>
          <w:tcPr>
            <w:tcW w:w="1809" w:type="dxa"/>
          </w:tcPr>
          <w:p w:rsidR="00890F40" w:rsidRPr="00CC1C6E" w:rsidRDefault="00890F40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890F40" w:rsidRPr="00B60D78" w:rsidRDefault="00890F40" w:rsidP="0089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30" w:type="dxa"/>
            <w:vAlign w:val="center"/>
          </w:tcPr>
          <w:p w:rsidR="00890F40" w:rsidRPr="00CC1C6E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Географія світового господарства</w:t>
            </w:r>
          </w:p>
        </w:tc>
        <w:tc>
          <w:tcPr>
            <w:tcW w:w="2497" w:type="dxa"/>
          </w:tcPr>
          <w:p w:rsidR="00890F40" w:rsidRPr="00CC1C6E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865" w:type="dxa"/>
          </w:tcPr>
          <w:p w:rsidR="00890F40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890F40" w:rsidRPr="00CC1C6E" w:rsidRDefault="00DE727D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="00890F40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51" w:type="dxa"/>
          </w:tcPr>
          <w:p w:rsidR="00890F40" w:rsidRPr="00CC1C6E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</w:tbl>
    <w:p w:rsidR="00FB02AC" w:rsidRPr="00CC1C6E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C6E">
        <w:rPr>
          <w:rFonts w:ascii="Times New Roman" w:hAnsi="Times New Roman" w:cs="Times New Roman"/>
          <w:b/>
          <w:sz w:val="36"/>
          <w:szCs w:val="36"/>
        </w:rPr>
        <w:t>НПЗ-41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215"/>
        <w:gridCol w:w="2402"/>
        <w:gridCol w:w="2723"/>
        <w:gridCol w:w="2703"/>
      </w:tblGrid>
      <w:tr w:rsidR="00FB02AC" w:rsidRPr="00B60D78" w:rsidTr="00522D23">
        <w:tc>
          <w:tcPr>
            <w:tcW w:w="1809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4215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402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723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703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B60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CC1C6E" w:rsidRDefault="00FB02AC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90F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FB02AC" w:rsidRPr="00B60D78" w:rsidRDefault="00FB02AC" w:rsidP="00C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15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Суспільна географія Україна</w:t>
            </w:r>
          </w:p>
        </w:tc>
        <w:tc>
          <w:tcPr>
            <w:tcW w:w="2402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723" w:type="dxa"/>
          </w:tcPr>
          <w:p w:rsidR="00FB02AC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CC1C6E" w:rsidRDefault="00DE727D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703" w:type="dxa"/>
          </w:tcPr>
          <w:p w:rsidR="00890F40" w:rsidRPr="00890F40" w:rsidRDefault="00890F40" w:rsidP="0089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977 8527 6030</w:t>
            </w:r>
          </w:p>
          <w:p w:rsidR="00FB02AC" w:rsidRPr="00CC1C6E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3tj8Mj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CC1C6E" w:rsidRDefault="00FB02AC" w:rsidP="00890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90F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FB02AC" w:rsidRPr="00B60D78" w:rsidRDefault="00FB02AC" w:rsidP="00C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4215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Суспільна географія Україна</w:t>
            </w:r>
          </w:p>
        </w:tc>
        <w:tc>
          <w:tcPr>
            <w:tcW w:w="2402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723" w:type="dxa"/>
          </w:tcPr>
          <w:p w:rsidR="00FB02AC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CC1C6E" w:rsidRDefault="00DE727D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703" w:type="dxa"/>
          </w:tcPr>
          <w:p w:rsidR="00890F40" w:rsidRPr="00890F40" w:rsidRDefault="00890F40" w:rsidP="00890F4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ID:972 2709 2085</w:t>
            </w:r>
          </w:p>
          <w:p w:rsidR="00FB02AC" w:rsidRPr="00CC1C6E" w:rsidRDefault="00890F40" w:rsidP="00890F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F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9n6xCd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CC1C6E" w:rsidRDefault="00890F40" w:rsidP="00CC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B02AC"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FB02AC" w:rsidRPr="00B60D78" w:rsidRDefault="00FB02AC" w:rsidP="00C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215" w:type="dxa"/>
            <w:vAlign w:val="center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</w:rPr>
            </w:pPr>
            <w:r w:rsidRPr="00CC1C6E">
              <w:rPr>
                <w:rFonts w:ascii="Times New Roman" w:hAnsi="Times New Roman" w:cs="Times New Roman"/>
              </w:rPr>
              <w:t>Економіка гідрометеорологічного забезпечення господарства України</w:t>
            </w:r>
          </w:p>
        </w:tc>
        <w:tc>
          <w:tcPr>
            <w:tcW w:w="2402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723" w:type="dxa"/>
          </w:tcPr>
          <w:p w:rsidR="00FB02AC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CC1C6E" w:rsidRDefault="00DE727D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703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CC1C6E" w:rsidRDefault="00890F40" w:rsidP="00CC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B02AC"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FB02AC" w:rsidRPr="00B60D78" w:rsidRDefault="00FB02AC" w:rsidP="00C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4215" w:type="dxa"/>
            <w:vAlign w:val="center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</w:rPr>
            </w:pPr>
            <w:r w:rsidRPr="00CC1C6E">
              <w:rPr>
                <w:rFonts w:ascii="Times New Roman" w:hAnsi="Times New Roman" w:cs="Times New Roman"/>
              </w:rPr>
              <w:t>Економіка гідрометеорологічного забезпечення господарства України</w:t>
            </w:r>
          </w:p>
        </w:tc>
        <w:tc>
          <w:tcPr>
            <w:tcW w:w="2402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723" w:type="dxa"/>
          </w:tcPr>
          <w:p w:rsidR="00FB02AC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CC1C6E" w:rsidRDefault="00DE727D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703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CC1C6E" w:rsidRDefault="00CA5EF7" w:rsidP="00CC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0F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B02AC"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2AC" w:rsidRPr="00B60D78" w:rsidRDefault="00FB02AC" w:rsidP="00C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4215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C1C6E">
              <w:rPr>
                <w:rFonts w:ascii="Times New Roman" w:hAnsi="Times New Roman" w:cs="Times New Roman"/>
              </w:rPr>
              <w:t>Атрактивність</w:t>
            </w:r>
            <w:proofErr w:type="spellEnd"/>
            <w:r w:rsidRPr="00CC1C6E">
              <w:rPr>
                <w:rFonts w:ascii="Times New Roman" w:hAnsi="Times New Roman" w:cs="Times New Roman"/>
              </w:rPr>
              <w:t xml:space="preserve"> географічного середовища</w:t>
            </w:r>
          </w:p>
        </w:tc>
        <w:tc>
          <w:tcPr>
            <w:tcW w:w="2402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723" w:type="dxa"/>
          </w:tcPr>
          <w:p w:rsidR="00FB02AC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CC1C6E" w:rsidRDefault="00DE727D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703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754 641 3945</w:t>
            </w:r>
          </w:p>
        </w:tc>
      </w:tr>
    </w:tbl>
    <w:p w:rsidR="00CD4858" w:rsidRDefault="00CD4858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02AC" w:rsidRPr="00CC1C6E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C6E">
        <w:rPr>
          <w:rFonts w:ascii="Times New Roman" w:hAnsi="Times New Roman" w:cs="Times New Roman"/>
          <w:b/>
          <w:sz w:val="36"/>
          <w:szCs w:val="36"/>
        </w:rPr>
        <w:t>СОГ-41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830"/>
        <w:gridCol w:w="2497"/>
        <w:gridCol w:w="2865"/>
        <w:gridCol w:w="2851"/>
      </w:tblGrid>
      <w:tr w:rsidR="00FB02AC" w:rsidRPr="00B60D78" w:rsidTr="00522D23">
        <w:tc>
          <w:tcPr>
            <w:tcW w:w="1809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830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497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865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851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B60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385AB6" w:rsidRPr="00B60D78" w:rsidTr="00522D23">
        <w:tc>
          <w:tcPr>
            <w:tcW w:w="1809" w:type="dxa"/>
          </w:tcPr>
          <w:p w:rsidR="00385AB6" w:rsidRPr="00CC1C6E" w:rsidRDefault="00385AB6" w:rsidP="00385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385AB6" w:rsidRPr="00B60D78" w:rsidRDefault="00385AB6" w:rsidP="00385A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30" w:type="dxa"/>
          </w:tcPr>
          <w:p w:rsidR="00385AB6" w:rsidRPr="00385AB6" w:rsidRDefault="00385AB6" w:rsidP="0038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6">
              <w:rPr>
                <w:rFonts w:ascii="Times New Roman" w:hAnsi="Times New Roman" w:cs="Times New Roman"/>
                <w:sz w:val="24"/>
                <w:szCs w:val="24"/>
              </w:rPr>
              <w:t>Соціально-економічна географія України</w:t>
            </w:r>
          </w:p>
        </w:tc>
        <w:tc>
          <w:tcPr>
            <w:tcW w:w="2497" w:type="dxa"/>
          </w:tcPr>
          <w:p w:rsidR="00385AB6" w:rsidRPr="00385AB6" w:rsidRDefault="00385AB6" w:rsidP="0038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AB6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385AB6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865" w:type="dxa"/>
          </w:tcPr>
          <w:p w:rsidR="00385AB6" w:rsidRPr="00385AB6" w:rsidRDefault="00385AB6" w:rsidP="0038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51" w:type="dxa"/>
          </w:tcPr>
          <w:p w:rsidR="00385AB6" w:rsidRPr="00385AB6" w:rsidRDefault="00385AB6" w:rsidP="0038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385AB6">
              <w:rPr>
                <w:rFonts w:ascii="Times New Roman" w:hAnsi="Times New Roman" w:cs="Times New Roman"/>
                <w:sz w:val="24"/>
                <w:szCs w:val="24"/>
              </w:rPr>
              <w:t>: 977 8527 6030</w:t>
            </w:r>
            <w:r w:rsidRPr="00385AB6">
              <w:rPr>
                <w:rFonts w:ascii="Times New Roman" w:hAnsi="Times New Roman" w:cs="Times New Roman"/>
                <w:sz w:val="24"/>
                <w:szCs w:val="24"/>
              </w:rPr>
              <w:br/>
              <w:t>Код: 3tj8Mj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CC1C6E" w:rsidRDefault="00FB02AC" w:rsidP="00385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85AB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FB02AC" w:rsidRPr="00B60D78" w:rsidRDefault="00FB02AC" w:rsidP="0059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830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Фізична географія України</w:t>
            </w:r>
          </w:p>
        </w:tc>
        <w:tc>
          <w:tcPr>
            <w:tcW w:w="2497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865" w:type="dxa"/>
          </w:tcPr>
          <w:p w:rsidR="00FB02AC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CC1C6E" w:rsidRDefault="00DE727D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51" w:type="dxa"/>
          </w:tcPr>
          <w:p w:rsidR="00FB02AC" w:rsidRPr="00CC1C6E" w:rsidRDefault="00FB02AC" w:rsidP="00CC1C6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C1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266 468 1151</w:t>
            </w:r>
          </w:p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1b9CSm</w:t>
            </w:r>
          </w:p>
        </w:tc>
      </w:tr>
      <w:tr w:rsidR="00385AB6" w:rsidRPr="00B60D78" w:rsidTr="00522D23">
        <w:tc>
          <w:tcPr>
            <w:tcW w:w="1809" w:type="dxa"/>
          </w:tcPr>
          <w:p w:rsidR="00385AB6" w:rsidRPr="00CC1C6E" w:rsidRDefault="00385AB6" w:rsidP="00385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AB6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1276" w:type="dxa"/>
          </w:tcPr>
          <w:p w:rsidR="00385AB6" w:rsidRPr="00B60D78" w:rsidRDefault="00385AB6" w:rsidP="0059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933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30" w:type="dxa"/>
          </w:tcPr>
          <w:p w:rsidR="00385AB6" w:rsidRPr="00CC1C6E" w:rsidRDefault="00385AB6" w:rsidP="0038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Фізична географія України</w:t>
            </w:r>
          </w:p>
        </w:tc>
        <w:tc>
          <w:tcPr>
            <w:tcW w:w="2497" w:type="dxa"/>
          </w:tcPr>
          <w:p w:rsidR="00385AB6" w:rsidRPr="00CC1C6E" w:rsidRDefault="00385AB6" w:rsidP="0038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Гілецький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Й.Р.</w:t>
            </w:r>
          </w:p>
        </w:tc>
        <w:tc>
          <w:tcPr>
            <w:tcW w:w="2865" w:type="dxa"/>
          </w:tcPr>
          <w:p w:rsidR="00385AB6" w:rsidRDefault="00385AB6" w:rsidP="00385A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85AB6" w:rsidRPr="00CC1C6E" w:rsidRDefault="00DE727D" w:rsidP="0038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tgtFrame="_blank" w:history="1">
              <w:r w:rsidR="00385AB6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51" w:type="dxa"/>
          </w:tcPr>
          <w:p w:rsidR="00385AB6" w:rsidRPr="00CC1C6E" w:rsidRDefault="00385AB6" w:rsidP="00385AB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CC1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 266 468 1151</w:t>
            </w:r>
          </w:p>
          <w:p w:rsidR="00385AB6" w:rsidRPr="00CC1C6E" w:rsidRDefault="00385AB6" w:rsidP="00385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Код: 1b9CSm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CC1C6E" w:rsidRDefault="00FB02AC" w:rsidP="00CA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5E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FB02AC" w:rsidRPr="00B60D78" w:rsidRDefault="00FB02AC" w:rsidP="00C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30" w:type="dxa"/>
            <w:vAlign w:val="center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Географія світового господарства</w:t>
            </w:r>
          </w:p>
        </w:tc>
        <w:tc>
          <w:tcPr>
            <w:tcW w:w="2497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865" w:type="dxa"/>
          </w:tcPr>
          <w:p w:rsidR="00FB02AC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CC1C6E" w:rsidRDefault="00DE727D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51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CC1C6E" w:rsidRDefault="00CA5EF7" w:rsidP="00CC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B02AC"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02AC" w:rsidRPr="00B60D78" w:rsidRDefault="00FB02AC" w:rsidP="00C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3830" w:type="dxa"/>
            <w:vAlign w:val="center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Географія світового господарства</w:t>
            </w:r>
          </w:p>
        </w:tc>
        <w:tc>
          <w:tcPr>
            <w:tcW w:w="2497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Червінський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А.І.</w:t>
            </w:r>
          </w:p>
        </w:tc>
        <w:tc>
          <w:tcPr>
            <w:tcW w:w="2865" w:type="dxa"/>
          </w:tcPr>
          <w:p w:rsidR="00FB02AC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CC1C6E" w:rsidRDefault="00DE727D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51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>ID:</w:t>
            </w:r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72190642031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CC1C6E" w:rsidRDefault="00CA5EF7" w:rsidP="00CC1C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  <w:r w:rsidR="00FB02AC"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FB02AC" w:rsidRPr="00B60D78" w:rsidRDefault="00FB02AC" w:rsidP="00CC1C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30" w:type="dxa"/>
          </w:tcPr>
          <w:p w:rsidR="00FB02AC" w:rsidRPr="00CC1C6E" w:rsidRDefault="00CA5EF7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Соціально-економічна географія України</w:t>
            </w:r>
          </w:p>
        </w:tc>
        <w:tc>
          <w:tcPr>
            <w:tcW w:w="2497" w:type="dxa"/>
          </w:tcPr>
          <w:p w:rsidR="00FB02AC" w:rsidRPr="00CC1C6E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>Закутинська</w:t>
            </w:r>
            <w:proofErr w:type="spellEnd"/>
            <w:r w:rsidRPr="00CC1C6E">
              <w:rPr>
                <w:rFonts w:ascii="Times New Roman" w:hAnsi="Times New Roman" w:cs="Times New Roman"/>
                <w:sz w:val="24"/>
                <w:szCs w:val="24"/>
              </w:rPr>
              <w:t xml:space="preserve"> І.І.</w:t>
            </w:r>
          </w:p>
        </w:tc>
        <w:tc>
          <w:tcPr>
            <w:tcW w:w="2865" w:type="dxa"/>
          </w:tcPr>
          <w:p w:rsidR="00FB02AC" w:rsidRDefault="00FB02AC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C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CC1C6E" w:rsidRDefault="00DE727D" w:rsidP="00CC1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51" w:type="dxa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: 957 6505 0041</w:t>
            </w:r>
          </w:p>
          <w:p w:rsidR="00FB02AC" w:rsidRPr="00CC1C6E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Код: 4QdNXQ</w:t>
            </w:r>
          </w:p>
        </w:tc>
      </w:tr>
    </w:tbl>
    <w:p w:rsidR="00FB02AC" w:rsidRPr="00CC1C6E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C6E">
        <w:rPr>
          <w:rFonts w:ascii="Times New Roman" w:hAnsi="Times New Roman" w:cs="Times New Roman"/>
          <w:b/>
          <w:sz w:val="36"/>
          <w:szCs w:val="36"/>
        </w:rPr>
        <w:t>Г-2м, НЗГ-2м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830"/>
        <w:gridCol w:w="2497"/>
        <w:gridCol w:w="2865"/>
        <w:gridCol w:w="2851"/>
      </w:tblGrid>
      <w:tr w:rsidR="00FB02AC" w:rsidRPr="00B60D78" w:rsidTr="00522D23">
        <w:tc>
          <w:tcPr>
            <w:tcW w:w="1809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830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497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865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851" w:type="dxa"/>
          </w:tcPr>
          <w:p w:rsidR="00FB02AC" w:rsidRPr="00CC1C6E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B60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  <w:r w:rsidRPr="00CC1C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B60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code</w:t>
            </w:r>
          </w:p>
        </w:tc>
      </w:tr>
      <w:tr w:rsidR="00CA5EF7" w:rsidRPr="00B60D78" w:rsidTr="00522D23">
        <w:tc>
          <w:tcPr>
            <w:tcW w:w="1809" w:type="dxa"/>
          </w:tcPr>
          <w:p w:rsidR="00CA5EF7" w:rsidRPr="008B7E11" w:rsidRDefault="00CA5EF7" w:rsidP="00CA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CA5EF7" w:rsidRPr="00B60D78" w:rsidRDefault="00CA5EF7" w:rsidP="00CA5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30" w:type="dxa"/>
            <w:vAlign w:val="center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Медико-географічна оцінка природних комплексів</w:t>
            </w:r>
          </w:p>
        </w:tc>
        <w:tc>
          <w:tcPr>
            <w:tcW w:w="2497" w:type="dxa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865" w:type="dxa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51" w:type="dxa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CA5EF7" w:rsidRPr="00B60D78" w:rsidTr="00522D23">
        <w:tc>
          <w:tcPr>
            <w:tcW w:w="1809" w:type="dxa"/>
          </w:tcPr>
          <w:p w:rsidR="00CA5EF7" w:rsidRPr="008B7E11" w:rsidRDefault="00CA5EF7" w:rsidP="00CA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CA5EF7" w:rsidRPr="00B60D78" w:rsidRDefault="00CA5EF7" w:rsidP="0059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3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830" w:type="dxa"/>
            <w:vAlign w:val="center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Медико-географічна оцінка природних комплексів</w:t>
            </w:r>
          </w:p>
        </w:tc>
        <w:tc>
          <w:tcPr>
            <w:tcW w:w="2497" w:type="dxa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865" w:type="dxa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51" w:type="dxa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8B7E11" w:rsidRDefault="00FB02AC" w:rsidP="00CA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5E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FB02AC" w:rsidRPr="00B60D78" w:rsidRDefault="00FB02AC" w:rsidP="008B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30" w:type="dxa"/>
          </w:tcPr>
          <w:p w:rsidR="00FB02AC" w:rsidRPr="00CD4858" w:rsidRDefault="00FB02AC" w:rsidP="008B7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58">
              <w:rPr>
                <w:rFonts w:ascii="Times New Roman" w:hAnsi="Times New Roman" w:cs="Times New Roman"/>
                <w:sz w:val="20"/>
                <w:szCs w:val="20"/>
              </w:rPr>
              <w:t>Методика регіональних географічних досліджень</w:t>
            </w:r>
          </w:p>
        </w:tc>
        <w:tc>
          <w:tcPr>
            <w:tcW w:w="2497" w:type="dxa"/>
          </w:tcPr>
          <w:p w:rsidR="00FB02AC" w:rsidRPr="008B7E11" w:rsidRDefault="00FB02AC" w:rsidP="008B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865" w:type="dxa"/>
          </w:tcPr>
          <w:p w:rsidR="00FB02AC" w:rsidRDefault="00FB02AC" w:rsidP="008B7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8B7E11" w:rsidRDefault="00DE727D" w:rsidP="008B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51" w:type="dxa"/>
          </w:tcPr>
          <w:p w:rsidR="00FB02AC" w:rsidRPr="008B7E11" w:rsidRDefault="00FB02AC" w:rsidP="008B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="00CA5EF7">
              <w:rPr>
                <w:rFonts w:ascii="Times New Roman" w:hAnsi="Times New Roman" w:cs="Times New Roman"/>
                <w:sz w:val="24"/>
                <w:szCs w:val="24"/>
              </w:rPr>
              <w:t>754641</w:t>
            </w: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</w:tr>
      <w:tr w:rsidR="00CA5EF7" w:rsidRPr="00B60D78" w:rsidTr="00522D23">
        <w:tc>
          <w:tcPr>
            <w:tcW w:w="1809" w:type="dxa"/>
          </w:tcPr>
          <w:p w:rsidR="00CA5EF7" w:rsidRPr="008B7E11" w:rsidRDefault="00CA5EF7" w:rsidP="00CA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CA5EF7" w:rsidRPr="00B60D78" w:rsidRDefault="00CA5EF7" w:rsidP="00CA5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30" w:type="dxa"/>
          </w:tcPr>
          <w:p w:rsidR="00CA5EF7" w:rsidRPr="00CD4858" w:rsidRDefault="00CA5EF7" w:rsidP="00CA5E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58">
              <w:rPr>
                <w:rFonts w:ascii="Times New Roman" w:hAnsi="Times New Roman" w:cs="Times New Roman"/>
                <w:sz w:val="20"/>
                <w:szCs w:val="20"/>
              </w:rPr>
              <w:t>Методика регіональних географічних досліджень</w:t>
            </w:r>
          </w:p>
        </w:tc>
        <w:tc>
          <w:tcPr>
            <w:tcW w:w="2497" w:type="dxa"/>
          </w:tcPr>
          <w:p w:rsidR="00CA5EF7" w:rsidRPr="008B7E11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865" w:type="dxa"/>
          </w:tcPr>
          <w:p w:rsid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A5EF7" w:rsidRPr="008B7E11" w:rsidRDefault="00DE727D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tgtFrame="_blank" w:history="1">
              <w:r w:rsidR="00CA5EF7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851" w:type="dxa"/>
          </w:tcPr>
          <w:p w:rsidR="00CA5EF7" w:rsidRPr="008B7E11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754641</w:t>
            </w: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</w:tr>
      <w:tr w:rsidR="00CA5EF7" w:rsidRPr="00B60D78" w:rsidTr="00522D23">
        <w:tc>
          <w:tcPr>
            <w:tcW w:w="1809" w:type="dxa"/>
          </w:tcPr>
          <w:p w:rsidR="00CA5EF7" w:rsidRDefault="00CA5EF7" w:rsidP="00CA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1276" w:type="dxa"/>
          </w:tcPr>
          <w:p w:rsidR="00CA5EF7" w:rsidRPr="00B60D78" w:rsidRDefault="00CA5EF7" w:rsidP="00CA5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30" w:type="dxa"/>
            <w:vAlign w:val="center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Медико-географічна оцінка природних комплексів</w:t>
            </w:r>
          </w:p>
        </w:tc>
        <w:tc>
          <w:tcPr>
            <w:tcW w:w="2497" w:type="dxa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</w:rPr>
              <w:t>Фоменко Н.В.</w:t>
            </w:r>
          </w:p>
        </w:tc>
        <w:tc>
          <w:tcPr>
            <w:tcW w:w="2865" w:type="dxa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851" w:type="dxa"/>
          </w:tcPr>
          <w:p w:rsidR="00CA5EF7" w:rsidRPr="00CA5EF7" w:rsidRDefault="00CA5EF7" w:rsidP="00CA5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E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ID:</w:t>
            </w:r>
            <w:r w:rsidRPr="00CA5E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8720347991</w:t>
            </w:r>
          </w:p>
        </w:tc>
      </w:tr>
    </w:tbl>
    <w:p w:rsidR="00FB02AC" w:rsidRPr="008B7E11" w:rsidRDefault="00FB02AC" w:rsidP="00FB02A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7E11">
        <w:rPr>
          <w:rFonts w:ascii="Times New Roman" w:hAnsi="Times New Roman" w:cs="Times New Roman"/>
          <w:b/>
          <w:sz w:val="36"/>
          <w:szCs w:val="36"/>
        </w:rPr>
        <w:t>СОГ-2м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830"/>
        <w:gridCol w:w="2497"/>
        <w:gridCol w:w="2865"/>
        <w:gridCol w:w="2949"/>
      </w:tblGrid>
      <w:tr w:rsidR="00FB02AC" w:rsidRPr="00B60D78" w:rsidTr="00522D23">
        <w:tc>
          <w:tcPr>
            <w:tcW w:w="1809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3830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Лекція</w:t>
            </w:r>
          </w:p>
        </w:tc>
        <w:tc>
          <w:tcPr>
            <w:tcW w:w="2497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</w:t>
            </w:r>
          </w:p>
        </w:tc>
        <w:tc>
          <w:tcPr>
            <w:tcW w:w="2865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949" w:type="dxa"/>
          </w:tcPr>
          <w:p w:rsidR="00FB02AC" w:rsidRPr="00B60D78" w:rsidRDefault="00FB02AC" w:rsidP="00FB02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60D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Посилання чи </w:t>
            </w:r>
            <w:r w:rsidRPr="00B60D7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id-code</w:t>
            </w:r>
          </w:p>
        </w:tc>
      </w:tr>
      <w:tr w:rsidR="005D4367" w:rsidRPr="00B60D78" w:rsidTr="00522D23">
        <w:tc>
          <w:tcPr>
            <w:tcW w:w="1809" w:type="dxa"/>
          </w:tcPr>
          <w:p w:rsidR="005D4367" w:rsidRPr="008B7E11" w:rsidRDefault="005D4367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30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367">
              <w:rPr>
                <w:rFonts w:ascii="Times New Roman" w:hAnsi="Times New Roman" w:cs="Times New Roman"/>
                <w:sz w:val="20"/>
                <w:szCs w:val="20"/>
              </w:rPr>
              <w:t>Сучасні інформаційні технології в географії</w:t>
            </w:r>
          </w:p>
        </w:tc>
        <w:tc>
          <w:tcPr>
            <w:tcW w:w="2497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865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5D4367" w:rsidRPr="005D4367" w:rsidRDefault="00DE727D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07" w:tgtFrame="_blank" w:history="1">
              <w:r w:rsidR="005D4367" w:rsidRPr="005D4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949" w:type="dxa"/>
          </w:tcPr>
          <w:p w:rsidR="005D4367" w:rsidRPr="00590B9A" w:rsidRDefault="00590B9A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https://meet.google.com/irn-cawr-yhv</w:t>
            </w:r>
          </w:p>
        </w:tc>
      </w:tr>
      <w:tr w:rsidR="005D4367" w:rsidRPr="00B60D78" w:rsidTr="00522D23">
        <w:tc>
          <w:tcPr>
            <w:tcW w:w="1809" w:type="dxa"/>
          </w:tcPr>
          <w:p w:rsidR="005D4367" w:rsidRPr="008B7E11" w:rsidRDefault="005D4367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30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367">
              <w:rPr>
                <w:rFonts w:ascii="Times New Roman" w:hAnsi="Times New Roman" w:cs="Times New Roman"/>
                <w:sz w:val="20"/>
                <w:szCs w:val="20"/>
              </w:rPr>
              <w:t>Сучасні інформаційні технології в географії</w:t>
            </w:r>
          </w:p>
        </w:tc>
        <w:tc>
          <w:tcPr>
            <w:tcW w:w="2497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865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5D4367" w:rsidRPr="005D4367" w:rsidRDefault="00DE727D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08" w:tgtFrame="_blank" w:history="1">
              <w:r w:rsidR="005D4367" w:rsidRPr="005D4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949" w:type="dxa"/>
          </w:tcPr>
          <w:p w:rsidR="005D4367" w:rsidRPr="00590B9A" w:rsidRDefault="00590B9A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https://meet.google.com/irn-cawr-yhv</w:t>
            </w:r>
          </w:p>
        </w:tc>
      </w:tr>
      <w:tr w:rsidR="005D4367" w:rsidRPr="00B60D78" w:rsidTr="00522D23">
        <w:tc>
          <w:tcPr>
            <w:tcW w:w="1809" w:type="dxa"/>
          </w:tcPr>
          <w:p w:rsidR="005D4367" w:rsidRPr="008B7E11" w:rsidRDefault="005D4367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b/>
                <w:sz w:val="28"/>
                <w:szCs w:val="28"/>
              </w:rPr>
              <w:t>08.09.2020</w:t>
            </w:r>
          </w:p>
        </w:tc>
        <w:tc>
          <w:tcPr>
            <w:tcW w:w="1276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3830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367">
              <w:rPr>
                <w:rFonts w:ascii="Times New Roman" w:hAnsi="Times New Roman" w:cs="Times New Roman"/>
                <w:sz w:val="20"/>
                <w:szCs w:val="20"/>
              </w:rPr>
              <w:t>Сучасні інформаційні технології в географії</w:t>
            </w:r>
          </w:p>
        </w:tc>
        <w:tc>
          <w:tcPr>
            <w:tcW w:w="2497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865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5D4367" w:rsidRPr="005D4367" w:rsidRDefault="00DE727D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09" w:tgtFrame="_blank" w:history="1">
              <w:r w:rsidR="005D4367" w:rsidRPr="005D4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949" w:type="dxa"/>
          </w:tcPr>
          <w:p w:rsidR="005D4367" w:rsidRPr="00B60D78" w:rsidRDefault="00590B9A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https://meet.google.com/irn-cawr-yhv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8B7E11" w:rsidRDefault="00FB02AC" w:rsidP="00CA5E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CA5E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FB02AC" w:rsidRPr="00B60D78" w:rsidRDefault="00FB02AC" w:rsidP="008B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30" w:type="dxa"/>
          </w:tcPr>
          <w:p w:rsidR="00FB02AC" w:rsidRPr="00CD4858" w:rsidRDefault="00FB02AC" w:rsidP="008B7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58">
              <w:rPr>
                <w:rFonts w:ascii="Times New Roman" w:hAnsi="Times New Roman" w:cs="Times New Roman"/>
                <w:sz w:val="20"/>
                <w:szCs w:val="20"/>
              </w:rPr>
              <w:t>Методика регіональних географічних досліджень</w:t>
            </w:r>
          </w:p>
        </w:tc>
        <w:tc>
          <w:tcPr>
            <w:tcW w:w="2497" w:type="dxa"/>
          </w:tcPr>
          <w:p w:rsidR="00FB02AC" w:rsidRPr="008B7E11" w:rsidRDefault="00FB02AC" w:rsidP="008B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865" w:type="dxa"/>
          </w:tcPr>
          <w:p w:rsidR="00FB02AC" w:rsidRDefault="00FB02AC" w:rsidP="008B7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8B7E11" w:rsidRDefault="00DE727D" w:rsidP="008B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949" w:type="dxa"/>
          </w:tcPr>
          <w:p w:rsidR="00FB02AC" w:rsidRPr="008B7E11" w:rsidRDefault="00FB02AC" w:rsidP="008B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="00CA5EF7">
              <w:rPr>
                <w:rFonts w:ascii="Times New Roman" w:hAnsi="Times New Roman" w:cs="Times New Roman"/>
                <w:sz w:val="24"/>
                <w:szCs w:val="24"/>
              </w:rPr>
              <w:t>754641</w:t>
            </w: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</w:tr>
      <w:tr w:rsidR="005D4367" w:rsidRPr="00B60D78" w:rsidTr="00522D23">
        <w:tc>
          <w:tcPr>
            <w:tcW w:w="1809" w:type="dxa"/>
          </w:tcPr>
          <w:p w:rsidR="005D4367" w:rsidRPr="008B7E11" w:rsidRDefault="005D4367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b/>
                <w:sz w:val="28"/>
                <w:szCs w:val="28"/>
              </w:rPr>
              <w:t>09.09.2020</w:t>
            </w:r>
          </w:p>
        </w:tc>
        <w:tc>
          <w:tcPr>
            <w:tcW w:w="1276" w:type="dxa"/>
          </w:tcPr>
          <w:p w:rsidR="005D4367" w:rsidRPr="00B60D78" w:rsidRDefault="005D4367" w:rsidP="005D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30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367">
              <w:rPr>
                <w:rFonts w:ascii="Times New Roman" w:hAnsi="Times New Roman" w:cs="Times New Roman"/>
                <w:sz w:val="20"/>
                <w:szCs w:val="20"/>
              </w:rPr>
              <w:t>Сучасні інформаційні технології в географії</w:t>
            </w:r>
          </w:p>
        </w:tc>
        <w:tc>
          <w:tcPr>
            <w:tcW w:w="2497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865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5D4367" w:rsidRPr="005D4367" w:rsidRDefault="00DE727D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11" w:tgtFrame="_blank" w:history="1">
              <w:r w:rsidR="005D4367" w:rsidRPr="005D4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949" w:type="dxa"/>
          </w:tcPr>
          <w:p w:rsidR="005D4367" w:rsidRPr="008B7E11" w:rsidRDefault="00590B9A" w:rsidP="005D43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https://meet.google.com/irn-cawr-yhv</w:t>
            </w:r>
          </w:p>
        </w:tc>
      </w:tr>
      <w:tr w:rsidR="00FB02AC" w:rsidRPr="00B60D78" w:rsidTr="00522D23">
        <w:tc>
          <w:tcPr>
            <w:tcW w:w="1809" w:type="dxa"/>
          </w:tcPr>
          <w:p w:rsidR="00FB02AC" w:rsidRPr="008B7E11" w:rsidRDefault="00CA5EF7" w:rsidP="008B7E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B02AC" w:rsidRPr="008B7E11">
              <w:rPr>
                <w:rFonts w:ascii="Times New Roman" w:hAnsi="Times New Roman" w:cs="Times New Roman"/>
                <w:b/>
                <w:sz w:val="28"/>
                <w:szCs w:val="28"/>
              </w:rPr>
              <w:t>.09.2020</w:t>
            </w:r>
          </w:p>
        </w:tc>
        <w:tc>
          <w:tcPr>
            <w:tcW w:w="1276" w:type="dxa"/>
          </w:tcPr>
          <w:p w:rsidR="00FB02AC" w:rsidRPr="00B60D78" w:rsidRDefault="00FB02AC" w:rsidP="008B7E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D7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830" w:type="dxa"/>
          </w:tcPr>
          <w:p w:rsidR="00FB02AC" w:rsidRPr="00CD4858" w:rsidRDefault="00FB02AC" w:rsidP="008B7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858">
              <w:rPr>
                <w:rFonts w:ascii="Times New Roman" w:hAnsi="Times New Roman" w:cs="Times New Roman"/>
                <w:sz w:val="20"/>
                <w:szCs w:val="20"/>
              </w:rPr>
              <w:t>Методика регіональних географічних досліджень</w:t>
            </w:r>
          </w:p>
        </w:tc>
        <w:tc>
          <w:tcPr>
            <w:tcW w:w="2497" w:type="dxa"/>
          </w:tcPr>
          <w:p w:rsidR="00FB02AC" w:rsidRPr="008B7E11" w:rsidRDefault="00FB02AC" w:rsidP="008B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Атаманюк</w:t>
            </w:r>
            <w:proofErr w:type="spellEnd"/>
            <w:r w:rsidRPr="008B7E11">
              <w:rPr>
                <w:rFonts w:ascii="Times New Roman" w:hAnsi="Times New Roman" w:cs="Times New Roman"/>
                <w:sz w:val="24"/>
                <w:szCs w:val="24"/>
              </w:rPr>
              <w:t xml:space="preserve"> Я.Д.</w:t>
            </w:r>
          </w:p>
        </w:tc>
        <w:tc>
          <w:tcPr>
            <w:tcW w:w="2865" w:type="dxa"/>
          </w:tcPr>
          <w:p w:rsidR="00FB02AC" w:rsidRDefault="00FB02AC" w:rsidP="008B7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CD4858" w:rsidRPr="008B7E11" w:rsidRDefault="00DE727D" w:rsidP="008B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tgtFrame="_blank" w:history="1">
              <w:r w:rsidR="00CD4858" w:rsidRPr="00CD48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949" w:type="dxa"/>
          </w:tcPr>
          <w:p w:rsidR="00FB02AC" w:rsidRPr="008B7E11" w:rsidRDefault="00FB02AC" w:rsidP="008B7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ID: </w:t>
            </w:r>
            <w:r w:rsidR="00CA5EF7">
              <w:rPr>
                <w:rFonts w:ascii="Times New Roman" w:hAnsi="Times New Roman" w:cs="Times New Roman"/>
                <w:sz w:val="24"/>
                <w:szCs w:val="24"/>
              </w:rPr>
              <w:t>754641</w:t>
            </w:r>
            <w:r w:rsidRPr="008B7E11">
              <w:rPr>
                <w:rFonts w:ascii="Times New Roman" w:hAnsi="Times New Roman" w:cs="Times New Roman"/>
                <w:sz w:val="24"/>
                <w:szCs w:val="24"/>
              </w:rPr>
              <w:t>3945</w:t>
            </w:r>
          </w:p>
        </w:tc>
      </w:tr>
      <w:tr w:rsidR="005D4367" w:rsidRPr="00B60D78" w:rsidTr="00522D23">
        <w:tc>
          <w:tcPr>
            <w:tcW w:w="1809" w:type="dxa"/>
          </w:tcPr>
          <w:p w:rsidR="005D4367" w:rsidRDefault="005D4367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b/>
                <w:sz w:val="28"/>
                <w:szCs w:val="28"/>
              </w:rPr>
              <w:t>10.09.2020</w:t>
            </w:r>
          </w:p>
        </w:tc>
        <w:tc>
          <w:tcPr>
            <w:tcW w:w="1276" w:type="dxa"/>
          </w:tcPr>
          <w:p w:rsidR="005D4367" w:rsidRPr="00B60D78" w:rsidRDefault="005D4367" w:rsidP="005D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30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367">
              <w:rPr>
                <w:rFonts w:ascii="Times New Roman" w:hAnsi="Times New Roman" w:cs="Times New Roman"/>
                <w:sz w:val="20"/>
                <w:szCs w:val="20"/>
              </w:rPr>
              <w:t>Сучасні інформаційні технології в географії</w:t>
            </w:r>
          </w:p>
        </w:tc>
        <w:tc>
          <w:tcPr>
            <w:tcW w:w="2497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865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5D4367" w:rsidRPr="005D4367" w:rsidRDefault="00DE727D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13" w:tgtFrame="_blank" w:history="1">
              <w:r w:rsidR="005D4367" w:rsidRPr="005D4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949" w:type="dxa"/>
          </w:tcPr>
          <w:p w:rsidR="005D4367" w:rsidRPr="008B7E11" w:rsidRDefault="00590B9A" w:rsidP="005D43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https://meet.google.com/irn-cawr-yhv</w:t>
            </w:r>
          </w:p>
        </w:tc>
      </w:tr>
      <w:tr w:rsidR="005D4367" w:rsidRPr="00B60D78" w:rsidTr="00522D23">
        <w:tc>
          <w:tcPr>
            <w:tcW w:w="1809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b/>
                <w:sz w:val="28"/>
                <w:szCs w:val="28"/>
              </w:rPr>
              <w:t>11.09.2020</w:t>
            </w:r>
          </w:p>
        </w:tc>
        <w:tc>
          <w:tcPr>
            <w:tcW w:w="1276" w:type="dxa"/>
          </w:tcPr>
          <w:p w:rsidR="005D4367" w:rsidRPr="00B60D78" w:rsidRDefault="005D4367" w:rsidP="005D4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36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830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367">
              <w:rPr>
                <w:rFonts w:ascii="Times New Roman" w:hAnsi="Times New Roman" w:cs="Times New Roman"/>
                <w:sz w:val="20"/>
                <w:szCs w:val="20"/>
              </w:rPr>
              <w:t>Сучасні інформаційні технології в географії</w:t>
            </w:r>
          </w:p>
        </w:tc>
        <w:tc>
          <w:tcPr>
            <w:tcW w:w="2497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>Кланічка</w:t>
            </w:r>
            <w:proofErr w:type="spellEnd"/>
            <w:r w:rsidRPr="005D4367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865" w:type="dxa"/>
          </w:tcPr>
          <w:p w:rsidR="005D4367" w:rsidRPr="005D4367" w:rsidRDefault="005D4367" w:rsidP="005D4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 Classroom</w:t>
            </w:r>
          </w:p>
          <w:p w:rsidR="005D4367" w:rsidRPr="005D4367" w:rsidRDefault="00DE727D" w:rsidP="005D43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114" w:tgtFrame="_blank" w:history="1">
              <w:r w:rsidR="005D4367" w:rsidRPr="005D436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d-learn.pnu.edu.ua</w:t>
              </w:r>
            </w:hyperlink>
          </w:p>
        </w:tc>
        <w:tc>
          <w:tcPr>
            <w:tcW w:w="2949" w:type="dxa"/>
          </w:tcPr>
          <w:p w:rsidR="005D4367" w:rsidRPr="008B7E11" w:rsidRDefault="00590B9A" w:rsidP="005D436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590B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https://meet.google.com/irn-cawr-yhv</w:t>
            </w:r>
          </w:p>
        </w:tc>
      </w:tr>
    </w:tbl>
    <w:p w:rsidR="00791040" w:rsidRDefault="00FB02AC" w:rsidP="00CD4858">
      <w:pPr>
        <w:tabs>
          <w:tab w:val="left" w:pos="5280"/>
        </w:tabs>
        <w:spacing w:after="0" w:line="240" w:lineRule="auto"/>
      </w:pPr>
      <w:r w:rsidRPr="00B60D7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sectPr w:rsidR="00791040" w:rsidSect="00950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BF"/>
    <w:rsid w:val="00002F2C"/>
    <w:rsid w:val="00004520"/>
    <w:rsid w:val="00012476"/>
    <w:rsid w:val="00022EA5"/>
    <w:rsid w:val="00036BD2"/>
    <w:rsid w:val="00075566"/>
    <w:rsid w:val="000C11FC"/>
    <w:rsid w:val="000F3BCF"/>
    <w:rsid w:val="0015454B"/>
    <w:rsid w:val="00161550"/>
    <w:rsid w:val="00164671"/>
    <w:rsid w:val="0019298D"/>
    <w:rsid w:val="001F59C7"/>
    <w:rsid w:val="0024216C"/>
    <w:rsid w:val="00250B0E"/>
    <w:rsid w:val="00283530"/>
    <w:rsid w:val="002C47E5"/>
    <w:rsid w:val="003200E3"/>
    <w:rsid w:val="003229F2"/>
    <w:rsid w:val="003503FF"/>
    <w:rsid w:val="00385AB6"/>
    <w:rsid w:val="003B60B8"/>
    <w:rsid w:val="003B6D21"/>
    <w:rsid w:val="003C2FF8"/>
    <w:rsid w:val="003F3ACC"/>
    <w:rsid w:val="003F520A"/>
    <w:rsid w:val="004039C9"/>
    <w:rsid w:val="00495EC8"/>
    <w:rsid w:val="004E502B"/>
    <w:rsid w:val="00522D23"/>
    <w:rsid w:val="005333C8"/>
    <w:rsid w:val="005704CF"/>
    <w:rsid w:val="00590B9A"/>
    <w:rsid w:val="005933C8"/>
    <w:rsid w:val="005957A8"/>
    <w:rsid w:val="005D4367"/>
    <w:rsid w:val="0067093E"/>
    <w:rsid w:val="0067397D"/>
    <w:rsid w:val="00692D90"/>
    <w:rsid w:val="00693A1F"/>
    <w:rsid w:val="006E0096"/>
    <w:rsid w:val="00716474"/>
    <w:rsid w:val="00732803"/>
    <w:rsid w:val="00732993"/>
    <w:rsid w:val="007450F7"/>
    <w:rsid w:val="00755986"/>
    <w:rsid w:val="00772080"/>
    <w:rsid w:val="00791040"/>
    <w:rsid w:val="007C4720"/>
    <w:rsid w:val="007D1DA8"/>
    <w:rsid w:val="007D2904"/>
    <w:rsid w:val="00824058"/>
    <w:rsid w:val="00866366"/>
    <w:rsid w:val="00890F40"/>
    <w:rsid w:val="00896C67"/>
    <w:rsid w:val="008B0BF9"/>
    <w:rsid w:val="008B7E11"/>
    <w:rsid w:val="008C5BA6"/>
    <w:rsid w:val="0090590B"/>
    <w:rsid w:val="00934205"/>
    <w:rsid w:val="00950CC5"/>
    <w:rsid w:val="009825FB"/>
    <w:rsid w:val="009A17F8"/>
    <w:rsid w:val="00A230D9"/>
    <w:rsid w:val="00A35342"/>
    <w:rsid w:val="00AB7807"/>
    <w:rsid w:val="00AE6282"/>
    <w:rsid w:val="00AF19D1"/>
    <w:rsid w:val="00B20963"/>
    <w:rsid w:val="00B559C1"/>
    <w:rsid w:val="00BF4073"/>
    <w:rsid w:val="00C20436"/>
    <w:rsid w:val="00C7460C"/>
    <w:rsid w:val="00CA3DB6"/>
    <w:rsid w:val="00CA5EF7"/>
    <w:rsid w:val="00CB2615"/>
    <w:rsid w:val="00CC1C6E"/>
    <w:rsid w:val="00CD4858"/>
    <w:rsid w:val="00CF7658"/>
    <w:rsid w:val="00D16FBF"/>
    <w:rsid w:val="00D17B9D"/>
    <w:rsid w:val="00D73B9E"/>
    <w:rsid w:val="00DE727D"/>
    <w:rsid w:val="00DF7630"/>
    <w:rsid w:val="00E03508"/>
    <w:rsid w:val="00E1318B"/>
    <w:rsid w:val="00EA5B4D"/>
    <w:rsid w:val="00EF1D26"/>
    <w:rsid w:val="00F1213F"/>
    <w:rsid w:val="00F758AA"/>
    <w:rsid w:val="00FB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8BB5"/>
  <w15:docId w15:val="{97FD868F-4A60-4E5C-8433-5C697BFB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47469017">
    <w:name w:val="xfm_47469017"/>
    <w:basedOn w:val="a0"/>
    <w:rsid w:val="00002F2C"/>
  </w:style>
  <w:style w:type="character" w:styleId="a4">
    <w:name w:val="Hyperlink"/>
    <w:basedOn w:val="a0"/>
    <w:uiPriority w:val="99"/>
    <w:unhideWhenUsed/>
    <w:rsid w:val="00002F2C"/>
    <w:rPr>
      <w:color w:val="0000FF"/>
      <w:u w:val="single"/>
    </w:rPr>
  </w:style>
  <w:style w:type="paragraph" w:styleId="a5">
    <w:name w:val="No Spacing"/>
    <w:uiPriority w:val="1"/>
    <w:qFormat/>
    <w:rsid w:val="00FB02AC"/>
    <w:pPr>
      <w:spacing w:after="0" w:line="240" w:lineRule="auto"/>
    </w:pPr>
    <w:rPr>
      <w:lang w:val="ru-RU"/>
    </w:rPr>
  </w:style>
  <w:style w:type="character" w:styleId="a6">
    <w:name w:val="Strong"/>
    <w:basedOn w:val="a0"/>
    <w:uiPriority w:val="22"/>
    <w:qFormat/>
    <w:rsid w:val="00FB0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-learn.pnu.edu.ua/" TargetMode="External"/><Relationship Id="rId21" Type="http://schemas.openxmlformats.org/officeDocument/2006/relationships/hyperlink" Target="http://d-learn.pnu.edu.ua/" TargetMode="External"/><Relationship Id="rId42" Type="http://schemas.openxmlformats.org/officeDocument/2006/relationships/hyperlink" Target="http://d-learn.pnu.edu.ua/" TargetMode="External"/><Relationship Id="rId47" Type="http://schemas.openxmlformats.org/officeDocument/2006/relationships/hyperlink" Target="http://d-learn.pnu.edu.ua/" TargetMode="External"/><Relationship Id="rId63" Type="http://schemas.openxmlformats.org/officeDocument/2006/relationships/hyperlink" Target="http://d-learn.pnu.edu.ua/" TargetMode="External"/><Relationship Id="rId68" Type="http://schemas.openxmlformats.org/officeDocument/2006/relationships/hyperlink" Target="http://d-learn.pnu.edu.ua/" TargetMode="External"/><Relationship Id="rId84" Type="http://schemas.openxmlformats.org/officeDocument/2006/relationships/hyperlink" Target="http://d-learn.pnu.edu.ua/" TargetMode="External"/><Relationship Id="rId89" Type="http://schemas.openxmlformats.org/officeDocument/2006/relationships/hyperlink" Target="http://d-learn.pnu.edu.ua/" TargetMode="External"/><Relationship Id="rId112" Type="http://schemas.openxmlformats.org/officeDocument/2006/relationships/hyperlink" Target="http://d-learn.pnu.edu.ua/" TargetMode="External"/><Relationship Id="rId16" Type="http://schemas.openxmlformats.org/officeDocument/2006/relationships/hyperlink" Target="http://d-learn.pnu.edu.ua/" TargetMode="External"/><Relationship Id="rId107" Type="http://schemas.openxmlformats.org/officeDocument/2006/relationships/hyperlink" Target="http://d-learn.pnu.edu.ua/" TargetMode="External"/><Relationship Id="rId11" Type="http://schemas.openxmlformats.org/officeDocument/2006/relationships/hyperlink" Target="http://d-learn.pnu.edu.ua/" TargetMode="External"/><Relationship Id="rId24" Type="http://schemas.openxmlformats.org/officeDocument/2006/relationships/hyperlink" Target="https://www.google.com/url?q=https://us04web.zoom.us/j/74831555395?pwd%3DWnhERXhlOVdoaWw1eXFVTDFLR1IxQT09&amp;sa=D&amp;source=calendar&amp;usd=2&amp;usg=AOvVaw1yh4tsQRUeFGD7hSaFqVPT" TargetMode="External"/><Relationship Id="rId32" Type="http://schemas.openxmlformats.org/officeDocument/2006/relationships/hyperlink" Target="http://d-learn.pnu.edu.ua/" TargetMode="External"/><Relationship Id="rId37" Type="http://schemas.openxmlformats.org/officeDocument/2006/relationships/hyperlink" Target="http://d-learn.pnu.edu.ua/" TargetMode="External"/><Relationship Id="rId40" Type="http://schemas.openxmlformats.org/officeDocument/2006/relationships/hyperlink" Target="http://d-learn.pnu.edu.ua/" TargetMode="External"/><Relationship Id="rId45" Type="http://schemas.openxmlformats.org/officeDocument/2006/relationships/hyperlink" Target="http://d-learn.pnu.edu.ua/" TargetMode="External"/><Relationship Id="rId53" Type="http://schemas.openxmlformats.org/officeDocument/2006/relationships/hyperlink" Target="http://d-learn.pnu.edu.ua/" TargetMode="External"/><Relationship Id="rId58" Type="http://schemas.openxmlformats.org/officeDocument/2006/relationships/hyperlink" Target="http://d-learn.pnu.edu.ua/" TargetMode="External"/><Relationship Id="rId66" Type="http://schemas.openxmlformats.org/officeDocument/2006/relationships/hyperlink" Target="http://d-learn.pnu.edu.ua/" TargetMode="External"/><Relationship Id="rId74" Type="http://schemas.openxmlformats.org/officeDocument/2006/relationships/hyperlink" Target="http://d-learn.pnu.edu.ua/" TargetMode="External"/><Relationship Id="rId79" Type="http://schemas.openxmlformats.org/officeDocument/2006/relationships/hyperlink" Target="http://d-learn.pnu.edu.ua/" TargetMode="External"/><Relationship Id="rId87" Type="http://schemas.openxmlformats.org/officeDocument/2006/relationships/hyperlink" Target="http://d-learn.pnu.edu.ua/" TargetMode="External"/><Relationship Id="rId102" Type="http://schemas.openxmlformats.org/officeDocument/2006/relationships/hyperlink" Target="http://d-learn.pnu.edu.ua/" TargetMode="External"/><Relationship Id="rId110" Type="http://schemas.openxmlformats.org/officeDocument/2006/relationships/hyperlink" Target="http://d-learn.pnu.edu.ua/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d-learn.pnu.edu.ua/" TargetMode="External"/><Relationship Id="rId61" Type="http://schemas.openxmlformats.org/officeDocument/2006/relationships/hyperlink" Target="http://d-learn.pnu.edu.ua/" TargetMode="External"/><Relationship Id="rId82" Type="http://schemas.openxmlformats.org/officeDocument/2006/relationships/hyperlink" Target="http://d-learn.pnu.edu.ua/" TargetMode="External"/><Relationship Id="rId90" Type="http://schemas.openxmlformats.org/officeDocument/2006/relationships/hyperlink" Target="http://d-learn.pnu.edu.ua/" TargetMode="External"/><Relationship Id="rId95" Type="http://schemas.openxmlformats.org/officeDocument/2006/relationships/hyperlink" Target="http://d-learn.pnu.edu.ua/" TargetMode="External"/><Relationship Id="rId19" Type="http://schemas.openxmlformats.org/officeDocument/2006/relationships/hyperlink" Target="http://d-learn.pnu.edu.ua/" TargetMode="External"/><Relationship Id="rId14" Type="http://schemas.openxmlformats.org/officeDocument/2006/relationships/hyperlink" Target="https://www.google.com/url?q=https://us04web.zoom.us/j/73815916291?pwd%3DTSt0RjhkQXZkNnZlVmxLL0toOW90QT09&amp;sa=D&amp;source=calendar&amp;usd=2&amp;usg=AOvVaw1A4TsmRc0H1DAN52imf6qp" TargetMode="External"/><Relationship Id="rId22" Type="http://schemas.openxmlformats.org/officeDocument/2006/relationships/hyperlink" Target="http://d-learn.pnu.edu.ua/" TargetMode="External"/><Relationship Id="rId27" Type="http://schemas.openxmlformats.org/officeDocument/2006/relationships/hyperlink" Target="http://d-learn.pnu.edu.ua/" TargetMode="External"/><Relationship Id="rId30" Type="http://schemas.openxmlformats.org/officeDocument/2006/relationships/hyperlink" Target="http://d-learn.pnu.edu.ua/" TargetMode="External"/><Relationship Id="rId35" Type="http://schemas.openxmlformats.org/officeDocument/2006/relationships/hyperlink" Target="http://d-learn.pnu.edu.ua/" TargetMode="External"/><Relationship Id="rId43" Type="http://schemas.openxmlformats.org/officeDocument/2006/relationships/hyperlink" Target="http://d-learn.pnu.edu.ua/" TargetMode="External"/><Relationship Id="rId48" Type="http://schemas.openxmlformats.org/officeDocument/2006/relationships/hyperlink" Target="http://d-learn.pnu.edu.ua/" TargetMode="External"/><Relationship Id="rId56" Type="http://schemas.openxmlformats.org/officeDocument/2006/relationships/hyperlink" Target="http://d-learn.pnu.edu.ua/" TargetMode="External"/><Relationship Id="rId64" Type="http://schemas.openxmlformats.org/officeDocument/2006/relationships/hyperlink" Target="http://d-learn.pnu.edu.ua/" TargetMode="External"/><Relationship Id="rId69" Type="http://schemas.openxmlformats.org/officeDocument/2006/relationships/hyperlink" Target="http://d-learn.pnu.edu.ua/" TargetMode="External"/><Relationship Id="rId77" Type="http://schemas.openxmlformats.org/officeDocument/2006/relationships/hyperlink" Target="http://d-learn.pnu.edu.ua/" TargetMode="External"/><Relationship Id="rId100" Type="http://schemas.openxmlformats.org/officeDocument/2006/relationships/hyperlink" Target="http://d-learn.pnu.edu.ua/" TargetMode="External"/><Relationship Id="rId105" Type="http://schemas.openxmlformats.org/officeDocument/2006/relationships/hyperlink" Target="http://d-learn.pnu.edu.ua/" TargetMode="External"/><Relationship Id="rId113" Type="http://schemas.openxmlformats.org/officeDocument/2006/relationships/hyperlink" Target="http://d-learn.pnu.edu.ua/" TargetMode="External"/><Relationship Id="rId8" Type="http://schemas.openxmlformats.org/officeDocument/2006/relationships/hyperlink" Target="https://us04web.zoom.us/j/71780444875?pwd=K0dheUFNVmV6TzBGbDd3NWgyTjZJdz09" TargetMode="External"/><Relationship Id="rId51" Type="http://schemas.openxmlformats.org/officeDocument/2006/relationships/hyperlink" Target="http://d-learn.pnu.edu.ua/" TargetMode="External"/><Relationship Id="rId72" Type="http://schemas.openxmlformats.org/officeDocument/2006/relationships/hyperlink" Target="http://d-learn.pnu.edu.ua/" TargetMode="External"/><Relationship Id="rId80" Type="http://schemas.openxmlformats.org/officeDocument/2006/relationships/hyperlink" Target="http://d-learn.pnu.edu.ua/" TargetMode="External"/><Relationship Id="rId85" Type="http://schemas.openxmlformats.org/officeDocument/2006/relationships/hyperlink" Target="http://d-learn.pnu.edu.ua/" TargetMode="External"/><Relationship Id="rId93" Type="http://schemas.openxmlformats.org/officeDocument/2006/relationships/hyperlink" Target="http://d-learn.pnu.edu.ua/" TargetMode="External"/><Relationship Id="rId98" Type="http://schemas.openxmlformats.org/officeDocument/2006/relationships/hyperlink" Target="http://d-learn.pnu.edu.u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ogle.com/url?q=https://us04web.zoom.us/j/73815916291?pwd%3DTSt0RjhkQXZkNnZlVmxLL0toOW90QT09&amp;sa=D&amp;source=calendar&amp;usd=2&amp;usg=AOvVaw1A4TsmRc0H1DAN52imf6qp" TargetMode="External"/><Relationship Id="rId17" Type="http://schemas.openxmlformats.org/officeDocument/2006/relationships/hyperlink" Target="http://d-learn.pnu.edu.ua/" TargetMode="External"/><Relationship Id="rId25" Type="http://schemas.openxmlformats.org/officeDocument/2006/relationships/hyperlink" Target="http://d-learn.pnu.edu.ua/" TargetMode="External"/><Relationship Id="rId33" Type="http://schemas.openxmlformats.org/officeDocument/2006/relationships/hyperlink" Target="http://d-learn.pnu.edu.ua/" TargetMode="External"/><Relationship Id="rId38" Type="http://schemas.openxmlformats.org/officeDocument/2006/relationships/hyperlink" Target="http://d-learn.pnu.edu.ua/" TargetMode="External"/><Relationship Id="rId46" Type="http://schemas.openxmlformats.org/officeDocument/2006/relationships/hyperlink" Target="http://d-learn.pnu.edu.ua/" TargetMode="External"/><Relationship Id="rId59" Type="http://schemas.openxmlformats.org/officeDocument/2006/relationships/hyperlink" Target="http://d-learn.pnu.edu.ua/" TargetMode="External"/><Relationship Id="rId67" Type="http://schemas.openxmlformats.org/officeDocument/2006/relationships/hyperlink" Target="http://d-learn.pnu.edu.ua/" TargetMode="External"/><Relationship Id="rId103" Type="http://schemas.openxmlformats.org/officeDocument/2006/relationships/hyperlink" Target="http://d-learn.pnu.edu.ua/" TargetMode="External"/><Relationship Id="rId108" Type="http://schemas.openxmlformats.org/officeDocument/2006/relationships/hyperlink" Target="http://d-learn.pnu.edu.ua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d-learn.pnu.edu.ua/" TargetMode="External"/><Relationship Id="rId41" Type="http://schemas.openxmlformats.org/officeDocument/2006/relationships/hyperlink" Target="http://d-learn.pnu.edu.ua/" TargetMode="External"/><Relationship Id="rId54" Type="http://schemas.openxmlformats.org/officeDocument/2006/relationships/hyperlink" Target="http://d-learn.pnu.edu.ua/" TargetMode="External"/><Relationship Id="rId62" Type="http://schemas.openxmlformats.org/officeDocument/2006/relationships/hyperlink" Target="http://d-learn.pnu.edu.ua/" TargetMode="External"/><Relationship Id="rId70" Type="http://schemas.openxmlformats.org/officeDocument/2006/relationships/hyperlink" Target="http://d-learn.pnu.edu.ua/" TargetMode="External"/><Relationship Id="rId75" Type="http://schemas.openxmlformats.org/officeDocument/2006/relationships/hyperlink" Target="http://d-learn.pnu.edu.ua/" TargetMode="External"/><Relationship Id="rId83" Type="http://schemas.openxmlformats.org/officeDocument/2006/relationships/hyperlink" Target="http://d-learn.pnu.edu.ua/" TargetMode="External"/><Relationship Id="rId88" Type="http://schemas.openxmlformats.org/officeDocument/2006/relationships/hyperlink" Target="http://d-learn.pnu.edu.ua/" TargetMode="External"/><Relationship Id="rId91" Type="http://schemas.openxmlformats.org/officeDocument/2006/relationships/hyperlink" Target="http://d-learn.pnu.edu.ua/" TargetMode="External"/><Relationship Id="rId96" Type="http://schemas.openxmlformats.org/officeDocument/2006/relationships/hyperlink" Target="http://d-learn.pnu.edu.ua/" TargetMode="External"/><Relationship Id="rId111" Type="http://schemas.openxmlformats.org/officeDocument/2006/relationships/hyperlink" Target="http://d-learn.pnu.edu.ua/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4web.zoom.us/j/74868130419?pwd=ZjgrM2dUdXBVc21BeHZPUW1JU3I3UT09" TargetMode="External"/><Relationship Id="rId15" Type="http://schemas.openxmlformats.org/officeDocument/2006/relationships/hyperlink" Target="http://d-learn.pnu.edu.ua/" TargetMode="External"/><Relationship Id="rId23" Type="http://schemas.openxmlformats.org/officeDocument/2006/relationships/hyperlink" Target="https://www.google.com/url?q=https://us04web.zoom.us/j/74831555395?pwd%3DWnhERXhlOVdoaWw1eXFVTDFLR1IxQT09&amp;sa=D&amp;source=calendar&amp;usd=2&amp;usg=AOvVaw1yh4tsQRUeFGD7hSaFqVPT" TargetMode="External"/><Relationship Id="rId28" Type="http://schemas.openxmlformats.org/officeDocument/2006/relationships/hyperlink" Target="http://d-learn.pnu.edu.ua/" TargetMode="External"/><Relationship Id="rId36" Type="http://schemas.openxmlformats.org/officeDocument/2006/relationships/hyperlink" Target="http://d-learn.pnu.edu.ua/" TargetMode="External"/><Relationship Id="rId49" Type="http://schemas.openxmlformats.org/officeDocument/2006/relationships/hyperlink" Target="http://d-learn.pnu.edu.ua/" TargetMode="External"/><Relationship Id="rId57" Type="http://schemas.openxmlformats.org/officeDocument/2006/relationships/hyperlink" Target="http://d-learn.pnu.edu.ua/" TargetMode="External"/><Relationship Id="rId106" Type="http://schemas.openxmlformats.org/officeDocument/2006/relationships/hyperlink" Target="http://d-learn.pnu.edu.ua/" TargetMode="External"/><Relationship Id="rId114" Type="http://schemas.openxmlformats.org/officeDocument/2006/relationships/hyperlink" Target="http://d-learn.pnu.edu.ua/" TargetMode="External"/><Relationship Id="rId10" Type="http://schemas.openxmlformats.org/officeDocument/2006/relationships/hyperlink" Target="http://d-learn.pnu.edu.ua/" TargetMode="External"/><Relationship Id="rId31" Type="http://schemas.openxmlformats.org/officeDocument/2006/relationships/hyperlink" Target="http://d-learn.pnu.edu.ua/" TargetMode="External"/><Relationship Id="rId44" Type="http://schemas.openxmlformats.org/officeDocument/2006/relationships/hyperlink" Target="http://d-learn.pnu.edu.ua/" TargetMode="External"/><Relationship Id="rId52" Type="http://schemas.openxmlformats.org/officeDocument/2006/relationships/hyperlink" Target="http://d-learn.pnu.edu.ua/" TargetMode="External"/><Relationship Id="rId60" Type="http://schemas.openxmlformats.org/officeDocument/2006/relationships/hyperlink" Target="http://d-learn.pnu.edu.ua/" TargetMode="External"/><Relationship Id="rId65" Type="http://schemas.openxmlformats.org/officeDocument/2006/relationships/hyperlink" Target="http://d-learn.pnu.edu.ua/" TargetMode="External"/><Relationship Id="rId73" Type="http://schemas.openxmlformats.org/officeDocument/2006/relationships/hyperlink" Target="http://d-learn.pnu.edu.ua/" TargetMode="External"/><Relationship Id="rId78" Type="http://schemas.openxmlformats.org/officeDocument/2006/relationships/hyperlink" Target="http://d-learn.pnu.edu.ua/" TargetMode="External"/><Relationship Id="rId81" Type="http://schemas.openxmlformats.org/officeDocument/2006/relationships/hyperlink" Target="http://d-learn.pnu.edu.ua/" TargetMode="External"/><Relationship Id="rId86" Type="http://schemas.openxmlformats.org/officeDocument/2006/relationships/hyperlink" Target="http://d-learn.pnu.edu.ua/" TargetMode="External"/><Relationship Id="rId94" Type="http://schemas.openxmlformats.org/officeDocument/2006/relationships/hyperlink" Target="http://d-learn.pnu.edu.ua/" TargetMode="External"/><Relationship Id="rId99" Type="http://schemas.openxmlformats.org/officeDocument/2006/relationships/hyperlink" Target="http://d-learn.pnu.edu.ua/" TargetMode="External"/><Relationship Id="rId101" Type="http://schemas.openxmlformats.org/officeDocument/2006/relationships/hyperlink" Target="http://d-learn.pnu.edu.ua/" TargetMode="External"/><Relationship Id="rId4" Type="http://schemas.openxmlformats.org/officeDocument/2006/relationships/hyperlink" Target="http://d-learn.pnu.edu.ua/" TargetMode="External"/><Relationship Id="rId9" Type="http://schemas.openxmlformats.org/officeDocument/2006/relationships/hyperlink" Target="http://d-learn.pnu.edu.ua/" TargetMode="External"/><Relationship Id="rId13" Type="http://schemas.openxmlformats.org/officeDocument/2006/relationships/hyperlink" Target="http://d-learn.pnu.edu.ua/" TargetMode="External"/><Relationship Id="rId18" Type="http://schemas.openxmlformats.org/officeDocument/2006/relationships/hyperlink" Target="http://d-learn.pnu.edu.ua/" TargetMode="External"/><Relationship Id="rId39" Type="http://schemas.openxmlformats.org/officeDocument/2006/relationships/hyperlink" Target="http://d-learn.pnu.edu.ua/" TargetMode="External"/><Relationship Id="rId109" Type="http://schemas.openxmlformats.org/officeDocument/2006/relationships/hyperlink" Target="http://d-learn.pnu.edu.ua/" TargetMode="External"/><Relationship Id="rId34" Type="http://schemas.openxmlformats.org/officeDocument/2006/relationships/hyperlink" Target="http://d-learn.pnu.edu.ua/" TargetMode="External"/><Relationship Id="rId50" Type="http://schemas.openxmlformats.org/officeDocument/2006/relationships/hyperlink" Target="http://d-learn.pnu.edu.ua/" TargetMode="External"/><Relationship Id="rId55" Type="http://schemas.openxmlformats.org/officeDocument/2006/relationships/hyperlink" Target="http://d-learn.pnu.edu.ua/" TargetMode="External"/><Relationship Id="rId76" Type="http://schemas.openxmlformats.org/officeDocument/2006/relationships/hyperlink" Target="http://d-learn.pnu.edu.ua/" TargetMode="External"/><Relationship Id="rId97" Type="http://schemas.openxmlformats.org/officeDocument/2006/relationships/hyperlink" Target="http://d-learn.pnu.edu.ua/" TargetMode="External"/><Relationship Id="rId104" Type="http://schemas.openxmlformats.org/officeDocument/2006/relationships/hyperlink" Target="http://d-learn.pnu.edu.ua/" TargetMode="External"/><Relationship Id="rId7" Type="http://schemas.openxmlformats.org/officeDocument/2006/relationships/hyperlink" Target="http://d-learn.pnu.edu.ua/" TargetMode="External"/><Relationship Id="rId71" Type="http://schemas.openxmlformats.org/officeDocument/2006/relationships/hyperlink" Target="http://d-learn.pnu.edu.ua/" TargetMode="External"/><Relationship Id="rId92" Type="http://schemas.openxmlformats.org/officeDocument/2006/relationships/hyperlink" Target="http://d-learn.pnu.edu.u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-learn.pnu.edu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18915</Words>
  <Characters>10783</Characters>
  <Application>Microsoft Office Word</Application>
  <DocSecurity>0</DocSecurity>
  <Lines>89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portable</cp:lastModifiedBy>
  <cp:revision>13</cp:revision>
  <dcterms:created xsi:type="dcterms:W3CDTF">2020-09-04T12:26:00Z</dcterms:created>
  <dcterms:modified xsi:type="dcterms:W3CDTF">2020-09-07T14:46:00Z</dcterms:modified>
</cp:coreProperties>
</file>