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37"/>
        <w:gridCol w:w="1201"/>
        <w:gridCol w:w="670"/>
        <w:gridCol w:w="829"/>
        <w:gridCol w:w="2917"/>
        <w:gridCol w:w="3119"/>
      </w:tblGrid>
      <w:tr w:rsidR="005A753A" w:rsidRPr="00A339A0" w:rsidTr="00574726">
        <w:trPr>
          <w:trHeight w:val="416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A" w:rsidRPr="00574726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День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574726" w:rsidRDefault="00574726" w:rsidP="00574726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Пара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574726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Час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ЛГ(з)-11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ЛГ(з)--21</w:t>
            </w:r>
          </w:p>
        </w:tc>
      </w:tr>
      <w:tr w:rsidR="005A753A" w:rsidRPr="00A339A0" w:rsidTr="00574726">
        <w:trPr>
          <w:trHeight w:val="131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74726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П’ятниця</w:t>
            </w:r>
          </w:p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753A" w:rsidRPr="00A339A0" w:rsidTr="00574726">
        <w:trPr>
          <w:trHeight w:val="135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753A" w:rsidRPr="00A339A0" w:rsidTr="00574726">
        <w:trPr>
          <w:trHeight w:val="380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F231BA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5C" w:rsidRPr="00B279CE" w:rsidRDefault="009A5E5C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Хімія  205</w:t>
            </w:r>
          </w:p>
          <w:p w:rsidR="005A753A" w:rsidRPr="00B279CE" w:rsidRDefault="009A5E5C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Матківський</w:t>
            </w:r>
            <w:proofErr w:type="spellEnd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М.П.</w:t>
            </w:r>
          </w:p>
          <w:p w:rsidR="009A5E5C" w:rsidRPr="00B279CE" w:rsidRDefault="009A5E5C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B279CE" w:rsidRDefault="00C439C0" w:rsidP="00C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ГІС у лісовому господарстві</w:t>
            </w:r>
          </w:p>
          <w:p w:rsidR="00C439C0" w:rsidRPr="00B279CE" w:rsidRDefault="00C439C0" w:rsidP="00C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Шпарик</w:t>
            </w:r>
            <w:proofErr w:type="spellEnd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Ю.С.</w:t>
            </w:r>
            <w:r w:rsidR="00F1634B"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220</w:t>
            </w:r>
          </w:p>
        </w:tc>
      </w:tr>
      <w:tr w:rsidR="005A753A" w:rsidRPr="00A339A0" w:rsidTr="00574726">
        <w:trPr>
          <w:trHeight w:val="546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13.50-15.10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5C" w:rsidRPr="00B279CE" w:rsidRDefault="009A5E5C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Хімія 205</w:t>
            </w:r>
          </w:p>
          <w:p w:rsidR="005A753A" w:rsidRPr="00B279CE" w:rsidRDefault="009A5E5C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Матківський</w:t>
            </w:r>
            <w:proofErr w:type="spellEnd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М.П.</w:t>
            </w:r>
          </w:p>
          <w:p w:rsidR="009A5E5C" w:rsidRPr="00B279CE" w:rsidRDefault="009A5E5C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9C0" w:rsidRPr="00B279CE" w:rsidRDefault="00C439C0" w:rsidP="00C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ГІС у лісовому господарстві</w:t>
            </w:r>
          </w:p>
          <w:p w:rsidR="005A753A" w:rsidRPr="00B279CE" w:rsidRDefault="00C439C0" w:rsidP="00C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Шпарик</w:t>
            </w:r>
            <w:proofErr w:type="spellEnd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Ю.С.</w:t>
            </w:r>
            <w:r w:rsidR="00F1634B"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220</w:t>
            </w:r>
          </w:p>
        </w:tc>
      </w:tr>
      <w:tr w:rsidR="005A753A" w:rsidRPr="00A339A0" w:rsidTr="00574726">
        <w:trPr>
          <w:trHeight w:val="161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B279CE" w:rsidRDefault="005A753A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B279CE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339" w:rsidRPr="00BB6376" w:rsidTr="00574726">
        <w:trPr>
          <w:trHeight w:val="544"/>
          <w:jc w:val="center"/>
        </w:trPr>
        <w:tc>
          <w:tcPr>
            <w:tcW w:w="337" w:type="dxa"/>
            <w:noWrap/>
            <w:vAlign w:val="bottom"/>
            <w:hideMark/>
          </w:tcPr>
          <w:p w:rsidR="00A12339" w:rsidRPr="00A339A0" w:rsidRDefault="00A12339" w:rsidP="00A123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339" w:rsidRPr="00574726" w:rsidRDefault="00A12339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Субота</w:t>
            </w:r>
          </w:p>
          <w:p w:rsidR="00A12339" w:rsidRPr="00574726" w:rsidRDefault="00A12339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39" w:rsidRPr="00A339A0" w:rsidRDefault="00A12339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39" w:rsidRPr="00A339A0" w:rsidRDefault="00A12339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39" w:rsidRPr="00B279CE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Фізіологія і біохімія (Л)</w:t>
            </w:r>
          </w:p>
          <w:p w:rsidR="00A12339" w:rsidRPr="00B279CE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Волчовська</w:t>
            </w:r>
            <w:proofErr w:type="spellEnd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-Козак О.Є.</w:t>
            </w:r>
          </w:p>
          <w:p w:rsidR="00A12339" w:rsidRPr="00B279CE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523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39" w:rsidRPr="00B279CE" w:rsidRDefault="000D1370" w:rsidP="000D13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279CE">
              <w:rPr>
                <w:rFonts w:ascii="Times New Roman" w:eastAsia="Times New Roman" w:hAnsi="Times New Roman" w:cs="Times New Roman"/>
              </w:rPr>
              <w:t xml:space="preserve">Лісове </w:t>
            </w:r>
            <w:proofErr w:type="spellStart"/>
            <w:r w:rsidRPr="00B279CE">
              <w:rPr>
                <w:rFonts w:ascii="Times New Roman" w:eastAsia="Times New Roman" w:hAnsi="Times New Roman" w:cs="Times New Roman"/>
              </w:rPr>
              <w:t>грунтознавство</w:t>
            </w:r>
            <w:proofErr w:type="spellEnd"/>
            <w:r w:rsidRPr="00B279CE">
              <w:rPr>
                <w:rFonts w:ascii="Times New Roman" w:eastAsia="Times New Roman" w:hAnsi="Times New Roman" w:cs="Times New Roman"/>
              </w:rPr>
              <w:t>.</w:t>
            </w:r>
          </w:p>
          <w:p w:rsidR="000D1370" w:rsidRPr="00B279CE" w:rsidRDefault="000D1370" w:rsidP="000D13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279CE">
              <w:rPr>
                <w:rFonts w:ascii="Times New Roman" w:eastAsia="Times New Roman" w:hAnsi="Times New Roman" w:cs="Times New Roman"/>
              </w:rPr>
              <w:t>Волощук М.Д. 420</w:t>
            </w:r>
          </w:p>
        </w:tc>
      </w:tr>
      <w:tr w:rsidR="00A12339" w:rsidRPr="00A339A0" w:rsidTr="00574726">
        <w:trPr>
          <w:trHeight w:val="488"/>
          <w:jc w:val="center"/>
        </w:trPr>
        <w:tc>
          <w:tcPr>
            <w:tcW w:w="337" w:type="dxa"/>
            <w:noWrap/>
            <w:vAlign w:val="bottom"/>
            <w:hideMark/>
          </w:tcPr>
          <w:p w:rsidR="00A12339" w:rsidRPr="00A339A0" w:rsidRDefault="00A12339" w:rsidP="00A123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339" w:rsidRPr="00574726" w:rsidRDefault="00A12339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39" w:rsidRPr="00A339A0" w:rsidRDefault="00A12339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39" w:rsidRPr="00A339A0" w:rsidRDefault="00A12339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39" w:rsidRPr="00B279CE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Фізіологія і біохімія (Л)</w:t>
            </w:r>
          </w:p>
          <w:p w:rsidR="00A12339" w:rsidRPr="00B279CE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Волчовська</w:t>
            </w:r>
            <w:proofErr w:type="spellEnd"/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-Козак О.Є.</w:t>
            </w:r>
          </w:p>
          <w:p w:rsidR="00A12339" w:rsidRPr="00B279CE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CE">
              <w:rPr>
                <w:rFonts w:ascii="Times New Roman" w:eastAsia="Times New Roman" w:hAnsi="Times New Roman" w:cs="Times New Roman"/>
                <w:bCs/>
                <w:lang w:eastAsia="ru-RU"/>
              </w:rPr>
              <w:t>523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70" w:rsidRPr="00B279CE" w:rsidRDefault="000D1370" w:rsidP="000D13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279CE">
              <w:rPr>
                <w:rFonts w:ascii="Times New Roman" w:eastAsia="Times New Roman" w:hAnsi="Times New Roman" w:cs="Times New Roman"/>
              </w:rPr>
              <w:t xml:space="preserve">Лісове </w:t>
            </w:r>
            <w:proofErr w:type="spellStart"/>
            <w:r w:rsidRPr="00B279CE">
              <w:rPr>
                <w:rFonts w:ascii="Times New Roman" w:eastAsia="Times New Roman" w:hAnsi="Times New Roman" w:cs="Times New Roman"/>
              </w:rPr>
              <w:t>грунтознавство</w:t>
            </w:r>
            <w:proofErr w:type="spellEnd"/>
            <w:r w:rsidRPr="00B279CE">
              <w:rPr>
                <w:rFonts w:ascii="Times New Roman" w:eastAsia="Times New Roman" w:hAnsi="Times New Roman" w:cs="Times New Roman"/>
              </w:rPr>
              <w:t>.</w:t>
            </w:r>
          </w:p>
          <w:p w:rsidR="00A12339" w:rsidRPr="00B279CE" w:rsidRDefault="000D1370" w:rsidP="000D13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279CE">
              <w:rPr>
                <w:rFonts w:ascii="Times New Roman" w:eastAsia="Times New Roman" w:hAnsi="Times New Roman" w:cs="Times New Roman"/>
              </w:rPr>
              <w:t>Волощук М.Д. 420</w:t>
            </w:r>
            <w:bookmarkStart w:id="0" w:name="_GoBack"/>
            <w:bookmarkEnd w:id="0"/>
          </w:p>
        </w:tc>
      </w:tr>
      <w:tr w:rsidR="00A12339" w:rsidRPr="00A339A0" w:rsidTr="00574726">
        <w:trPr>
          <w:trHeight w:val="624"/>
          <w:jc w:val="center"/>
        </w:trPr>
        <w:tc>
          <w:tcPr>
            <w:tcW w:w="337" w:type="dxa"/>
            <w:noWrap/>
            <w:vAlign w:val="bottom"/>
            <w:hideMark/>
          </w:tcPr>
          <w:p w:rsidR="00A12339" w:rsidRPr="00571D47" w:rsidRDefault="00A12339" w:rsidP="00A1233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339" w:rsidRPr="00574726" w:rsidRDefault="00A12339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39" w:rsidRPr="00A339A0" w:rsidRDefault="00A12339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39" w:rsidRPr="00A339A0" w:rsidRDefault="00A12339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13.50-15.10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39" w:rsidRPr="00574726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Cs/>
                <w:lang w:eastAsia="ru-RU"/>
              </w:rPr>
              <w:t>Фізіологія і біохімія (Л)</w:t>
            </w:r>
          </w:p>
          <w:p w:rsidR="00A12339" w:rsidRPr="00574726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74726">
              <w:rPr>
                <w:rFonts w:ascii="Times New Roman" w:eastAsia="Times New Roman" w:hAnsi="Times New Roman" w:cs="Times New Roman"/>
                <w:bCs/>
                <w:lang w:eastAsia="ru-RU"/>
              </w:rPr>
              <w:t>Волчовська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bCs/>
                <w:lang w:eastAsia="ru-RU"/>
              </w:rPr>
              <w:t>-Козак О.Є.</w:t>
            </w:r>
          </w:p>
          <w:p w:rsidR="00A12339" w:rsidRPr="00574726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Cs/>
                <w:lang w:eastAsia="ru-RU"/>
              </w:rPr>
              <w:t>523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39" w:rsidRPr="00574726" w:rsidRDefault="00A12339" w:rsidP="00A1233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hd w:val="clear" w:color="auto" w:fill="F9F9F9"/>
              </w:rPr>
            </w:pPr>
          </w:p>
        </w:tc>
      </w:tr>
      <w:tr w:rsidR="005A753A" w:rsidRPr="00E6758D" w:rsidTr="00574726">
        <w:trPr>
          <w:trHeight w:val="634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571D47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Неділя</w:t>
            </w:r>
          </w:p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574726" w:rsidRDefault="005A753A" w:rsidP="00574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F1634B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Підсочка і лісохімія</w:t>
            </w:r>
          </w:p>
          <w:p w:rsidR="00F1634B" w:rsidRPr="00574726" w:rsidRDefault="00F1634B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Яцик Р.М. 207</w:t>
            </w:r>
          </w:p>
        </w:tc>
      </w:tr>
      <w:tr w:rsidR="005A753A" w:rsidRPr="00E6758D" w:rsidTr="00574726">
        <w:trPr>
          <w:trHeight w:val="560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574726" w:rsidRDefault="005A753A" w:rsidP="00574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34B" w:rsidRPr="00574726" w:rsidRDefault="00F1634B" w:rsidP="00F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Підсочка і лісохімія</w:t>
            </w:r>
          </w:p>
          <w:p w:rsidR="005A753A" w:rsidRPr="00574726" w:rsidRDefault="00F1634B" w:rsidP="00F1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Яцик Р.М. 207</w:t>
            </w:r>
          </w:p>
        </w:tc>
      </w:tr>
      <w:tr w:rsidR="005A753A" w:rsidRPr="00A339A0" w:rsidTr="00574726">
        <w:trPr>
          <w:trHeight w:val="696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13.50-15.10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Геодезія 107г</w:t>
            </w:r>
          </w:p>
          <w:p w:rsidR="00A12339" w:rsidRPr="00574726" w:rsidRDefault="00A12339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Гілецький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 xml:space="preserve"> Й.Р.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A12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5A753A" w:rsidRPr="00A339A0" w:rsidTr="00574726">
        <w:trPr>
          <w:trHeight w:val="669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Понеділок</w:t>
            </w:r>
          </w:p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220 </w:t>
            </w:r>
            <w:proofErr w:type="spellStart"/>
            <w:r w:rsidRPr="0057472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Гайдукевич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М.Є. Ботаніка (Л)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574726" w:rsidRDefault="00574726" w:rsidP="00A12339">
            <w:pPr>
              <w:jc w:val="center"/>
              <w:rPr>
                <w:rFonts w:ascii="Times New Roman" w:hAnsi="Times New Roman" w:cs="Times New Roman"/>
              </w:rPr>
            </w:pPr>
            <w:r w:rsidRPr="00574726">
              <w:rPr>
                <w:rFonts w:ascii="Times New Roman" w:hAnsi="Times New Roman" w:cs="Times New Roman"/>
              </w:rPr>
              <w:t xml:space="preserve">207 </w:t>
            </w:r>
            <w:proofErr w:type="spellStart"/>
            <w:r w:rsidRPr="00574726">
              <w:rPr>
                <w:rFonts w:ascii="Times New Roman" w:hAnsi="Times New Roman" w:cs="Times New Roman"/>
              </w:rPr>
              <w:t>Пітель</w:t>
            </w:r>
            <w:proofErr w:type="spellEnd"/>
            <w:r w:rsidRPr="00574726">
              <w:rPr>
                <w:rFonts w:ascii="Times New Roman" w:hAnsi="Times New Roman" w:cs="Times New Roman"/>
              </w:rPr>
              <w:t> В.І. Українська мова (за професійним спрямуванням) (</w:t>
            </w:r>
            <w:proofErr w:type="spellStart"/>
            <w:r w:rsidRPr="00574726">
              <w:rPr>
                <w:rFonts w:ascii="Times New Roman" w:hAnsi="Times New Roman" w:cs="Times New Roman"/>
              </w:rPr>
              <w:t>ПрС</w:t>
            </w:r>
            <w:proofErr w:type="spellEnd"/>
            <w:r w:rsidRPr="00574726">
              <w:rPr>
                <w:rFonts w:ascii="Times New Roman" w:hAnsi="Times New Roman" w:cs="Times New Roman"/>
              </w:rPr>
              <w:t>)</w:t>
            </w:r>
          </w:p>
        </w:tc>
      </w:tr>
      <w:tr w:rsidR="005A753A" w:rsidRPr="00A339A0" w:rsidTr="00574726">
        <w:trPr>
          <w:trHeight w:val="1330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207 </w:t>
            </w:r>
            <w:proofErr w:type="spellStart"/>
            <w:r w:rsidRPr="0057472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Гайдукевич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М.Є. Ботаніка (Л)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574726" w:rsidRDefault="00574726" w:rsidP="00574726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574726">
              <w:rPr>
                <w:rFonts w:ascii="Times New Roman" w:hAnsi="Times New Roman" w:cs="Times New Roman"/>
              </w:rPr>
              <w:t xml:space="preserve">106 </w:t>
            </w:r>
            <w:proofErr w:type="spellStart"/>
            <w:r w:rsidRPr="00574726">
              <w:rPr>
                <w:rFonts w:ascii="Times New Roman" w:hAnsi="Times New Roman" w:cs="Times New Roman"/>
              </w:rPr>
              <w:t>Пітель</w:t>
            </w:r>
            <w:proofErr w:type="spellEnd"/>
            <w:r w:rsidRPr="00574726">
              <w:rPr>
                <w:rFonts w:ascii="Times New Roman" w:hAnsi="Times New Roman" w:cs="Times New Roman"/>
              </w:rPr>
              <w:t xml:space="preserve"> В.І. Потік АГ-21, ЛГ-21, СОХ-21, Х-21 Українська мова (за професійним спрямуванням) (Л)</w:t>
            </w:r>
          </w:p>
        </w:tc>
      </w:tr>
      <w:tr w:rsidR="005A753A" w:rsidRPr="00A339A0" w:rsidTr="00574726">
        <w:trPr>
          <w:trHeight w:val="70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5A75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 xml:space="preserve">207 </w:t>
            </w:r>
            <w:proofErr w:type="spellStart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Дичкевич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 В.М. Лісова ентомологія (Л)</w:t>
            </w:r>
          </w:p>
        </w:tc>
      </w:tr>
      <w:tr w:rsidR="005A753A" w:rsidRPr="00A339A0" w:rsidTr="00574726">
        <w:trPr>
          <w:trHeight w:val="70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5A75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 xml:space="preserve">207 </w:t>
            </w:r>
            <w:proofErr w:type="spellStart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Дичкевич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 В.М. Лісова ентомологія (Л)</w:t>
            </w:r>
          </w:p>
        </w:tc>
      </w:tr>
      <w:tr w:rsidR="005A753A" w:rsidRPr="00A339A0" w:rsidTr="00574726">
        <w:trPr>
          <w:trHeight w:val="70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726" w:rsidRPr="00A339A0" w:rsidTr="00574726">
        <w:trPr>
          <w:trHeight w:val="413"/>
          <w:jc w:val="center"/>
        </w:trPr>
        <w:tc>
          <w:tcPr>
            <w:tcW w:w="337" w:type="dxa"/>
            <w:noWrap/>
            <w:vAlign w:val="bottom"/>
            <w:hideMark/>
          </w:tcPr>
          <w:p w:rsidR="00574726" w:rsidRPr="00A339A0" w:rsidRDefault="00574726" w:rsidP="005747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26" w:rsidRPr="00574726" w:rsidRDefault="00574726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Вівторок</w:t>
            </w:r>
          </w:p>
          <w:p w:rsidR="00574726" w:rsidRPr="00574726" w:rsidRDefault="00574726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26,02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726" w:rsidRPr="00A339A0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726" w:rsidRPr="00A339A0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26" w:rsidRPr="00574726" w:rsidRDefault="00574726" w:rsidP="00574726">
            <w:pPr>
              <w:jc w:val="center"/>
              <w:rPr>
                <w:rFonts w:ascii="Times New Roman" w:hAnsi="Times New Roman" w:cs="Times New Roman"/>
              </w:rPr>
            </w:pPr>
            <w:r w:rsidRPr="00574726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220 Яцик Р.М. Лісова генетика (Л)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726" w:rsidRPr="00574726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 xml:space="preserve">207 </w:t>
            </w:r>
            <w:proofErr w:type="spellStart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Шпарик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 Ю.С. Збірна група ЛГ-21(с) Мисливствознавство (Л)</w:t>
            </w:r>
          </w:p>
        </w:tc>
      </w:tr>
      <w:tr w:rsidR="00574726" w:rsidRPr="00A339A0" w:rsidTr="00574726">
        <w:trPr>
          <w:trHeight w:val="646"/>
          <w:jc w:val="center"/>
        </w:trPr>
        <w:tc>
          <w:tcPr>
            <w:tcW w:w="337" w:type="dxa"/>
            <w:noWrap/>
            <w:vAlign w:val="bottom"/>
            <w:hideMark/>
          </w:tcPr>
          <w:p w:rsidR="00574726" w:rsidRPr="00A339A0" w:rsidRDefault="00574726" w:rsidP="005747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26" w:rsidRPr="00574726" w:rsidRDefault="00574726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726" w:rsidRPr="00A339A0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726" w:rsidRPr="00A339A0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726" w:rsidRPr="00574726" w:rsidRDefault="00574726" w:rsidP="00574726">
            <w:pPr>
              <w:jc w:val="center"/>
              <w:rPr>
                <w:rFonts w:ascii="Times New Roman" w:hAnsi="Times New Roman" w:cs="Times New Roman"/>
              </w:rPr>
            </w:pPr>
            <w:r w:rsidRPr="00574726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220 Яцик Р.М. Лісова генетика (Л)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726" w:rsidRPr="00574726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 xml:space="preserve">207 </w:t>
            </w:r>
            <w:proofErr w:type="spellStart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Шпарик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 Ю.С. Збірна група ЛГ-21(с) Мисливствознавство (Л)</w:t>
            </w:r>
          </w:p>
        </w:tc>
      </w:tr>
      <w:tr w:rsidR="00574726" w:rsidRPr="00A339A0" w:rsidTr="00574726">
        <w:trPr>
          <w:trHeight w:val="129"/>
          <w:jc w:val="center"/>
        </w:trPr>
        <w:tc>
          <w:tcPr>
            <w:tcW w:w="337" w:type="dxa"/>
            <w:noWrap/>
            <w:vAlign w:val="bottom"/>
            <w:hideMark/>
          </w:tcPr>
          <w:p w:rsidR="00574726" w:rsidRPr="00A339A0" w:rsidRDefault="00574726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26" w:rsidRPr="00574726" w:rsidRDefault="00574726" w:rsidP="005747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4726" w:rsidRPr="00A339A0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4726" w:rsidRPr="00A339A0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4726" w:rsidRPr="00574726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4726" w:rsidRPr="00574726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726" w:rsidRPr="00A339A0" w:rsidTr="00164A40">
        <w:trPr>
          <w:trHeight w:val="70"/>
          <w:jc w:val="center"/>
        </w:trPr>
        <w:tc>
          <w:tcPr>
            <w:tcW w:w="337" w:type="dxa"/>
            <w:noWrap/>
            <w:vAlign w:val="bottom"/>
            <w:hideMark/>
          </w:tcPr>
          <w:p w:rsidR="00574726" w:rsidRPr="00A339A0" w:rsidRDefault="00574726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26" w:rsidRPr="00574726" w:rsidRDefault="00574726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/>
            <w:tcBorders>
              <w:left w:val="nil"/>
              <w:right w:val="single" w:sz="4" w:space="0" w:color="auto"/>
            </w:tcBorders>
          </w:tcPr>
          <w:p w:rsidR="00574726" w:rsidRPr="00A339A0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</w:tcPr>
          <w:p w:rsidR="00574726" w:rsidRPr="00A339A0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726" w:rsidRPr="00574726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4726" w:rsidRPr="00574726" w:rsidRDefault="00574726" w:rsidP="00A12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4726" w:rsidRPr="00A339A0" w:rsidTr="00574726">
        <w:trPr>
          <w:trHeight w:val="70"/>
          <w:jc w:val="center"/>
        </w:trPr>
        <w:tc>
          <w:tcPr>
            <w:tcW w:w="337" w:type="dxa"/>
            <w:noWrap/>
            <w:vAlign w:val="bottom"/>
            <w:hideMark/>
          </w:tcPr>
          <w:p w:rsidR="00574726" w:rsidRPr="005A753A" w:rsidRDefault="00574726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26" w:rsidRPr="00574726" w:rsidRDefault="00574726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4726" w:rsidRPr="00A339A0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4726" w:rsidRPr="00A339A0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726" w:rsidRPr="00574726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726" w:rsidRPr="00574726" w:rsidRDefault="00574726" w:rsidP="00A123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753A" w:rsidRPr="00A339A0" w:rsidTr="00574726">
        <w:trPr>
          <w:trHeight w:val="486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Середа</w:t>
            </w:r>
          </w:p>
          <w:p w:rsidR="005A753A" w:rsidRPr="00574726" w:rsidRDefault="005A753A" w:rsidP="005747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09.00-10.20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120 Струтинська Т.Р. Збірна група А(</w:t>
            </w:r>
            <w:proofErr w:type="spellStart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нф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) Іноземна мова (англійська) (</w:t>
            </w:r>
            <w:proofErr w:type="spellStart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ПрС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53A" w:rsidRPr="00A339A0" w:rsidTr="00574726">
        <w:trPr>
          <w:trHeight w:val="554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74726" w:rsidP="0057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220 Яцик Р.М. Лісова генетика (</w:t>
            </w:r>
            <w:proofErr w:type="spellStart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ПрС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574726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207 Сівкович Г.М. Іноземна мова (англійська) (</w:t>
            </w:r>
            <w:proofErr w:type="spellStart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ПрС</w:t>
            </w:r>
            <w:proofErr w:type="spellEnd"/>
            <w:r w:rsidRPr="005747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74726" w:rsidRPr="00A339A0" w:rsidTr="00AC065F">
        <w:trPr>
          <w:trHeight w:val="231"/>
          <w:jc w:val="center"/>
        </w:trPr>
        <w:tc>
          <w:tcPr>
            <w:tcW w:w="337" w:type="dxa"/>
            <w:noWrap/>
            <w:vAlign w:val="bottom"/>
            <w:hideMark/>
          </w:tcPr>
          <w:p w:rsidR="00574726" w:rsidRPr="00A339A0" w:rsidRDefault="00574726" w:rsidP="001C31D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26" w:rsidRPr="00A339A0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4726" w:rsidRPr="00A339A0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4726" w:rsidRPr="00A339A0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4726" w:rsidRPr="00C439C0" w:rsidRDefault="00574726" w:rsidP="00A1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4726" w:rsidRPr="00C439C0" w:rsidRDefault="00574726" w:rsidP="00A1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26" w:rsidRPr="00A339A0" w:rsidTr="00574726">
        <w:trPr>
          <w:trHeight w:val="234"/>
          <w:jc w:val="center"/>
        </w:trPr>
        <w:tc>
          <w:tcPr>
            <w:tcW w:w="337" w:type="dxa"/>
            <w:noWrap/>
            <w:vAlign w:val="bottom"/>
            <w:hideMark/>
          </w:tcPr>
          <w:p w:rsidR="00574726" w:rsidRPr="00A339A0" w:rsidRDefault="00574726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26" w:rsidRPr="00A339A0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4726" w:rsidRPr="00A339A0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4726" w:rsidRPr="00A339A0" w:rsidRDefault="00574726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4726" w:rsidRPr="00C439C0" w:rsidRDefault="00574726" w:rsidP="00A1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4726" w:rsidRPr="00C439C0" w:rsidRDefault="00574726" w:rsidP="00A12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3A" w:rsidRPr="00A339A0" w:rsidTr="00574726">
        <w:trPr>
          <w:trHeight w:val="70"/>
          <w:jc w:val="center"/>
        </w:trPr>
        <w:tc>
          <w:tcPr>
            <w:tcW w:w="337" w:type="dxa"/>
            <w:noWrap/>
            <w:vAlign w:val="bottom"/>
            <w:hideMark/>
          </w:tcPr>
          <w:p w:rsidR="005A753A" w:rsidRPr="00A339A0" w:rsidRDefault="005A753A" w:rsidP="001C31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53A" w:rsidRPr="00A339A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C439C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3A" w:rsidRPr="00C439C0" w:rsidRDefault="005A753A" w:rsidP="00A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DB6" w:rsidRDefault="00BF5DB6"/>
    <w:sectPr w:rsidR="00BF5DB6" w:rsidSect="00A1233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A"/>
    <w:rsid w:val="00037355"/>
    <w:rsid w:val="000D1370"/>
    <w:rsid w:val="00151FAE"/>
    <w:rsid w:val="002C1510"/>
    <w:rsid w:val="00574726"/>
    <w:rsid w:val="005A753A"/>
    <w:rsid w:val="009A5E5C"/>
    <w:rsid w:val="00A12339"/>
    <w:rsid w:val="00B279CE"/>
    <w:rsid w:val="00BF5DB6"/>
    <w:rsid w:val="00C439C0"/>
    <w:rsid w:val="00F1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8412-2EC5-45CC-A763-28296AFC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2019-02-04T14:46:00Z</cp:lastPrinted>
  <dcterms:created xsi:type="dcterms:W3CDTF">2019-01-30T11:21:00Z</dcterms:created>
  <dcterms:modified xsi:type="dcterms:W3CDTF">2019-02-04T14:46:00Z</dcterms:modified>
</cp:coreProperties>
</file>